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A7" w:rsidRPr="003B32B2" w:rsidRDefault="00192E24" w:rsidP="00215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B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D0780A" w:rsidRPr="003B32B2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="00B62267" w:rsidRPr="003B32B2">
        <w:rPr>
          <w:rFonts w:ascii="Times New Roman" w:hAnsi="Times New Roman" w:cs="Times New Roman"/>
          <w:b/>
          <w:bCs/>
          <w:sz w:val="28"/>
          <w:szCs w:val="28"/>
        </w:rPr>
        <w:t>конкурса на замещение вакантной должности</w:t>
      </w:r>
      <w:r w:rsidRPr="003B32B2">
        <w:rPr>
          <w:rFonts w:ascii="Times New Roman" w:hAnsi="Times New Roman" w:cs="Times New Roman"/>
          <w:b/>
          <w:bCs/>
          <w:sz w:val="28"/>
          <w:szCs w:val="28"/>
        </w:rPr>
        <w:br/>
        <w:t>государственной гражданской службы Респуб</w:t>
      </w:r>
      <w:r w:rsidR="00087179" w:rsidRPr="003B32B2">
        <w:rPr>
          <w:rFonts w:ascii="Times New Roman" w:hAnsi="Times New Roman" w:cs="Times New Roman"/>
          <w:b/>
          <w:bCs/>
          <w:sz w:val="28"/>
          <w:szCs w:val="28"/>
        </w:rPr>
        <w:t xml:space="preserve">лики Алтай в Комитете по </w:t>
      </w:r>
      <w:r w:rsidR="00215FB0" w:rsidRPr="003B32B2">
        <w:rPr>
          <w:rFonts w:ascii="Times New Roman" w:hAnsi="Times New Roman" w:cs="Times New Roman"/>
          <w:b/>
          <w:sz w:val="28"/>
          <w:szCs w:val="28"/>
        </w:rPr>
        <w:t>охране, использованию и воспроизводству объектов животного мира</w:t>
      </w:r>
      <w:r w:rsidR="00431BDB" w:rsidRPr="003B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2B2">
        <w:rPr>
          <w:rFonts w:ascii="Times New Roman" w:hAnsi="Times New Roman" w:cs="Times New Roman"/>
          <w:b/>
          <w:bCs/>
          <w:sz w:val="28"/>
          <w:szCs w:val="28"/>
        </w:rPr>
        <w:t>Республики Алтай</w:t>
      </w:r>
    </w:p>
    <w:p w:rsidR="00215FB0" w:rsidRPr="003B32B2" w:rsidRDefault="00215FB0" w:rsidP="00215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12" w:rsidRDefault="00D0780A" w:rsidP="00D526A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</w:pPr>
      <w:r w:rsidRPr="003B32B2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  <w:r w:rsidR="00215FB0" w:rsidRPr="003B32B2">
        <w:rPr>
          <w:rFonts w:ascii="Times New Roman" w:hAnsi="Times New Roman" w:cs="Times New Roman"/>
          <w:sz w:val="28"/>
          <w:szCs w:val="28"/>
        </w:rPr>
        <w:t>Комитет</w:t>
      </w:r>
      <w:r w:rsidRPr="003B32B2">
        <w:rPr>
          <w:rFonts w:ascii="Times New Roman" w:hAnsi="Times New Roman" w:cs="Times New Roman"/>
          <w:sz w:val="28"/>
          <w:szCs w:val="28"/>
        </w:rPr>
        <w:t>а</w:t>
      </w:r>
      <w:r w:rsidR="00215FB0" w:rsidRPr="003B32B2">
        <w:rPr>
          <w:rFonts w:ascii="Times New Roman" w:hAnsi="Times New Roman" w:cs="Times New Roman"/>
          <w:sz w:val="28"/>
          <w:szCs w:val="28"/>
        </w:rPr>
        <w:t xml:space="preserve"> по охране, использованию и воспроизводству объектов животного мира</w:t>
      </w:r>
      <w:r w:rsidR="00431BDB" w:rsidRPr="003B32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92E24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Алтай </w:t>
      </w:r>
      <w:r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526AB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12 июля 2024 года 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192E24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на замещение</w:t>
      </w:r>
      <w:r w:rsidR="00431BDB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2FB" w:rsidRPr="0019011D">
        <w:rPr>
          <w:rFonts w:ascii="Times New Roman" w:hAnsi="Times New Roman" w:cs="Times New Roman"/>
          <w:color w:val="auto"/>
          <w:sz w:val="28"/>
          <w:szCs w:val="28"/>
        </w:rPr>
        <w:t>вакантных должностей</w:t>
      </w:r>
      <w:r w:rsidR="00EA40A4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гражданской службы Республики Алтай:</w:t>
      </w:r>
      <w:bookmarkStart w:id="1" w:name="bookmark2"/>
      <w:bookmarkStart w:id="2" w:name="bookmark3"/>
      <w:bookmarkEnd w:id="1"/>
      <w:bookmarkEnd w:id="2"/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 финансово-экономического, материально-технического и кадрового обеспечения;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>-эксперт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отдела контроля и надзора в области охраны, использования и воспроизводства объектов животного мира;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инспектор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221D1" w:rsidRPr="0019011D">
        <w:rPr>
          <w:rFonts w:ascii="Times New Roman" w:hAnsi="Times New Roman" w:cs="Times New Roman"/>
          <w:color w:val="auto"/>
          <w:sz w:val="28"/>
          <w:szCs w:val="28"/>
        </w:rPr>
        <w:t xml:space="preserve"> отдела контроля и надзора в области охраны, использования и воспроиз</w:t>
      </w:r>
      <w:r w:rsidR="003B32B2" w:rsidRPr="0019011D">
        <w:rPr>
          <w:rFonts w:ascii="Times New Roman" w:hAnsi="Times New Roman" w:cs="Times New Roman"/>
          <w:color w:val="auto"/>
          <w:sz w:val="28"/>
          <w:szCs w:val="28"/>
        </w:rPr>
        <w:t>водства объектов животного мира признан</w:t>
      </w:r>
      <w:r w:rsidR="00562CFC" w:rsidRPr="00190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="00562CFC" w:rsidRPr="00190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несостоявшимся в связи с отсутствием</w:t>
      </w:r>
      <w:r w:rsidR="000B0A05" w:rsidRPr="00190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кандидатов</w:t>
      </w:r>
      <w:r w:rsidR="00562CFC" w:rsidRPr="001901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на вакантную должность</w:t>
      </w:r>
      <w:bookmarkEnd w:id="0"/>
      <w:r w:rsidR="00562CFC" w:rsidRPr="00562C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.</w:t>
      </w:r>
      <w:r w:rsidR="00562CFC" w:rsidRPr="00562CFC">
        <w:rPr>
          <w:rFonts w:ascii="Times New Roman" w:hAnsi="Times New Roman" w:cs="Times New Roman"/>
          <w:color w:val="333333"/>
          <w:sz w:val="28"/>
          <w:szCs w:val="28"/>
          <w:lang w:bidi="ar-SA"/>
        </w:rPr>
        <w:br/>
      </w:r>
    </w:p>
    <w:p w:rsidR="00C221D1" w:rsidRDefault="00562CFC" w:rsidP="00BA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bidi="ar-SA"/>
        </w:rPr>
        <w:t>Адрес конкурсной комиссии</w:t>
      </w:r>
      <w:r w:rsidRPr="00562CFC">
        <w:rPr>
          <w:rFonts w:ascii="Times New Roman" w:hAnsi="Times New Roman" w:cs="Times New Roman"/>
          <w:sz w:val="28"/>
          <w:szCs w:val="28"/>
        </w:rPr>
        <w:t xml:space="preserve"> </w:t>
      </w:r>
      <w:r w:rsidRPr="003B32B2">
        <w:rPr>
          <w:rFonts w:ascii="Times New Roman" w:hAnsi="Times New Roman" w:cs="Times New Roman"/>
          <w:sz w:val="28"/>
          <w:szCs w:val="28"/>
        </w:rPr>
        <w:t>Комитета по охране, использованию и воспроизводству объектов животного мира Республики Алтай</w:t>
      </w:r>
      <w:r w:rsidR="00BA6812">
        <w:rPr>
          <w:rFonts w:ascii="Times New Roman" w:hAnsi="Times New Roman" w:cs="Times New Roman"/>
          <w:sz w:val="28"/>
          <w:szCs w:val="28"/>
        </w:rPr>
        <w:t>:</w:t>
      </w:r>
    </w:p>
    <w:p w:rsidR="00652D4C" w:rsidRPr="00D526AB" w:rsidRDefault="00652D4C" w:rsidP="00652D4C">
      <w:pPr>
        <w:pStyle w:val="1"/>
        <w:ind w:firstLine="720"/>
        <w:jc w:val="both"/>
        <w:rPr>
          <w:color w:val="auto"/>
          <w:sz w:val="28"/>
          <w:szCs w:val="28"/>
        </w:rPr>
      </w:pPr>
      <w:r w:rsidRPr="00D526AB">
        <w:rPr>
          <w:color w:val="auto"/>
          <w:sz w:val="28"/>
          <w:szCs w:val="28"/>
        </w:rPr>
        <w:t xml:space="preserve">649002, Республика Алтай, г. Горно-Алтайск, </w:t>
      </w:r>
      <w:r w:rsidRPr="00D526AB">
        <w:rPr>
          <w:color w:val="auto"/>
          <w:sz w:val="28"/>
          <w:szCs w:val="28"/>
        </w:rPr>
        <w:t>пер. Промышленный, д. 10</w:t>
      </w:r>
      <w:r w:rsidR="00D526AB" w:rsidRPr="00D526AB">
        <w:rPr>
          <w:color w:val="auto"/>
          <w:sz w:val="28"/>
          <w:szCs w:val="28"/>
        </w:rPr>
        <w:t>, тел. 8 (388-22) 6-47-29.</w:t>
      </w:r>
    </w:p>
    <w:p w:rsidR="00BA6812" w:rsidRPr="00D526AB" w:rsidRDefault="00BA6812" w:rsidP="00BA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93" w:rsidRPr="00562CFC" w:rsidRDefault="00A63893" w:rsidP="00A63893">
      <w:pPr>
        <w:pStyle w:val="1"/>
        <w:tabs>
          <w:tab w:val="left" w:pos="838"/>
        </w:tabs>
        <w:ind w:left="580" w:firstLine="0"/>
        <w:jc w:val="both"/>
        <w:rPr>
          <w:sz w:val="28"/>
          <w:szCs w:val="28"/>
        </w:rPr>
      </w:pPr>
    </w:p>
    <w:sectPr w:rsidR="00A63893" w:rsidRPr="00562CFC" w:rsidSect="009C03EA">
      <w:headerReference w:type="default" r:id="rId7"/>
      <w:pgSz w:w="11900" w:h="16840"/>
      <w:pgMar w:top="1134" w:right="822" w:bottom="1134" w:left="1531" w:header="556" w:footer="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39" w:rsidRDefault="007C2F39">
      <w:r>
        <w:separator/>
      </w:r>
    </w:p>
  </w:endnote>
  <w:endnote w:type="continuationSeparator" w:id="0">
    <w:p w:rsidR="007C2F39" w:rsidRDefault="007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39" w:rsidRDefault="007C2F39"/>
  </w:footnote>
  <w:footnote w:type="continuationSeparator" w:id="0">
    <w:p w:rsidR="007C2F39" w:rsidRDefault="007C2F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707852"/>
      <w:docPartObj>
        <w:docPartGallery w:val="Page Numbers (Top of Page)"/>
        <w:docPartUnique/>
      </w:docPartObj>
    </w:sdtPr>
    <w:sdtEndPr/>
    <w:sdtContent>
      <w:p w:rsidR="009C03EA" w:rsidRDefault="009C03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AB">
          <w:rPr>
            <w:noProof/>
          </w:rPr>
          <w:t>15</w:t>
        </w:r>
        <w:r>
          <w:fldChar w:fldCharType="end"/>
        </w:r>
      </w:p>
    </w:sdtContent>
  </w:sdt>
  <w:p w:rsidR="009C03EA" w:rsidRDefault="009C03E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10674CA"/>
    <w:multiLevelType w:val="multilevel"/>
    <w:tmpl w:val="7DD4C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56666"/>
    <w:multiLevelType w:val="multilevel"/>
    <w:tmpl w:val="52166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873F3"/>
    <w:multiLevelType w:val="multilevel"/>
    <w:tmpl w:val="14CC1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615DB7"/>
    <w:multiLevelType w:val="multilevel"/>
    <w:tmpl w:val="E432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3337B"/>
    <w:multiLevelType w:val="multilevel"/>
    <w:tmpl w:val="6DE66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E2136E"/>
    <w:multiLevelType w:val="multilevel"/>
    <w:tmpl w:val="274C1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C708B"/>
    <w:multiLevelType w:val="multilevel"/>
    <w:tmpl w:val="963CF9B6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AF2567F"/>
    <w:multiLevelType w:val="multilevel"/>
    <w:tmpl w:val="2C66C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276907"/>
    <w:multiLevelType w:val="multilevel"/>
    <w:tmpl w:val="151AE27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7"/>
    <w:rsid w:val="00001B78"/>
    <w:rsid w:val="00003767"/>
    <w:rsid w:val="00007E26"/>
    <w:rsid w:val="00021FEE"/>
    <w:rsid w:val="00040B30"/>
    <w:rsid w:val="00053DA7"/>
    <w:rsid w:val="00057F0D"/>
    <w:rsid w:val="00061130"/>
    <w:rsid w:val="00063DCC"/>
    <w:rsid w:val="00071E76"/>
    <w:rsid w:val="00072A01"/>
    <w:rsid w:val="00081036"/>
    <w:rsid w:val="0008485C"/>
    <w:rsid w:val="0008535A"/>
    <w:rsid w:val="00087179"/>
    <w:rsid w:val="000B0104"/>
    <w:rsid w:val="000B0A05"/>
    <w:rsid w:val="000B4623"/>
    <w:rsid w:val="000B619F"/>
    <w:rsid w:val="000E5817"/>
    <w:rsid w:val="000E6EE2"/>
    <w:rsid w:val="000F0723"/>
    <w:rsid w:val="001075BD"/>
    <w:rsid w:val="00110642"/>
    <w:rsid w:val="00123770"/>
    <w:rsid w:val="00123953"/>
    <w:rsid w:val="00141E42"/>
    <w:rsid w:val="00143480"/>
    <w:rsid w:val="00161787"/>
    <w:rsid w:val="00164D74"/>
    <w:rsid w:val="0019011D"/>
    <w:rsid w:val="00192E24"/>
    <w:rsid w:val="00195DFD"/>
    <w:rsid w:val="001A52A7"/>
    <w:rsid w:val="001B2118"/>
    <w:rsid w:val="001B6747"/>
    <w:rsid w:val="001C492F"/>
    <w:rsid w:val="001C57C3"/>
    <w:rsid w:val="001D05AA"/>
    <w:rsid w:val="001D3DAF"/>
    <w:rsid w:val="001D59FE"/>
    <w:rsid w:val="001E7967"/>
    <w:rsid w:val="001F0A0E"/>
    <w:rsid w:val="001F12D7"/>
    <w:rsid w:val="002108C3"/>
    <w:rsid w:val="00215FB0"/>
    <w:rsid w:val="0023147D"/>
    <w:rsid w:val="00233CA4"/>
    <w:rsid w:val="00251E96"/>
    <w:rsid w:val="00253FDD"/>
    <w:rsid w:val="00256E34"/>
    <w:rsid w:val="002658B1"/>
    <w:rsid w:val="00271B26"/>
    <w:rsid w:val="00276EAF"/>
    <w:rsid w:val="00283727"/>
    <w:rsid w:val="002863B1"/>
    <w:rsid w:val="002975F5"/>
    <w:rsid w:val="002A26E7"/>
    <w:rsid w:val="002A4493"/>
    <w:rsid w:val="002A596D"/>
    <w:rsid w:val="002B2189"/>
    <w:rsid w:val="002F2970"/>
    <w:rsid w:val="00300F16"/>
    <w:rsid w:val="00306955"/>
    <w:rsid w:val="00310432"/>
    <w:rsid w:val="0031253E"/>
    <w:rsid w:val="00317B6F"/>
    <w:rsid w:val="0032514F"/>
    <w:rsid w:val="00325434"/>
    <w:rsid w:val="0033042C"/>
    <w:rsid w:val="003307C4"/>
    <w:rsid w:val="00335D2C"/>
    <w:rsid w:val="003546DE"/>
    <w:rsid w:val="00361A28"/>
    <w:rsid w:val="00371BE4"/>
    <w:rsid w:val="003741E0"/>
    <w:rsid w:val="00376D51"/>
    <w:rsid w:val="00384E56"/>
    <w:rsid w:val="003851CE"/>
    <w:rsid w:val="00391819"/>
    <w:rsid w:val="003B32B2"/>
    <w:rsid w:val="003C0933"/>
    <w:rsid w:val="003C18DC"/>
    <w:rsid w:val="003D42EE"/>
    <w:rsid w:val="003D6EBD"/>
    <w:rsid w:val="003E2D6B"/>
    <w:rsid w:val="003F5456"/>
    <w:rsid w:val="003F64D8"/>
    <w:rsid w:val="00431BDB"/>
    <w:rsid w:val="00431DCC"/>
    <w:rsid w:val="00447CF0"/>
    <w:rsid w:val="00454797"/>
    <w:rsid w:val="00457868"/>
    <w:rsid w:val="00462E4B"/>
    <w:rsid w:val="00471D26"/>
    <w:rsid w:val="00473AA6"/>
    <w:rsid w:val="00477102"/>
    <w:rsid w:val="00497426"/>
    <w:rsid w:val="004A21C9"/>
    <w:rsid w:val="004B0FBC"/>
    <w:rsid w:val="004B15B6"/>
    <w:rsid w:val="004E74E5"/>
    <w:rsid w:val="00510D8F"/>
    <w:rsid w:val="0051144A"/>
    <w:rsid w:val="00512E71"/>
    <w:rsid w:val="00523BC1"/>
    <w:rsid w:val="005319B1"/>
    <w:rsid w:val="00535A4B"/>
    <w:rsid w:val="00535A4F"/>
    <w:rsid w:val="005425FD"/>
    <w:rsid w:val="00562CFC"/>
    <w:rsid w:val="00563DA0"/>
    <w:rsid w:val="00565938"/>
    <w:rsid w:val="00566C6B"/>
    <w:rsid w:val="00574F5C"/>
    <w:rsid w:val="00577E2E"/>
    <w:rsid w:val="00586ADE"/>
    <w:rsid w:val="005A6A88"/>
    <w:rsid w:val="005C4570"/>
    <w:rsid w:val="005C5909"/>
    <w:rsid w:val="005C660A"/>
    <w:rsid w:val="005D0525"/>
    <w:rsid w:val="005F2DE4"/>
    <w:rsid w:val="005F619A"/>
    <w:rsid w:val="0060217C"/>
    <w:rsid w:val="0060444C"/>
    <w:rsid w:val="00607E54"/>
    <w:rsid w:val="00613118"/>
    <w:rsid w:val="00614310"/>
    <w:rsid w:val="00617A8E"/>
    <w:rsid w:val="00626888"/>
    <w:rsid w:val="00627C2C"/>
    <w:rsid w:val="00642667"/>
    <w:rsid w:val="00652D4C"/>
    <w:rsid w:val="0065547F"/>
    <w:rsid w:val="00670C2C"/>
    <w:rsid w:val="006810DB"/>
    <w:rsid w:val="00684FFF"/>
    <w:rsid w:val="00696800"/>
    <w:rsid w:val="006A765A"/>
    <w:rsid w:val="006A797E"/>
    <w:rsid w:val="006C1AC1"/>
    <w:rsid w:val="006D79FE"/>
    <w:rsid w:val="006E53E2"/>
    <w:rsid w:val="006E7289"/>
    <w:rsid w:val="006F39EC"/>
    <w:rsid w:val="006F47C7"/>
    <w:rsid w:val="006F52A0"/>
    <w:rsid w:val="006F5887"/>
    <w:rsid w:val="00702923"/>
    <w:rsid w:val="00706812"/>
    <w:rsid w:val="007236FD"/>
    <w:rsid w:val="007248D5"/>
    <w:rsid w:val="00726A28"/>
    <w:rsid w:val="0076384F"/>
    <w:rsid w:val="007763FF"/>
    <w:rsid w:val="0078040D"/>
    <w:rsid w:val="00794950"/>
    <w:rsid w:val="007C1BBF"/>
    <w:rsid w:val="007C2F39"/>
    <w:rsid w:val="007C48F9"/>
    <w:rsid w:val="007E74AC"/>
    <w:rsid w:val="007F1230"/>
    <w:rsid w:val="007F56EF"/>
    <w:rsid w:val="00801C82"/>
    <w:rsid w:val="0081070A"/>
    <w:rsid w:val="00810B38"/>
    <w:rsid w:val="00811A5C"/>
    <w:rsid w:val="008329B0"/>
    <w:rsid w:val="00841550"/>
    <w:rsid w:val="00842BAB"/>
    <w:rsid w:val="00851128"/>
    <w:rsid w:val="00871A73"/>
    <w:rsid w:val="00884571"/>
    <w:rsid w:val="008870C4"/>
    <w:rsid w:val="00894766"/>
    <w:rsid w:val="008A0B50"/>
    <w:rsid w:val="008A221A"/>
    <w:rsid w:val="008B005E"/>
    <w:rsid w:val="008B38BA"/>
    <w:rsid w:val="008E7B5B"/>
    <w:rsid w:val="008F0130"/>
    <w:rsid w:val="00912E81"/>
    <w:rsid w:val="00915C38"/>
    <w:rsid w:val="009212FB"/>
    <w:rsid w:val="0092187B"/>
    <w:rsid w:val="00921CB2"/>
    <w:rsid w:val="009466B0"/>
    <w:rsid w:val="00952506"/>
    <w:rsid w:val="00967672"/>
    <w:rsid w:val="00992E8E"/>
    <w:rsid w:val="009B650B"/>
    <w:rsid w:val="009C03EA"/>
    <w:rsid w:val="009C2D07"/>
    <w:rsid w:val="009C5C03"/>
    <w:rsid w:val="009D10E1"/>
    <w:rsid w:val="009D5EF1"/>
    <w:rsid w:val="009E3078"/>
    <w:rsid w:val="00A11C51"/>
    <w:rsid w:val="00A15882"/>
    <w:rsid w:val="00A225D9"/>
    <w:rsid w:val="00A23D6B"/>
    <w:rsid w:val="00A35A53"/>
    <w:rsid w:val="00A37ACB"/>
    <w:rsid w:val="00A516E5"/>
    <w:rsid w:val="00A52F2F"/>
    <w:rsid w:val="00A63893"/>
    <w:rsid w:val="00A7059F"/>
    <w:rsid w:val="00A72CC1"/>
    <w:rsid w:val="00A74CF6"/>
    <w:rsid w:val="00A85566"/>
    <w:rsid w:val="00A9338F"/>
    <w:rsid w:val="00AA3D6D"/>
    <w:rsid w:val="00AA4F3E"/>
    <w:rsid w:val="00AA629B"/>
    <w:rsid w:val="00AA7A73"/>
    <w:rsid w:val="00AB0B5B"/>
    <w:rsid w:val="00AB4DA9"/>
    <w:rsid w:val="00AC05BE"/>
    <w:rsid w:val="00B07E4C"/>
    <w:rsid w:val="00B1357C"/>
    <w:rsid w:val="00B2100A"/>
    <w:rsid w:val="00B31DE2"/>
    <w:rsid w:val="00B4288C"/>
    <w:rsid w:val="00B62267"/>
    <w:rsid w:val="00B7751F"/>
    <w:rsid w:val="00B862B4"/>
    <w:rsid w:val="00B947C0"/>
    <w:rsid w:val="00BA6812"/>
    <w:rsid w:val="00BA762F"/>
    <w:rsid w:val="00BB21E5"/>
    <w:rsid w:val="00BC3F93"/>
    <w:rsid w:val="00BC79D2"/>
    <w:rsid w:val="00BF509F"/>
    <w:rsid w:val="00C221D1"/>
    <w:rsid w:val="00C249E7"/>
    <w:rsid w:val="00C359BC"/>
    <w:rsid w:val="00C422CA"/>
    <w:rsid w:val="00C454B3"/>
    <w:rsid w:val="00C46CB2"/>
    <w:rsid w:val="00C52E97"/>
    <w:rsid w:val="00C63803"/>
    <w:rsid w:val="00C916EC"/>
    <w:rsid w:val="00CA4E83"/>
    <w:rsid w:val="00CB1C4E"/>
    <w:rsid w:val="00CC7ED5"/>
    <w:rsid w:val="00CD2393"/>
    <w:rsid w:val="00CE05E5"/>
    <w:rsid w:val="00D051DC"/>
    <w:rsid w:val="00D0780A"/>
    <w:rsid w:val="00D21615"/>
    <w:rsid w:val="00D252DA"/>
    <w:rsid w:val="00D526AB"/>
    <w:rsid w:val="00D60816"/>
    <w:rsid w:val="00D64BFF"/>
    <w:rsid w:val="00D73CEA"/>
    <w:rsid w:val="00D75345"/>
    <w:rsid w:val="00D7670E"/>
    <w:rsid w:val="00D8728A"/>
    <w:rsid w:val="00D872C9"/>
    <w:rsid w:val="00D91864"/>
    <w:rsid w:val="00DB2C5C"/>
    <w:rsid w:val="00DC7E87"/>
    <w:rsid w:val="00DD3336"/>
    <w:rsid w:val="00DD6632"/>
    <w:rsid w:val="00DE5C5C"/>
    <w:rsid w:val="00E05BA7"/>
    <w:rsid w:val="00E4186D"/>
    <w:rsid w:val="00E66064"/>
    <w:rsid w:val="00E6632D"/>
    <w:rsid w:val="00E96D6E"/>
    <w:rsid w:val="00EA40A4"/>
    <w:rsid w:val="00EB049E"/>
    <w:rsid w:val="00EB19B4"/>
    <w:rsid w:val="00EB6EE0"/>
    <w:rsid w:val="00EC130D"/>
    <w:rsid w:val="00EC311C"/>
    <w:rsid w:val="00ED61AE"/>
    <w:rsid w:val="00ED6907"/>
    <w:rsid w:val="00ED698B"/>
    <w:rsid w:val="00F17367"/>
    <w:rsid w:val="00F33E02"/>
    <w:rsid w:val="00F35B1D"/>
    <w:rsid w:val="00F41D9E"/>
    <w:rsid w:val="00F47326"/>
    <w:rsid w:val="00F47BD2"/>
    <w:rsid w:val="00F54EC0"/>
    <w:rsid w:val="00F5608F"/>
    <w:rsid w:val="00F60540"/>
    <w:rsid w:val="00F61FAE"/>
    <w:rsid w:val="00F71D27"/>
    <w:rsid w:val="00F72D30"/>
    <w:rsid w:val="00F77588"/>
    <w:rsid w:val="00F90F9C"/>
    <w:rsid w:val="00F97045"/>
    <w:rsid w:val="00F97892"/>
    <w:rsid w:val="00FA26A5"/>
    <w:rsid w:val="00FD6A8E"/>
    <w:rsid w:val="00FF1A8B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92EA"/>
  <w15:docId w15:val="{452D9CE6-68B3-4315-90E2-5ECAF210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2CFC"/>
    <w:rPr>
      <w:color w:val="000000"/>
    </w:rPr>
  </w:style>
  <w:style w:type="paragraph" w:styleId="3">
    <w:name w:val="heading 3"/>
    <w:basedOn w:val="a"/>
    <w:link w:val="30"/>
    <w:uiPriority w:val="9"/>
    <w:qFormat/>
    <w:rsid w:val="00D0780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4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74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74CF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74CF6"/>
    <w:pPr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1B211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1B2118"/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List Paragraph"/>
    <w:basedOn w:val="a"/>
    <w:link w:val="a5"/>
    <w:uiPriority w:val="34"/>
    <w:qFormat/>
    <w:rsid w:val="0060444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Абзац списка Знак"/>
    <w:link w:val="a4"/>
    <w:uiPriority w:val="34"/>
    <w:locked/>
    <w:rsid w:val="0060444C"/>
    <w:rPr>
      <w:rFonts w:ascii="Times New Roman" w:eastAsia="Times New Roman" w:hAnsi="Times New Roman" w:cs="Times New Roman"/>
      <w:lang w:bidi="ar-SA"/>
    </w:rPr>
  </w:style>
  <w:style w:type="paragraph" w:styleId="a6">
    <w:name w:val="No Spacing"/>
    <w:uiPriority w:val="1"/>
    <w:qFormat/>
    <w:rsid w:val="0060444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Body Text"/>
    <w:basedOn w:val="a"/>
    <w:link w:val="a8"/>
    <w:rsid w:val="002975F5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8">
    <w:name w:val="Основной текст Знак"/>
    <w:basedOn w:val="a0"/>
    <w:link w:val="a7"/>
    <w:rsid w:val="002975F5"/>
    <w:rPr>
      <w:rFonts w:ascii="Times New Roman" w:eastAsia="Times New Roman" w:hAnsi="Times New Roman" w:cs="Times New Roman"/>
      <w:lang w:eastAsia="ar-SA" w:bidi="ar-SA"/>
    </w:rPr>
  </w:style>
  <w:style w:type="paragraph" w:customStyle="1" w:styleId="ConsPlusNonformat">
    <w:name w:val="ConsPlusNonformat"/>
    <w:uiPriority w:val="99"/>
    <w:rsid w:val="002975F5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870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0C4"/>
    <w:rPr>
      <w:rFonts w:ascii="Segoe UI" w:hAnsi="Segoe UI" w:cs="Segoe UI"/>
      <w:color w:val="000000"/>
      <w:sz w:val="18"/>
      <w:szCs w:val="18"/>
    </w:rPr>
  </w:style>
  <w:style w:type="character" w:customStyle="1" w:styleId="FontStyle17">
    <w:name w:val="Font Style17"/>
    <w:uiPriority w:val="99"/>
    <w:rsid w:val="00A11C5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566C6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C1AC1"/>
    <w:pPr>
      <w:suppressAutoHyphens/>
      <w:autoSpaceDE w:val="0"/>
      <w:spacing w:line="320" w:lineRule="exac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FontStyle19">
    <w:name w:val="Font Style19"/>
    <w:rsid w:val="00477102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5D05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0525"/>
    <w:rPr>
      <w:color w:val="000000"/>
    </w:rPr>
  </w:style>
  <w:style w:type="character" w:customStyle="1" w:styleId="FontStyle13">
    <w:name w:val="Font Style13"/>
    <w:uiPriority w:val="99"/>
    <w:rsid w:val="008B38BA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702923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CB1C4E"/>
    <w:rPr>
      <w:b/>
      <w:bCs/>
    </w:rPr>
  </w:style>
  <w:style w:type="paragraph" w:styleId="ad">
    <w:name w:val="header"/>
    <w:basedOn w:val="a"/>
    <w:link w:val="ae"/>
    <w:uiPriority w:val="99"/>
    <w:unhideWhenUsed/>
    <w:rsid w:val="009C03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03E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C03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03EA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D0780A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201301151123</dc:creator>
  <cp:keywords/>
  <cp:lastModifiedBy>Администратор</cp:lastModifiedBy>
  <cp:revision>9</cp:revision>
  <cp:lastPrinted>2024-01-23T03:12:00Z</cp:lastPrinted>
  <dcterms:created xsi:type="dcterms:W3CDTF">2024-07-12T10:01:00Z</dcterms:created>
  <dcterms:modified xsi:type="dcterms:W3CDTF">2024-07-12T10:14:00Z</dcterms:modified>
</cp:coreProperties>
</file>