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779" w:rsidRDefault="00132779" w:rsidP="00132779">
      <w:pPr>
        <w:jc w:val="right"/>
      </w:pPr>
      <w:r>
        <w:t>Проект</w:t>
      </w:r>
    </w:p>
    <w:p w:rsidR="00132779" w:rsidRDefault="00132779" w:rsidP="00132779">
      <w:pPr>
        <w:jc w:val="center"/>
        <w:rPr>
          <w:b/>
          <w:sz w:val="28"/>
          <w:szCs w:val="28"/>
        </w:rPr>
      </w:pPr>
    </w:p>
    <w:p w:rsidR="00132779" w:rsidRDefault="00132779" w:rsidP="001327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</w:t>
      </w:r>
      <w:r w:rsidR="005D51C8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РЕСПУБЛИКИ АЛТАЙ, ПРЕДСЕДАТЕЛЬ</w:t>
      </w:r>
    </w:p>
    <w:p w:rsidR="00132779" w:rsidRDefault="00132779" w:rsidP="001327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ПРАВИТЕЛЬСТВА РЕСПУБЛИКИ АЛТАЙ</w:t>
      </w:r>
    </w:p>
    <w:p w:rsidR="00132779" w:rsidRPr="008876D6" w:rsidRDefault="00132779" w:rsidP="00132779">
      <w:pPr>
        <w:jc w:val="center"/>
        <w:rPr>
          <w:b/>
          <w:sz w:val="26"/>
          <w:szCs w:val="28"/>
        </w:rPr>
      </w:pPr>
    </w:p>
    <w:p w:rsidR="00132779" w:rsidRDefault="00132779" w:rsidP="001327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УКАЗ</w:t>
      </w:r>
    </w:p>
    <w:p w:rsidR="00132779" w:rsidRPr="0086282A" w:rsidRDefault="00132779" w:rsidP="00132779">
      <w:pPr>
        <w:spacing w:after="480"/>
        <w:jc w:val="center"/>
        <w:rPr>
          <w:b/>
          <w:sz w:val="28"/>
          <w:szCs w:val="28"/>
        </w:rPr>
      </w:pPr>
    </w:p>
    <w:p w:rsidR="00132779" w:rsidRPr="005E43E7" w:rsidRDefault="00132779" w:rsidP="00132779">
      <w:pPr>
        <w:jc w:val="center"/>
      </w:pPr>
      <w:r w:rsidRPr="005E43E7">
        <w:t>от «___»</w:t>
      </w:r>
      <w:r w:rsidR="004E3B76">
        <w:t xml:space="preserve"> _____________ 202</w:t>
      </w:r>
      <w:r w:rsidR="00A348E9">
        <w:t>4</w:t>
      </w:r>
      <w:r w:rsidRPr="005E43E7">
        <w:t xml:space="preserve"> г</w:t>
      </w:r>
      <w:r>
        <w:t>.</w:t>
      </w:r>
      <w:r w:rsidRPr="005E43E7">
        <w:t xml:space="preserve"> № ____</w:t>
      </w:r>
    </w:p>
    <w:p w:rsidR="00132779" w:rsidRDefault="00132779" w:rsidP="00132779">
      <w:pPr>
        <w:spacing w:after="480"/>
        <w:jc w:val="center"/>
      </w:pPr>
    </w:p>
    <w:p w:rsidR="00132779" w:rsidRDefault="00132779" w:rsidP="00132779">
      <w:pPr>
        <w:spacing w:after="480"/>
        <w:jc w:val="center"/>
      </w:pPr>
      <w:r w:rsidRPr="005E43E7">
        <w:t>г. Горно-Алтайск</w:t>
      </w:r>
    </w:p>
    <w:p w:rsidR="00132779" w:rsidRDefault="00132779" w:rsidP="00132779">
      <w:pPr>
        <w:jc w:val="center"/>
      </w:pPr>
    </w:p>
    <w:p w:rsidR="00132779" w:rsidRPr="00E457C3" w:rsidRDefault="00132779" w:rsidP="00132779">
      <w:pPr>
        <w:jc w:val="center"/>
        <w:rPr>
          <w:b/>
          <w:sz w:val="28"/>
          <w:szCs w:val="28"/>
        </w:rPr>
      </w:pPr>
      <w:r w:rsidRPr="00E457C3">
        <w:rPr>
          <w:b/>
          <w:sz w:val="28"/>
          <w:szCs w:val="28"/>
        </w:rPr>
        <w:t>Об утверждении лимитов добычи</w:t>
      </w:r>
    </w:p>
    <w:p w:rsidR="00132779" w:rsidRPr="00E457C3" w:rsidRDefault="00132779" w:rsidP="00132779">
      <w:pPr>
        <w:jc w:val="center"/>
        <w:rPr>
          <w:b/>
          <w:sz w:val="28"/>
          <w:szCs w:val="28"/>
        </w:rPr>
      </w:pPr>
      <w:r w:rsidRPr="00E457C3">
        <w:rPr>
          <w:b/>
          <w:sz w:val="28"/>
          <w:szCs w:val="28"/>
        </w:rPr>
        <w:t>охотничьих ресурсов в Республике Алтай</w:t>
      </w:r>
    </w:p>
    <w:p w:rsidR="00132779" w:rsidRPr="00E457C3" w:rsidRDefault="004E3B76" w:rsidP="00132779">
      <w:pPr>
        <w:jc w:val="center"/>
        <w:rPr>
          <w:b/>
          <w:sz w:val="28"/>
          <w:szCs w:val="28"/>
        </w:rPr>
      </w:pPr>
      <w:r w:rsidRPr="00E457C3">
        <w:rPr>
          <w:b/>
          <w:sz w:val="28"/>
          <w:szCs w:val="28"/>
        </w:rPr>
        <w:t>на период с 1 августа 202</w:t>
      </w:r>
      <w:r w:rsidR="00A348E9">
        <w:rPr>
          <w:b/>
          <w:sz w:val="28"/>
          <w:szCs w:val="28"/>
        </w:rPr>
        <w:t>4</w:t>
      </w:r>
      <w:r w:rsidR="003A01C4" w:rsidRPr="00E457C3">
        <w:rPr>
          <w:b/>
          <w:sz w:val="28"/>
          <w:szCs w:val="28"/>
        </w:rPr>
        <w:t xml:space="preserve"> года до 1 августа 202</w:t>
      </w:r>
      <w:r w:rsidR="00A348E9">
        <w:rPr>
          <w:b/>
          <w:sz w:val="28"/>
          <w:szCs w:val="28"/>
        </w:rPr>
        <w:t>5</w:t>
      </w:r>
      <w:r w:rsidR="00132779" w:rsidRPr="00E457C3">
        <w:rPr>
          <w:b/>
          <w:sz w:val="28"/>
          <w:szCs w:val="28"/>
        </w:rPr>
        <w:t xml:space="preserve"> года</w:t>
      </w:r>
    </w:p>
    <w:p w:rsidR="00132779" w:rsidRPr="00E457C3" w:rsidRDefault="00132779" w:rsidP="00132779">
      <w:pPr>
        <w:jc w:val="center"/>
        <w:rPr>
          <w:b/>
          <w:sz w:val="28"/>
          <w:szCs w:val="28"/>
        </w:rPr>
      </w:pPr>
    </w:p>
    <w:p w:rsidR="00132779" w:rsidRPr="00E457C3" w:rsidRDefault="00132779" w:rsidP="00132779">
      <w:pPr>
        <w:jc w:val="center"/>
      </w:pPr>
    </w:p>
    <w:p w:rsidR="00132779" w:rsidRPr="00E457C3" w:rsidRDefault="00132779" w:rsidP="0013277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457C3">
        <w:rPr>
          <w:sz w:val="28"/>
          <w:szCs w:val="28"/>
        </w:rPr>
        <w:t xml:space="preserve">В целях реализации Федерального закона от 24 июля 2009 года № 209-ФЗ  «Об охоте и о сохранении охотничьих ресурсов и о внесении изменений в отдельные законодательные акты Российской Федерации» и на основании письма Министерства природных ресурсов и экологии Российской Федерации от </w:t>
      </w:r>
      <w:r w:rsidR="00E457C3">
        <w:rPr>
          <w:sz w:val="28"/>
          <w:szCs w:val="28"/>
        </w:rPr>
        <w:t>_____________года № _______</w:t>
      </w:r>
      <w:r w:rsidRPr="00E457C3">
        <w:rPr>
          <w:sz w:val="28"/>
          <w:szCs w:val="28"/>
        </w:rPr>
        <w:t xml:space="preserve"> «О согласовании лимита добычи охотнич</w:t>
      </w:r>
      <w:r w:rsidR="00A348E9">
        <w:rPr>
          <w:sz w:val="28"/>
          <w:szCs w:val="28"/>
        </w:rPr>
        <w:t>ьих ресурсов на сезон охоты 2024-2025</w:t>
      </w:r>
      <w:r w:rsidRPr="00E457C3">
        <w:rPr>
          <w:sz w:val="28"/>
          <w:szCs w:val="28"/>
        </w:rPr>
        <w:t xml:space="preserve"> гг.»,</w:t>
      </w:r>
      <w:r w:rsidRPr="00E457C3">
        <w:rPr>
          <w:b/>
          <w:sz w:val="28"/>
          <w:szCs w:val="28"/>
        </w:rPr>
        <w:t xml:space="preserve"> </w:t>
      </w:r>
      <w:r w:rsidRPr="00E457C3">
        <w:rPr>
          <w:sz w:val="28"/>
          <w:szCs w:val="28"/>
        </w:rPr>
        <w:t>приказа М</w:t>
      </w:r>
      <w:r w:rsidR="00A348E9">
        <w:rPr>
          <w:sz w:val="28"/>
          <w:szCs w:val="28"/>
        </w:rPr>
        <w:t xml:space="preserve">инистерства природных ресурсов и экологии </w:t>
      </w:r>
      <w:r w:rsidR="00D42559" w:rsidRPr="00E457C3">
        <w:rPr>
          <w:sz w:val="28"/>
          <w:szCs w:val="28"/>
        </w:rPr>
        <w:t>Республики Ал</w:t>
      </w:r>
      <w:r w:rsidR="00A348E9">
        <w:rPr>
          <w:sz w:val="28"/>
          <w:szCs w:val="28"/>
        </w:rPr>
        <w:t>тай</w:t>
      </w:r>
      <w:r w:rsidR="00D42559" w:rsidRPr="00E457C3">
        <w:rPr>
          <w:sz w:val="28"/>
          <w:szCs w:val="28"/>
        </w:rPr>
        <w:t xml:space="preserve"> </w:t>
      </w:r>
      <w:r w:rsidR="006A6A1C" w:rsidRPr="00E457C3">
        <w:rPr>
          <w:sz w:val="28"/>
          <w:szCs w:val="28"/>
        </w:rPr>
        <w:t>от</w:t>
      </w:r>
      <w:r w:rsidR="008E7D73" w:rsidRPr="008E7D73">
        <w:rPr>
          <w:sz w:val="28"/>
          <w:szCs w:val="28"/>
        </w:rPr>
        <w:t xml:space="preserve">  25  </w:t>
      </w:r>
      <w:r w:rsidR="008E7D73">
        <w:rPr>
          <w:sz w:val="28"/>
          <w:szCs w:val="28"/>
        </w:rPr>
        <w:t xml:space="preserve">июня </w:t>
      </w:r>
      <w:r w:rsidR="002B06DB" w:rsidRPr="00E457C3">
        <w:rPr>
          <w:sz w:val="28"/>
          <w:szCs w:val="28"/>
        </w:rPr>
        <w:t>202</w:t>
      </w:r>
      <w:r w:rsidR="00A348E9">
        <w:rPr>
          <w:sz w:val="28"/>
          <w:szCs w:val="28"/>
        </w:rPr>
        <w:t>4</w:t>
      </w:r>
      <w:r w:rsidR="002B06DB" w:rsidRPr="00E457C3">
        <w:rPr>
          <w:sz w:val="28"/>
          <w:szCs w:val="28"/>
        </w:rPr>
        <w:t xml:space="preserve"> года № </w:t>
      </w:r>
      <w:r w:rsidR="008E7D73">
        <w:rPr>
          <w:sz w:val="28"/>
          <w:szCs w:val="28"/>
        </w:rPr>
        <w:t>171</w:t>
      </w:r>
      <w:r w:rsidR="002B06DB" w:rsidRPr="00E457C3">
        <w:rPr>
          <w:sz w:val="28"/>
          <w:szCs w:val="28"/>
        </w:rPr>
        <w:t xml:space="preserve"> </w:t>
      </w:r>
      <w:r w:rsidRPr="00E457C3">
        <w:rPr>
          <w:sz w:val="28"/>
          <w:szCs w:val="28"/>
        </w:rPr>
        <w:t>«Об утверждении заключения экспертной комиссии государственной эколо</w:t>
      </w:r>
      <w:r w:rsidR="00756067" w:rsidRPr="00E457C3">
        <w:rPr>
          <w:sz w:val="28"/>
          <w:szCs w:val="28"/>
        </w:rPr>
        <w:t xml:space="preserve">гической экспертизы материалов: </w:t>
      </w:r>
      <w:r w:rsidR="009F6F2B">
        <w:rPr>
          <w:sz w:val="28"/>
          <w:szCs w:val="28"/>
        </w:rPr>
        <w:t>М</w:t>
      </w:r>
      <w:r w:rsidRPr="00E457C3">
        <w:rPr>
          <w:sz w:val="28"/>
          <w:szCs w:val="28"/>
        </w:rPr>
        <w:t>атериалы, обосновывающие объемы (лимиты</w:t>
      </w:r>
      <w:r w:rsidR="009F6F2B">
        <w:rPr>
          <w:sz w:val="28"/>
          <w:szCs w:val="28"/>
        </w:rPr>
        <w:t>, квоты</w:t>
      </w:r>
      <w:bookmarkStart w:id="0" w:name="_GoBack"/>
      <w:bookmarkEnd w:id="0"/>
      <w:r w:rsidRPr="00E457C3">
        <w:rPr>
          <w:sz w:val="28"/>
          <w:szCs w:val="28"/>
        </w:rPr>
        <w:t>) изъ</w:t>
      </w:r>
      <w:r w:rsidR="00E457C3">
        <w:rPr>
          <w:sz w:val="28"/>
          <w:szCs w:val="28"/>
        </w:rPr>
        <w:t>ятия охотничьих ресурсов на 202</w:t>
      </w:r>
      <w:r w:rsidR="00A348E9">
        <w:rPr>
          <w:sz w:val="28"/>
          <w:szCs w:val="28"/>
        </w:rPr>
        <w:t>4</w:t>
      </w:r>
      <w:r w:rsidR="00E457C3">
        <w:rPr>
          <w:sz w:val="28"/>
          <w:szCs w:val="28"/>
        </w:rPr>
        <w:t>-202</w:t>
      </w:r>
      <w:r w:rsidR="00A348E9">
        <w:rPr>
          <w:sz w:val="28"/>
          <w:szCs w:val="28"/>
        </w:rPr>
        <w:t>5</w:t>
      </w:r>
      <w:r w:rsidR="002F5A72" w:rsidRPr="00E457C3">
        <w:rPr>
          <w:sz w:val="28"/>
          <w:szCs w:val="28"/>
        </w:rPr>
        <w:t xml:space="preserve"> гг.</w:t>
      </w:r>
      <w:r w:rsidRPr="00E457C3">
        <w:rPr>
          <w:sz w:val="28"/>
          <w:szCs w:val="28"/>
        </w:rPr>
        <w:t xml:space="preserve"> на территории Республики Алтай», </w:t>
      </w:r>
      <w:r w:rsidRPr="00E457C3">
        <w:rPr>
          <w:b/>
          <w:sz w:val="28"/>
          <w:szCs w:val="28"/>
        </w:rPr>
        <w:t>постановляю</w:t>
      </w:r>
      <w:r w:rsidRPr="00E457C3">
        <w:rPr>
          <w:sz w:val="28"/>
          <w:szCs w:val="28"/>
        </w:rPr>
        <w:t>:</w:t>
      </w:r>
    </w:p>
    <w:p w:rsidR="00132779" w:rsidRPr="00E457C3" w:rsidRDefault="00132779" w:rsidP="00132779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 w:rsidRPr="00E457C3">
        <w:rPr>
          <w:sz w:val="28"/>
          <w:szCs w:val="28"/>
        </w:rPr>
        <w:t>Утвердить лимиты добычи охотничьих ресурсов в Республике Алтай, за исключением охотничьих ресурсов, находящихся на особо охраняемых природных территориях федераль</w:t>
      </w:r>
      <w:r w:rsidR="003A01C4" w:rsidRPr="00E457C3">
        <w:rPr>
          <w:sz w:val="28"/>
          <w:szCs w:val="28"/>
        </w:rPr>
        <w:t>н</w:t>
      </w:r>
      <w:r w:rsidR="002B06DB" w:rsidRPr="00E457C3">
        <w:rPr>
          <w:sz w:val="28"/>
          <w:szCs w:val="28"/>
        </w:rPr>
        <w:t>ого значения, в сезон охоты 202</w:t>
      </w:r>
      <w:r w:rsidR="00A348E9">
        <w:rPr>
          <w:sz w:val="28"/>
          <w:szCs w:val="28"/>
        </w:rPr>
        <w:t>4</w:t>
      </w:r>
      <w:r w:rsidR="003A01C4" w:rsidRPr="00E457C3">
        <w:rPr>
          <w:sz w:val="28"/>
          <w:szCs w:val="28"/>
        </w:rPr>
        <w:t>-202</w:t>
      </w:r>
      <w:r w:rsidR="00A348E9">
        <w:rPr>
          <w:sz w:val="28"/>
          <w:szCs w:val="28"/>
        </w:rPr>
        <w:t>5</w:t>
      </w:r>
      <w:r w:rsidRPr="00E457C3">
        <w:rPr>
          <w:sz w:val="28"/>
          <w:szCs w:val="28"/>
        </w:rPr>
        <w:t xml:space="preserve"> </w:t>
      </w:r>
      <w:r w:rsidR="002B06DB" w:rsidRPr="00E457C3">
        <w:rPr>
          <w:sz w:val="28"/>
          <w:szCs w:val="28"/>
        </w:rPr>
        <w:t>годов на период с 1 августа 202</w:t>
      </w:r>
      <w:r w:rsidR="00A348E9">
        <w:rPr>
          <w:sz w:val="28"/>
          <w:szCs w:val="28"/>
        </w:rPr>
        <w:t>4</w:t>
      </w:r>
      <w:r w:rsidR="002B06DB" w:rsidRPr="00E457C3">
        <w:rPr>
          <w:sz w:val="28"/>
          <w:szCs w:val="28"/>
        </w:rPr>
        <w:t xml:space="preserve"> года до 1 августа 202</w:t>
      </w:r>
      <w:r w:rsidR="00A348E9">
        <w:rPr>
          <w:sz w:val="28"/>
          <w:szCs w:val="28"/>
        </w:rPr>
        <w:t>5</w:t>
      </w:r>
      <w:r w:rsidRPr="00E457C3">
        <w:rPr>
          <w:sz w:val="28"/>
          <w:szCs w:val="28"/>
        </w:rPr>
        <w:t xml:space="preserve"> года:</w:t>
      </w:r>
    </w:p>
    <w:p w:rsidR="00132779" w:rsidRPr="00E457C3" w:rsidRDefault="00132779" w:rsidP="0013277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457C3">
        <w:rPr>
          <w:sz w:val="28"/>
          <w:szCs w:val="28"/>
        </w:rPr>
        <w:t xml:space="preserve">       а) объем изъятия в отношении следующих видов охотничьих ресурсов:</w:t>
      </w:r>
    </w:p>
    <w:p w:rsidR="00132779" w:rsidRPr="00E457C3" w:rsidRDefault="005507B5" w:rsidP="0013277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457C3">
        <w:rPr>
          <w:sz w:val="28"/>
          <w:szCs w:val="28"/>
        </w:rPr>
        <w:t xml:space="preserve">косуля сибирская – </w:t>
      </w:r>
      <w:r w:rsidR="002A5A1C">
        <w:rPr>
          <w:sz w:val="28"/>
          <w:szCs w:val="28"/>
        </w:rPr>
        <w:t>3789</w:t>
      </w:r>
      <w:r w:rsidR="00132779" w:rsidRPr="00E457C3">
        <w:rPr>
          <w:sz w:val="28"/>
          <w:szCs w:val="28"/>
        </w:rPr>
        <w:t xml:space="preserve"> особей;</w:t>
      </w:r>
    </w:p>
    <w:p w:rsidR="00132779" w:rsidRPr="00E457C3" w:rsidRDefault="005507B5" w:rsidP="0013277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457C3">
        <w:rPr>
          <w:sz w:val="28"/>
          <w:szCs w:val="28"/>
        </w:rPr>
        <w:t xml:space="preserve">благородный олень – </w:t>
      </w:r>
      <w:r w:rsidR="002A5A1C">
        <w:rPr>
          <w:sz w:val="28"/>
          <w:szCs w:val="28"/>
        </w:rPr>
        <w:t>834</w:t>
      </w:r>
      <w:r w:rsidR="002B06DB" w:rsidRPr="00E457C3">
        <w:rPr>
          <w:sz w:val="28"/>
          <w:szCs w:val="28"/>
        </w:rPr>
        <w:t xml:space="preserve"> особ</w:t>
      </w:r>
      <w:r w:rsidR="002A5A1C">
        <w:rPr>
          <w:sz w:val="28"/>
          <w:szCs w:val="28"/>
        </w:rPr>
        <w:t>и</w:t>
      </w:r>
      <w:r w:rsidR="00132779" w:rsidRPr="00E457C3">
        <w:rPr>
          <w:sz w:val="28"/>
          <w:szCs w:val="28"/>
        </w:rPr>
        <w:t>;</w:t>
      </w:r>
    </w:p>
    <w:p w:rsidR="00132779" w:rsidRPr="00E457C3" w:rsidRDefault="005507B5" w:rsidP="0013277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457C3">
        <w:rPr>
          <w:sz w:val="28"/>
          <w:szCs w:val="28"/>
        </w:rPr>
        <w:t xml:space="preserve">сибирский горный козел – </w:t>
      </w:r>
      <w:r w:rsidR="002A5A1C">
        <w:rPr>
          <w:sz w:val="28"/>
          <w:szCs w:val="28"/>
        </w:rPr>
        <w:t>0</w:t>
      </w:r>
      <w:r w:rsidR="002B06DB" w:rsidRPr="00E457C3">
        <w:rPr>
          <w:sz w:val="28"/>
          <w:szCs w:val="28"/>
        </w:rPr>
        <w:t xml:space="preserve"> особ</w:t>
      </w:r>
      <w:r w:rsidR="002A5A1C">
        <w:rPr>
          <w:sz w:val="28"/>
          <w:szCs w:val="28"/>
        </w:rPr>
        <w:t>ей</w:t>
      </w:r>
      <w:r w:rsidR="00132779" w:rsidRPr="00E457C3">
        <w:rPr>
          <w:sz w:val="28"/>
          <w:szCs w:val="28"/>
        </w:rPr>
        <w:t>;</w:t>
      </w:r>
    </w:p>
    <w:p w:rsidR="00132779" w:rsidRPr="00E457C3" w:rsidRDefault="005507B5" w:rsidP="0013277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457C3">
        <w:rPr>
          <w:sz w:val="28"/>
          <w:szCs w:val="28"/>
        </w:rPr>
        <w:t xml:space="preserve">соболь – </w:t>
      </w:r>
      <w:r w:rsidR="002F5663">
        <w:rPr>
          <w:sz w:val="28"/>
          <w:szCs w:val="28"/>
        </w:rPr>
        <w:t>2951</w:t>
      </w:r>
      <w:r w:rsidR="002B06DB" w:rsidRPr="00E457C3">
        <w:rPr>
          <w:sz w:val="28"/>
          <w:szCs w:val="28"/>
        </w:rPr>
        <w:t xml:space="preserve"> </w:t>
      </w:r>
      <w:r w:rsidR="00956F26" w:rsidRPr="00E457C3">
        <w:rPr>
          <w:sz w:val="28"/>
          <w:szCs w:val="28"/>
        </w:rPr>
        <w:t>особ</w:t>
      </w:r>
      <w:r w:rsidR="002F5663" w:rsidRPr="002F5663">
        <w:rPr>
          <w:sz w:val="28"/>
          <w:szCs w:val="28"/>
        </w:rPr>
        <w:t>ь</w:t>
      </w:r>
      <w:r w:rsidR="00132779" w:rsidRPr="00E457C3">
        <w:rPr>
          <w:sz w:val="28"/>
          <w:szCs w:val="28"/>
        </w:rPr>
        <w:t>;</w:t>
      </w:r>
    </w:p>
    <w:p w:rsidR="00132779" w:rsidRPr="00E457C3" w:rsidRDefault="002B06DB" w:rsidP="00D42559">
      <w:pPr>
        <w:widowControl w:val="0"/>
        <w:tabs>
          <w:tab w:val="left" w:pos="2765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457C3">
        <w:rPr>
          <w:sz w:val="28"/>
          <w:szCs w:val="28"/>
        </w:rPr>
        <w:t xml:space="preserve">рысь – </w:t>
      </w:r>
      <w:r w:rsidR="002A5A1C">
        <w:rPr>
          <w:sz w:val="28"/>
          <w:szCs w:val="28"/>
        </w:rPr>
        <w:t>2 особи</w:t>
      </w:r>
      <w:r w:rsidR="00132779" w:rsidRPr="00E457C3">
        <w:rPr>
          <w:sz w:val="28"/>
          <w:szCs w:val="28"/>
        </w:rPr>
        <w:t>;</w:t>
      </w:r>
      <w:r w:rsidR="00D42559" w:rsidRPr="00E457C3">
        <w:rPr>
          <w:sz w:val="28"/>
          <w:szCs w:val="28"/>
        </w:rPr>
        <w:tab/>
      </w:r>
    </w:p>
    <w:p w:rsidR="00132779" w:rsidRPr="00E457C3" w:rsidRDefault="005507B5" w:rsidP="0013277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457C3">
        <w:rPr>
          <w:sz w:val="28"/>
          <w:szCs w:val="28"/>
        </w:rPr>
        <w:t xml:space="preserve">медведь бурый – </w:t>
      </w:r>
      <w:r w:rsidR="002A5A1C">
        <w:rPr>
          <w:sz w:val="28"/>
          <w:szCs w:val="28"/>
        </w:rPr>
        <w:t>934</w:t>
      </w:r>
      <w:r w:rsidR="00132779" w:rsidRPr="00E457C3">
        <w:rPr>
          <w:sz w:val="28"/>
          <w:szCs w:val="28"/>
        </w:rPr>
        <w:t xml:space="preserve"> особи;</w:t>
      </w:r>
    </w:p>
    <w:p w:rsidR="00132779" w:rsidRPr="00E457C3" w:rsidRDefault="00132779" w:rsidP="0013277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457C3">
        <w:rPr>
          <w:sz w:val="28"/>
          <w:szCs w:val="28"/>
        </w:rPr>
        <w:t>бар</w:t>
      </w:r>
      <w:r w:rsidR="005507B5" w:rsidRPr="00E457C3">
        <w:rPr>
          <w:sz w:val="28"/>
          <w:szCs w:val="28"/>
        </w:rPr>
        <w:t xml:space="preserve">сук - </w:t>
      </w:r>
      <w:r w:rsidR="002A5A1C">
        <w:rPr>
          <w:sz w:val="28"/>
          <w:szCs w:val="28"/>
        </w:rPr>
        <w:t>1786</w:t>
      </w:r>
      <w:r w:rsidRPr="00E457C3">
        <w:rPr>
          <w:sz w:val="28"/>
          <w:szCs w:val="28"/>
        </w:rPr>
        <w:t xml:space="preserve"> </w:t>
      </w:r>
      <w:r w:rsidR="002B06DB" w:rsidRPr="00E457C3">
        <w:rPr>
          <w:sz w:val="28"/>
          <w:szCs w:val="28"/>
        </w:rPr>
        <w:t>особ</w:t>
      </w:r>
      <w:r w:rsidR="002A5A1C">
        <w:rPr>
          <w:sz w:val="28"/>
          <w:szCs w:val="28"/>
        </w:rPr>
        <w:t>ей</w:t>
      </w:r>
      <w:r w:rsidRPr="00E457C3">
        <w:rPr>
          <w:sz w:val="28"/>
          <w:szCs w:val="28"/>
        </w:rPr>
        <w:t>;</w:t>
      </w:r>
    </w:p>
    <w:p w:rsidR="00132779" w:rsidRPr="00E457C3" w:rsidRDefault="00132779" w:rsidP="0013277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457C3">
        <w:rPr>
          <w:sz w:val="28"/>
          <w:szCs w:val="28"/>
        </w:rPr>
        <w:t>б) квоты добычи охотничьих ресурсов в Республике Алтай, указанных в подпункте «а» настоящего пунк</w:t>
      </w:r>
      <w:r w:rsidR="009C2E4D" w:rsidRPr="00E457C3">
        <w:rPr>
          <w:sz w:val="28"/>
          <w:szCs w:val="28"/>
        </w:rPr>
        <w:t>та, согласно приложениям № 1 – 7</w:t>
      </w:r>
      <w:r w:rsidRPr="00E457C3">
        <w:rPr>
          <w:sz w:val="28"/>
          <w:szCs w:val="28"/>
        </w:rPr>
        <w:t xml:space="preserve">  к настоящему Указу.</w:t>
      </w:r>
    </w:p>
    <w:p w:rsidR="00EB227C" w:rsidRPr="00E457C3" w:rsidRDefault="00EB227C" w:rsidP="0013277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EB227C" w:rsidRPr="00E457C3" w:rsidRDefault="00EB227C" w:rsidP="0013277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84249" w:rsidRPr="00E457C3" w:rsidRDefault="00784249" w:rsidP="0013277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132779" w:rsidRPr="00E457C3" w:rsidRDefault="00132779" w:rsidP="00132779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 w:rsidRPr="00E457C3">
        <w:rPr>
          <w:sz w:val="28"/>
          <w:szCs w:val="28"/>
        </w:rPr>
        <w:lastRenderedPageBreak/>
        <w:t xml:space="preserve">Контроль за исполнением настоящего Указа возложить на председателя Комитета по охране, использованию и воспроизводству объектов животного мира Республики Алтай </w:t>
      </w:r>
      <w:r w:rsidR="003A01C4" w:rsidRPr="00E457C3">
        <w:rPr>
          <w:sz w:val="28"/>
          <w:szCs w:val="28"/>
        </w:rPr>
        <w:t>Куданова А.А</w:t>
      </w:r>
      <w:r w:rsidRPr="00E457C3">
        <w:rPr>
          <w:sz w:val="28"/>
          <w:szCs w:val="28"/>
        </w:rPr>
        <w:t>.</w:t>
      </w:r>
    </w:p>
    <w:p w:rsidR="00132779" w:rsidRPr="00E457C3" w:rsidRDefault="00132779" w:rsidP="00132779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 w:rsidRPr="00E457C3">
        <w:rPr>
          <w:sz w:val="28"/>
          <w:szCs w:val="28"/>
        </w:rPr>
        <w:t xml:space="preserve">Настоящий Указ вступает в силу со дня его официального опубликования. </w:t>
      </w:r>
    </w:p>
    <w:p w:rsidR="00132779" w:rsidRPr="00E457C3" w:rsidRDefault="00132779" w:rsidP="0013277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32779" w:rsidRPr="00E457C3" w:rsidRDefault="00132779" w:rsidP="0013277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132779" w:rsidRPr="00F44C55" w:rsidTr="00D337E0">
        <w:tc>
          <w:tcPr>
            <w:tcW w:w="4785" w:type="dxa"/>
          </w:tcPr>
          <w:p w:rsidR="00132779" w:rsidRPr="00E457C3" w:rsidRDefault="00132779" w:rsidP="00D337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132779" w:rsidRPr="00E457C3" w:rsidRDefault="00132779" w:rsidP="00D337E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132779" w:rsidRPr="00E457C3" w:rsidRDefault="00132779" w:rsidP="00D337E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132779" w:rsidRPr="00F44C55" w:rsidRDefault="002A5A1C" w:rsidP="002A5A1C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А.А. </w:t>
            </w:r>
            <w:proofErr w:type="spellStart"/>
            <w:r>
              <w:rPr>
                <w:sz w:val="28"/>
                <w:szCs w:val="28"/>
              </w:rPr>
              <w:t>Турчак</w:t>
            </w:r>
            <w:proofErr w:type="spellEnd"/>
          </w:p>
        </w:tc>
      </w:tr>
    </w:tbl>
    <w:p w:rsidR="00132779" w:rsidRDefault="00132779" w:rsidP="0013277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32779" w:rsidRDefault="00132779" w:rsidP="001327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132779" w:rsidRDefault="00132779" w:rsidP="00132779">
      <w:pPr>
        <w:jc w:val="both"/>
        <w:rPr>
          <w:sz w:val="28"/>
          <w:szCs w:val="28"/>
        </w:rPr>
      </w:pPr>
    </w:p>
    <w:p w:rsidR="00EB227C" w:rsidRDefault="00EB227C" w:rsidP="00132779">
      <w:pPr>
        <w:ind w:left="5103"/>
        <w:jc w:val="center"/>
      </w:pPr>
    </w:p>
    <w:p w:rsidR="002A5A1C" w:rsidRDefault="002A5A1C" w:rsidP="00EB227C">
      <w:r>
        <w:br w:type="page"/>
      </w:r>
    </w:p>
    <w:p w:rsidR="00132779" w:rsidRPr="00F44C55" w:rsidRDefault="00132779" w:rsidP="00132779">
      <w:pPr>
        <w:ind w:left="5103"/>
        <w:jc w:val="center"/>
        <w:rPr>
          <w:sz w:val="28"/>
        </w:rPr>
      </w:pPr>
      <w:r w:rsidRPr="00F44C55">
        <w:rPr>
          <w:sz w:val="28"/>
        </w:rPr>
        <w:lastRenderedPageBreak/>
        <w:t xml:space="preserve">Приложение № </w:t>
      </w:r>
      <w:r>
        <w:rPr>
          <w:sz w:val="28"/>
        </w:rPr>
        <w:t>1</w:t>
      </w:r>
    </w:p>
    <w:p w:rsidR="00132779" w:rsidRPr="00F44C55" w:rsidRDefault="00132779" w:rsidP="00132779">
      <w:pPr>
        <w:ind w:left="5103"/>
        <w:jc w:val="center"/>
        <w:rPr>
          <w:sz w:val="28"/>
        </w:rPr>
      </w:pPr>
      <w:r w:rsidRPr="00F44C55">
        <w:rPr>
          <w:sz w:val="28"/>
        </w:rPr>
        <w:t xml:space="preserve">к Указу </w:t>
      </w:r>
      <w:r w:rsidR="00956F26" w:rsidRPr="00956F26">
        <w:rPr>
          <w:sz w:val="28"/>
        </w:rPr>
        <w:t>Главы Республики Алтай</w:t>
      </w:r>
      <w:r w:rsidRPr="00F44C55">
        <w:rPr>
          <w:sz w:val="28"/>
        </w:rPr>
        <w:t>,</w:t>
      </w:r>
    </w:p>
    <w:p w:rsidR="00132779" w:rsidRPr="00F44C55" w:rsidRDefault="00132779" w:rsidP="00132779">
      <w:pPr>
        <w:ind w:left="5103"/>
        <w:jc w:val="center"/>
        <w:rPr>
          <w:sz w:val="28"/>
        </w:rPr>
      </w:pPr>
      <w:r w:rsidRPr="00F44C55">
        <w:rPr>
          <w:sz w:val="28"/>
        </w:rPr>
        <w:t>Председателя Правительства</w:t>
      </w:r>
    </w:p>
    <w:p w:rsidR="00132779" w:rsidRPr="00F44C55" w:rsidRDefault="00132779" w:rsidP="00132779">
      <w:pPr>
        <w:ind w:left="5103"/>
        <w:jc w:val="center"/>
        <w:rPr>
          <w:sz w:val="28"/>
        </w:rPr>
      </w:pPr>
      <w:r w:rsidRPr="00F44C55">
        <w:rPr>
          <w:sz w:val="28"/>
        </w:rPr>
        <w:t>Республики Алтай</w:t>
      </w:r>
    </w:p>
    <w:p w:rsidR="00132779" w:rsidRPr="00F44C55" w:rsidRDefault="004E3B76" w:rsidP="00132779">
      <w:pPr>
        <w:ind w:left="5103"/>
        <w:jc w:val="center"/>
        <w:rPr>
          <w:sz w:val="28"/>
        </w:rPr>
      </w:pPr>
      <w:r>
        <w:rPr>
          <w:sz w:val="28"/>
        </w:rPr>
        <w:t>от «___» _______ 202</w:t>
      </w:r>
      <w:r w:rsidR="008A6E3A">
        <w:rPr>
          <w:sz w:val="28"/>
        </w:rPr>
        <w:t>4</w:t>
      </w:r>
      <w:r w:rsidR="00132779" w:rsidRPr="00F44C55">
        <w:rPr>
          <w:sz w:val="28"/>
        </w:rPr>
        <w:t xml:space="preserve"> г</w:t>
      </w:r>
      <w:r w:rsidR="00132779">
        <w:rPr>
          <w:sz w:val="28"/>
        </w:rPr>
        <w:t>.</w:t>
      </w:r>
      <w:r>
        <w:rPr>
          <w:sz w:val="28"/>
        </w:rPr>
        <w:t xml:space="preserve"> № __</w:t>
      </w:r>
    </w:p>
    <w:p w:rsidR="00132779" w:rsidRDefault="00132779" w:rsidP="00132779">
      <w:pPr>
        <w:jc w:val="center"/>
        <w:rPr>
          <w:b/>
          <w:sz w:val="28"/>
          <w:szCs w:val="28"/>
        </w:rPr>
      </w:pPr>
    </w:p>
    <w:p w:rsidR="002A5A1C" w:rsidRPr="002A5A1C" w:rsidRDefault="002A5A1C" w:rsidP="002A5A1C">
      <w:pPr>
        <w:suppressAutoHyphens/>
        <w:jc w:val="right"/>
      </w:pPr>
    </w:p>
    <w:p w:rsidR="002A5A1C" w:rsidRPr="002A5A1C" w:rsidRDefault="002A5A1C" w:rsidP="002A5A1C">
      <w:pPr>
        <w:suppressAutoHyphens/>
        <w:jc w:val="center"/>
        <w:rPr>
          <w:b/>
          <w:sz w:val="28"/>
          <w:szCs w:val="28"/>
        </w:rPr>
      </w:pPr>
      <w:r w:rsidRPr="002A5A1C">
        <w:rPr>
          <w:b/>
          <w:sz w:val="28"/>
          <w:szCs w:val="28"/>
        </w:rPr>
        <w:t xml:space="preserve">КВОТЫ </w:t>
      </w:r>
    </w:p>
    <w:p w:rsidR="002A5A1C" w:rsidRPr="002A5A1C" w:rsidRDefault="002A5A1C" w:rsidP="002A5A1C">
      <w:pPr>
        <w:suppressAutoHyphens/>
        <w:jc w:val="center"/>
        <w:rPr>
          <w:b/>
          <w:sz w:val="28"/>
          <w:szCs w:val="28"/>
        </w:rPr>
      </w:pPr>
      <w:r w:rsidRPr="002A5A1C">
        <w:rPr>
          <w:b/>
          <w:sz w:val="28"/>
          <w:szCs w:val="28"/>
        </w:rPr>
        <w:t xml:space="preserve">добычи косули сибирской </w:t>
      </w:r>
    </w:p>
    <w:p w:rsidR="002A5A1C" w:rsidRPr="002A5A1C" w:rsidRDefault="002A5A1C" w:rsidP="002A5A1C">
      <w:pPr>
        <w:suppressAutoHyphens/>
        <w:jc w:val="center"/>
        <w:rPr>
          <w:b/>
          <w:sz w:val="28"/>
          <w:szCs w:val="28"/>
        </w:rPr>
      </w:pPr>
      <w:r w:rsidRPr="002A5A1C">
        <w:rPr>
          <w:b/>
          <w:sz w:val="28"/>
          <w:szCs w:val="28"/>
        </w:rPr>
        <w:t xml:space="preserve">в Республике Алтай на период с 1 августа 2024 года </w:t>
      </w:r>
    </w:p>
    <w:p w:rsidR="002A5A1C" w:rsidRPr="002A5A1C" w:rsidRDefault="002A5A1C" w:rsidP="002A5A1C">
      <w:pPr>
        <w:suppressAutoHyphens/>
        <w:jc w:val="center"/>
        <w:rPr>
          <w:sz w:val="28"/>
          <w:szCs w:val="28"/>
        </w:rPr>
      </w:pPr>
      <w:r w:rsidRPr="002A5A1C">
        <w:rPr>
          <w:b/>
          <w:sz w:val="28"/>
          <w:szCs w:val="28"/>
        </w:rPr>
        <w:t>по 1 августа 2025 года</w:t>
      </w:r>
    </w:p>
    <w:p w:rsidR="002A5A1C" w:rsidRPr="002A5A1C" w:rsidRDefault="002A5A1C" w:rsidP="002A5A1C">
      <w:pPr>
        <w:suppressAutoHyphens/>
        <w:jc w:val="center"/>
        <w:rPr>
          <w:b/>
          <w:sz w:val="28"/>
          <w:szCs w:val="28"/>
        </w:rPr>
      </w:pPr>
    </w:p>
    <w:tbl>
      <w:tblPr>
        <w:tblW w:w="9729" w:type="dxa"/>
        <w:jc w:val="center"/>
        <w:tblLayout w:type="fixed"/>
        <w:tblLook w:val="01E0" w:firstRow="1" w:lastRow="1" w:firstColumn="1" w:lastColumn="1" w:noHBand="0" w:noVBand="0"/>
      </w:tblPr>
      <w:tblGrid>
        <w:gridCol w:w="448"/>
        <w:gridCol w:w="3278"/>
        <w:gridCol w:w="812"/>
        <w:gridCol w:w="1693"/>
        <w:gridCol w:w="1036"/>
        <w:gridCol w:w="1608"/>
        <w:gridCol w:w="854"/>
      </w:tblGrid>
      <w:tr w:rsidR="002A5A1C" w:rsidRPr="002A5A1C" w:rsidTr="002A5A1C">
        <w:trPr>
          <w:trHeight w:val="210"/>
          <w:jc w:val="center"/>
        </w:trPr>
        <w:tc>
          <w:tcPr>
            <w:tcW w:w="4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A1C" w:rsidRPr="002A5A1C" w:rsidRDefault="002A5A1C" w:rsidP="002A5A1C">
            <w:pPr>
              <w:widowControl w:val="0"/>
              <w:suppressAutoHyphens/>
              <w:ind w:right="-113"/>
              <w:jc w:val="center"/>
            </w:pPr>
            <w:r w:rsidRPr="002A5A1C">
              <w:t xml:space="preserve">№ </w:t>
            </w:r>
          </w:p>
          <w:p w:rsidR="002A5A1C" w:rsidRPr="002A5A1C" w:rsidRDefault="002A5A1C" w:rsidP="002A5A1C">
            <w:pPr>
              <w:widowControl w:val="0"/>
              <w:suppressAutoHyphens/>
              <w:ind w:right="-113"/>
              <w:jc w:val="center"/>
            </w:pPr>
            <w:r w:rsidRPr="002A5A1C">
              <w:t>п/п</w:t>
            </w:r>
          </w:p>
        </w:tc>
        <w:tc>
          <w:tcPr>
            <w:tcW w:w="3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A1C" w:rsidRPr="002A5A1C" w:rsidRDefault="002A5A1C" w:rsidP="002A5A1C">
            <w:pPr>
              <w:widowControl w:val="0"/>
              <w:suppressAutoHyphens/>
              <w:ind w:right="-113"/>
              <w:jc w:val="center"/>
            </w:pPr>
            <w:r w:rsidRPr="002A5A1C">
              <w:t>Наименование закрепленного охотничьего угодья, общедоступных охотничьих угодий муниципальных районов и иной территории, являющейся средой обитания</w:t>
            </w:r>
          </w:p>
        </w:tc>
        <w:tc>
          <w:tcPr>
            <w:tcW w:w="60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A1C" w:rsidRPr="002A5A1C" w:rsidRDefault="002A5A1C" w:rsidP="002A5A1C">
            <w:pPr>
              <w:widowControl w:val="0"/>
              <w:suppressAutoHyphens/>
              <w:ind w:right="-113"/>
              <w:jc w:val="center"/>
            </w:pPr>
            <w:r w:rsidRPr="002A5A1C">
              <w:t>Квоты добычи</w:t>
            </w:r>
          </w:p>
        </w:tc>
      </w:tr>
      <w:tr w:rsidR="002A5A1C" w:rsidRPr="002A5A1C" w:rsidTr="002A5A1C">
        <w:trPr>
          <w:trHeight w:val="131"/>
          <w:jc w:val="center"/>
        </w:trPr>
        <w:tc>
          <w:tcPr>
            <w:tcW w:w="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A1C" w:rsidRPr="002A5A1C" w:rsidRDefault="002A5A1C" w:rsidP="002A5A1C">
            <w:pPr>
              <w:widowControl w:val="0"/>
              <w:suppressAutoHyphens/>
              <w:ind w:right="-113"/>
              <w:jc w:val="center"/>
            </w:pPr>
          </w:p>
        </w:tc>
        <w:tc>
          <w:tcPr>
            <w:tcW w:w="3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A1C" w:rsidRPr="002A5A1C" w:rsidRDefault="002A5A1C" w:rsidP="002A5A1C">
            <w:pPr>
              <w:widowControl w:val="0"/>
              <w:suppressAutoHyphens/>
              <w:ind w:right="-113"/>
              <w:jc w:val="center"/>
            </w:pPr>
          </w:p>
        </w:tc>
        <w:tc>
          <w:tcPr>
            <w:tcW w:w="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A1C" w:rsidRPr="002A5A1C" w:rsidRDefault="002A5A1C" w:rsidP="002A5A1C">
            <w:pPr>
              <w:widowControl w:val="0"/>
              <w:suppressAutoHyphens/>
              <w:ind w:right="-113"/>
              <w:jc w:val="center"/>
            </w:pPr>
            <w:r w:rsidRPr="002A5A1C">
              <w:t>всего особей</w:t>
            </w:r>
          </w:p>
        </w:tc>
        <w:tc>
          <w:tcPr>
            <w:tcW w:w="51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A1C" w:rsidRPr="002A5A1C" w:rsidRDefault="002A5A1C" w:rsidP="002A5A1C">
            <w:pPr>
              <w:widowControl w:val="0"/>
              <w:suppressAutoHyphens/>
              <w:ind w:right="-113"/>
              <w:jc w:val="center"/>
            </w:pPr>
            <w:r w:rsidRPr="002A5A1C">
              <w:t>в том числе</w:t>
            </w:r>
          </w:p>
        </w:tc>
      </w:tr>
      <w:tr w:rsidR="002A5A1C" w:rsidRPr="002A5A1C" w:rsidTr="002A5A1C">
        <w:trPr>
          <w:trHeight w:val="70"/>
          <w:jc w:val="center"/>
        </w:trPr>
        <w:tc>
          <w:tcPr>
            <w:tcW w:w="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A1C" w:rsidRPr="002A5A1C" w:rsidRDefault="002A5A1C" w:rsidP="002A5A1C">
            <w:pPr>
              <w:widowControl w:val="0"/>
              <w:suppressAutoHyphens/>
              <w:ind w:right="-113"/>
              <w:jc w:val="center"/>
            </w:pPr>
          </w:p>
        </w:tc>
        <w:tc>
          <w:tcPr>
            <w:tcW w:w="3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A1C" w:rsidRPr="002A5A1C" w:rsidRDefault="002A5A1C" w:rsidP="002A5A1C">
            <w:pPr>
              <w:widowControl w:val="0"/>
              <w:suppressAutoHyphens/>
              <w:ind w:right="-113"/>
              <w:jc w:val="center"/>
            </w:pPr>
          </w:p>
        </w:tc>
        <w:tc>
          <w:tcPr>
            <w:tcW w:w="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A1C" w:rsidRPr="002A5A1C" w:rsidRDefault="002A5A1C" w:rsidP="002A5A1C">
            <w:pPr>
              <w:widowControl w:val="0"/>
              <w:suppressAutoHyphens/>
              <w:ind w:right="-113"/>
              <w:jc w:val="center"/>
            </w:pPr>
          </w:p>
        </w:tc>
        <w:tc>
          <w:tcPr>
            <w:tcW w:w="43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A1C" w:rsidRPr="002A5A1C" w:rsidRDefault="002A5A1C" w:rsidP="002A5A1C">
            <w:pPr>
              <w:widowControl w:val="0"/>
              <w:suppressAutoHyphens/>
              <w:ind w:right="-113"/>
              <w:jc w:val="center"/>
            </w:pPr>
            <w:r w:rsidRPr="002A5A1C">
              <w:t>старше 1 года, особей</w:t>
            </w:r>
          </w:p>
        </w:tc>
        <w:tc>
          <w:tcPr>
            <w:tcW w:w="8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A1C" w:rsidRPr="002A5A1C" w:rsidRDefault="002A5A1C" w:rsidP="002A5A1C">
            <w:pPr>
              <w:widowControl w:val="0"/>
              <w:suppressAutoHyphens/>
              <w:ind w:right="-113"/>
              <w:jc w:val="center"/>
            </w:pPr>
            <w:r w:rsidRPr="002A5A1C">
              <w:t>до</w:t>
            </w:r>
          </w:p>
          <w:p w:rsidR="002A5A1C" w:rsidRPr="002A5A1C" w:rsidRDefault="002A5A1C" w:rsidP="002A5A1C">
            <w:pPr>
              <w:widowControl w:val="0"/>
              <w:suppressAutoHyphens/>
              <w:ind w:right="-113"/>
              <w:jc w:val="center"/>
            </w:pPr>
            <w:r w:rsidRPr="002A5A1C">
              <w:t>1 года, особей</w:t>
            </w:r>
          </w:p>
        </w:tc>
      </w:tr>
      <w:tr w:rsidR="002A5A1C" w:rsidRPr="002A5A1C" w:rsidTr="002A5A1C">
        <w:trPr>
          <w:trHeight w:val="1118"/>
          <w:jc w:val="center"/>
        </w:trPr>
        <w:tc>
          <w:tcPr>
            <w:tcW w:w="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A1C" w:rsidRPr="002A5A1C" w:rsidRDefault="002A5A1C" w:rsidP="002A5A1C">
            <w:pPr>
              <w:widowControl w:val="0"/>
              <w:suppressAutoHyphens/>
              <w:ind w:right="-113"/>
              <w:jc w:val="center"/>
            </w:pPr>
          </w:p>
        </w:tc>
        <w:tc>
          <w:tcPr>
            <w:tcW w:w="3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A1C" w:rsidRPr="002A5A1C" w:rsidRDefault="002A5A1C" w:rsidP="002A5A1C">
            <w:pPr>
              <w:widowControl w:val="0"/>
              <w:suppressAutoHyphens/>
              <w:ind w:right="-113"/>
              <w:jc w:val="center"/>
            </w:pPr>
          </w:p>
        </w:tc>
        <w:tc>
          <w:tcPr>
            <w:tcW w:w="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A1C" w:rsidRPr="002A5A1C" w:rsidRDefault="002A5A1C" w:rsidP="002A5A1C">
            <w:pPr>
              <w:widowControl w:val="0"/>
              <w:suppressAutoHyphens/>
              <w:ind w:right="-113"/>
              <w:jc w:val="center"/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A1C" w:rsidRPr="002A5A1C" w:rsidRDefault="002A5A1C" w:rsidP="002A5A1C">
            <w:pPr>
              <w:widowControl w:val="0"/>
              <w:suppressAutoHyphens/>
              <w:ind w:right="-113"/>
              <w:jc w:val="center"/>
            </w:pPr>
            <w:r w:rsidRPr="002A5A1C">
              <w:t>самцы с не окостеневшими рогами (пантами)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A1C" w:rsidRPr="002A5A1C" w:rsidRDefault="002A5A1C" w:rsidP="002A5A1C">
            <w:pPr>
              <w:widowControl w:val="0"/>
              <w:suppressAutoHyphens/>
              <w:ind w:right="-113"/>
              <w:jc w:val="center"/>
            </w:pPr>
            <w:r w:rsidRPr="002A5A1C">
              <w:t xml:space="preserve">самцы во время </w:t>
            </w:r>
          </w:p>
          <w:p w:rsidR="002A5A1C" w:rsidRPr="002A5A1C" w:rsidRDefault="002A5A1C" w:rsidP="002A5A1C">
            <w:pPr>
              <w:widowControl w:val="0"/>
              <w:suppressAutoHyphens/>
              <w:ind w:right="-113"/>
              <w:jc w:val="center"/>
            </w:pPr>
            <w:r w:rsidRPr="002A5A1C">
              <w:t>гона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A1C" w:rsidRPr="002A5A1C" w:rsidRDefault="002A5A1C" w:rsidP="002A5A1C">
            <w:pPr>
              <w:widowControl w:val="0"/>
              <w:suppressAutoHyphens/>
              <w:ind w:right="-113"/>
              <w:jc w:val="center"/>
            </w:pPr>
            <w:r w:rsidRPr="002A5A1C">
              <w:t>без подразделения по половому признаку</w:t>
            </w:r>
          </w:p>
        </w:tc>
        <w:tc>
          <w:tcPr>
            <w:tcW w:w="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A1C" w:rsidRPr="002A5A1C" w:rsidRDefault="002A5A1C" w:rsidP="002A5A1C">
            <w:pPr>
              <w:widowControl w:val="0"/>
              <w:suppressAutoHyphens/>
              <w:ind w:right="-113"/>
              <w:jc w:val="center"/>
            </w:pPr>
          </w:p>
        </w:tc>
      </w:tr>
      <w:tr w:rsidR="002A5A1C" w:rsidRPr="002A5A1C" w:rsidTr="002A5A1C">
        <w:trPr>
          <w:jc w:val="center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widowControl w:val="0"/>
              <w:suppressAutoHyphens/>
              <w:ind w:right="-113"/>
              <w:jc w:val="center"/>
            </w:pPr>
            <w:r w:rsidRPr="002A5A1C">
              <w:t>1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widowControl w:val="0"/>
              <w:suppressAutoHyphens/>
              <w:ind w:right="-113"/>
              <w:jc w:val="center"/>
            </w:pPr>
            <w:r w:rsidRPr="002A5A1C">
              <w:t>2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widowControl w:val="0"/>
              <w:suppressAutoHyphens/>
              <w:ind w:right="-113"/>
              <w:jc w:val="center"/>
            </w:pPr>
            <w:r w:rsidRPr="002A5A1C">
              <w:t>3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widowControl w:val="0"/>
              <w:suppressAutoHyphens/>
              <w:ind w:right="-113"/>
              <w:jc w:val="center"/>
            </w:pPr>
            <w:r w:rsidRPr="002A5A1C">
              <w:t>4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widowControl w:val="0"/>
              <w:suppressAutoHyphens/>
              <w:ind w:right="-113"/>
              <w:jc w:val="center"/>
            </w:pPr>
            <w:r w:rsidRPr="002A5A1C">
              <w:t>5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widowControl w:val="0"/>
              <w:suppressAutoHyphens/>
              <w:ind w:right="-113"/>
              <w:jc w:val="center"/>
            </w:pPr>
            <w:r w:rsidRPr="002A5A1C">
              <w:t>6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widowControl w:val="0"/>
              <w:suppressAutoHyphens/>
              <w:ind w:right="-113"/>
              <w:jc w:val="center"/>
            </w:pPr>
            <w:r w:rsidRPr="002A5A1C">
              <w:t>7</w:t>
            </w:r>
          </w:p>
        </w:tc>
      </w:tr>
      <w:tr w:rsidR="002A5A1C" w:rsidRPr="002A5A1C" w:rsidTr="002A5A1C">
        <w:trPr>
          <w:trHeight w:val="70"/>
          <w:jc w:val="center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widowControl w:val="0"/>
              <w:suppressAutoHyphens/>
              <w:spacing w:line="276" w:lineRule="auto"/>
              <w:ind w:right="-113"/>
              <w:jc w:val="center"/>
            </w:pPr>
            <w:r w:rsidRPr="002A5A1C">
              <w:t>1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widowControl w:val="0"/>
              <w:suppressAutoHyphens/>
              <w:spacing w:line="276" w:lineRule="auto"/>
              <w:rPr>
                <w:b/>
              </w:rPr>
            </w:pPr>
            <w:r w:rsidRPr="002A5A1C">
              <w:rPr>
                <w:b/>
              </w:rPr>
              <w:t>Майминский район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suppressAutoHyphens/>
              <w:jc w:val="center"/>
              <w:rPr>
                <w:b/>
                <w:bCs/>
              </w:rPr>
            </w:pPr>
            <w:r w:rsidRPr="002A5A1C">
              <w:rPr>
                <w:b/>
                <w:bCs/>
              </w:rPr>
              <w:t>470</w:t>
            </w:r>
          </w:p>
        </w:tc>
        <w:tc>
          <w:tcPr>
            <w:tcW w:w="16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suppressAutoHyphens/>
              <w:jc w:val="center"/>
              <w:rPr>
                <w:b/>
                <w:bCs/>
              </w:rPr>
            </w:pPr>
            <w:r w:rsidRPr="002A5A1C">
              <w:rPr>
                <w:b/>
                <w:bCs/>
              </w:rPr>
              <w:t>0</w:t>
            </w:r>
          </w:p>
        </w:tc>
        <w:tc>
          <w:tcPr>
            <w:tcW w:w="10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suppressAutoHyphens/>
              <w:jc w:val="center"/>
              <w:rPr>
                <w:b/>
                <w:bCs/>
              </w:rPr>
            </w:pPr>
            <w:r w:rsidRPr="002A5A1C">
              <w:rPr>
                <w:b/>
                <w:bCs/>
              </w:rPr>
              <w:t>65</w:t>
            </w:r>
          </w:p>
        </w:tc>
        <w:tc>
          <w:tcPr>
            <w:tcW w:w="16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suppressAutoHyphens/>
              <w:jc w:val="center"/>
              <w:rPr>
                <w:b/>
                <w:bCs/>
              </w:rPr>
            </w:pPr>
            <w:r w:rsidRPr="002A5A1C">
              <w:rPr>
                <w:b/>
                <w:bCs/>
              </w:rPr>
              <w:t>263</w:t>
            </w:r>
          </w:p>
        </w:tc>
        <w:tc>
          <w:tcPr>
            <w:tcW w:w="8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suppressAutoHyphens/>
              <w:jc w:val="center"/>
              <w:rPr>
                <w:b/>
                <w:bCs/>
              </w:rPr>
            </w:pPr>
            <w:r w:rsidRPr="002A5A1C">
              <w:rPr>
                <w:b/>
                <w:bCs/>
              </w:rPr>
              <w:t>142</w:t>
            </w:r>
          </w:p>
        </w:tc>
      </w:tr>
      <w:tr w:rsidR="002A5A1C" w:rsidRPr="002A5A1C" w:rsidTr="002A5A1C">
        <w:trPr>
          <w:jc w:val="center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widowControl w:val="0"/>
              <w:suppressAutoHyphens/>
              <w:ind w:right="-113"/>
              <w:jc w:val="center"/>
            </w:pP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widowControl w:val="0"/>
              <w:suppressAutoHyphens/>
            </w:pPr>
            <w:r w:rsidRPr="002A5A1C">
              <w:t>Местная общественная организация «Общество охотников и рыболовов» Майминского района Республики Алтай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A1C" w:rsidRPr="002A5A1C" w:rsidRDefault="002A5A1C" w:rsidP="002A5A1C">
            <w:pPr>
              <w:suppressAutoHyphens/>
              <w:jc w:val="center"/>
            </w:pPr>
            <w:r w:rsidRPr="002A5A1C">
              <w:t>470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A1C" w:rsidRPr="002A5A1C" w:rsidRDefault="002A5A1C" w:rsidP="002A5A1C">
            <w:pPr>
              <w:suppressAutoHyphens/>
              <w:jc w:val="center"/>
            </w:pPr>
            <w:r w:rsidRPr="002A5A1C"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A1C" w:rsidRPr="002A5A1C" w:rsidRDefault="002A5A1C" w:rsidP="002A5A1C">
            <w:pPr>
              <w:suppressAutoHyphens/>
              <w:jc w:val="center"/>
            </w:pPr>
            <w:r w:rsidRPr="002A5A1C">
              <w:t>65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A1C" w:rsidRPr="002A5A1C" w:rsidRDefault="002A5A1C" w:rsidP="002A5A1C">
            <w:pPr>
              <w:suppressAutoHyphens/>
              <w:jc w:val="center"/>
            </w:pPr>
            <w:r w:rsidRPr="002A5A1C">
              <w:t>263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A1C" w:rsidRPr="002A5A1C" w:rsidRDefault="002A5A1C" w:rsidP="002A5A1C">
            <w:pPr>
              <w:suppressAutoHyphens/>
              <w:jc w:val="center"/>
            </w:pPr>
            <w:r w:rsidRPr="002A5A1C">
              <w:t>142</w:t>
            </w:r>
          </w:p>
        </w:tc>
      </w:tr>
      <w:tr w:rsidR="002A5A1C" w:rsidRPr="002A5A1C" w:rsidTr="002A5A1C">
        <w:trPr>
          <w:trHeight w:val="70"/>
          <w:jc w:val="center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widowControl w:val="0"/>
              <w:suppressAutoHyphens/>
              <w:spacing w:line="276" w:lineRule="auto"/>
              <w:ind w:right="-113"/>
              <w:jc w:val="center"/>
            </w:pPr>
            <w:r w:rsidRPr="002A5A1C">
              <w:t>2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widowControl w:val="0"/>
              <w:suppressAutoHyphens/>
              <w:spacing w:line="276" w:lineRule="auto"/>
              <w:rPr>
                <w:b/>
              </w:rPr>
            </w:pPr>
            <w:r w:rsidRPr="002A5A1C">
              <w:rPr>
                <w:b/>
              </w:rPr>
              <w:t>Чойский район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A1C" w:rsidRPr="002A5A1C" w:rsidRDefault="002A5A1C" w:rsidP="002A5A1C">
            <w:pPr>
              <w:suppressAutoHyphens/>
              <w:jc w:val="center"/>
              <w:rPr>
                <w:b/>
                <w:bCs/>
              </w:rPr>
            </w:pPr>
            <w:r w:rsidRPr="002A5A1C">
              <w:rPr>
                <w:b/>
                <w:bCs/>
              </w:rPr>
              <w:t>301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A1C" w:rsidRPr="002A5A1C" w:rsidRDefault="002A5A1C" w:rsidP="002A5A1C">
            <w:pPr>
              <w:suppressAutoHyphens/>
              <w:jc w:val="center"/>
              <w:rPr>
                <w:b/>
                <w:bCs/>
              </w:rPr>
            </w:pPr>
            <w:r w:rsidRPr="002A5A1C">
              <w:rPr>
                <w:b/>
                <w:bCs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A1C" w:rsidRPr="002A5A1C" w:rsidRDefault="002A5A1C" w:rsidP="002A5A1C">
            <w:pPr>
              <w:suppressAutoHyphens/>
              <w:jc w:val="center"/>
              <w:rPr>
                <w:b/>
                <w:bCs/>
              </w:rPr>
            </w:pPr>
            <w:r w:rsidRPr="002A5A1C">
              <w:rPr>
                <w:b/>
                <w:bCs/>
              </w:rPr>
              <w:t>44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A1C" w:rsidRPr="002A5A1C" w:rsidRDefault="002A5A1C" w:rsidP="002A5A1C">
            <w:pPr>
              <w:suppressAutoHyphens/>
              <w:jc w:val="center"/>
              <w:rPr>
                <w:b/>
                <w:bCs/>
              </w:rPr>
            </w:pPr>
            <w:r w:rsidRPr="002A5A1C">
              <w:rPr>
                <w:b/>
                <w:bCs/>
              </w:rPr>
              <w:t>146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A1C" w:rsidRPr="002A5A1C" w:rsidRDefault="002A5A1C" w:rsidP="002A5A1C">
            <w:pPr>
              <w:suppressAutoHyphens/>
              <w:jc w:val="center"/>
              <w:rPr>
                <w:b/>
                <w:bCs/>
              </w:rPr>
            </w:pPr>
            <w:r w:rsidRPr="002A5A1C">
              <w:rPr>
                <w:b/>
                <w:bCs/>
              </w:rPr>
              <w:t>111</w:t>
            </w:r>
          </w:p>
        </w:tc>
      </w:tr>
      <w:tr w:rsidR="002A5A1C" w:rsidRPr="002A5A1C" w:rsidTr="002A5A1C">
        <w:trPr>
          <w:jc w:val="center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widowControl w:val="0"/>
              <w:suppressAutoHyphens/>
              <w:ind w:right="-113"/>
              <w:jc w:val="center"/>
            </w:pP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widowControl w:val="0"/>
              <w:suppressAutoHyphens/>
            </w:pPr>
            <w:r w:rsidRPr="002A5A1C">
              <w:t>Местная общественная организация «Общество охотников и рыболовов Чойского района»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A1C" w:rsidRPr="002A5A1C" w:rsidRDefault="002A5A1C" w:rsidP="002A5A1C">
            <w:pPr>
              <w:suppressAutoHyphens/>
              <w:jc w:val="center"/>
            </w:pPr>
            <w:r w:rsidRPr="002A5A1C">
              <w:t>205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A1C" w:rsidRPr="002A5A1C" w:rsidRDefault="002A5A1C" w:rsidP="002A5A1C">
            <w:pPr>
              <w:suppressAutoHyphens/>
              <w:jc w:val="center"/>
            </w:pPr>
            <w:r w:rsidRPr="002A5A1C"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A1C" w:rsidRPr="002A5A1C" w:rsidRDefault="002A5A1C" w:rsidP="002A5A1C">
            <w:pPr>
              <w:suppressAutoHyphens/>
              <w:jc w:val="center"/>
            </w:pPr>
            <w:r w:rsidRPr="002A5A1C">
              <w:t>30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A1C" w:rsidRPr="002A5A1C" w:rsidRDefault="002A5A1C" w:rsidP="002A5A1C">
            <w:pPr>
              <w:suppressAutoHyphens/>
              <w:jc w:val="center"/>
            </w:pPr>
            <w:r w:rsidRPr="002A5A1C">
              <w:t>93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A1C" w:rsidRPr="002A5A1C" w:rsidRDefault="002A5A1C" w:rsidP="002A5A1C">
            <w:pPr>
              <w:suppressAutoHyphens/>
              <w:jc w:val="center"/>
            </w:pPr>
            <w:r w:rsidRPr="002A5A1C">
              <w:t>82</w:t>
            </w:r>
          </w:p>
        </w:tc>
      </w:tr>
      <w:tr w:rsidR="002A5A1C" w:rsidRPr="002A5A1C" w:rsidTr="002A5A1C">
        <w:trPr>
          <w:jc w:val="center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widowControl w:val="0"/>
              <w:suppressAutoHyphens/>
              <w:ind w:right="-113"/>
              <w:jc w:val="center"/>
            </w:pP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widowControl w:val="0"/>
              <w:suppressAutoHyphens/>
            </w:pPr>
            <w:r w:rsidRPr="002A5A1C">
              <w:t>Общедоступные охотничьи угодья Чойского района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A1C" w:rsidRPr="002A5A1C" w:rsidRDefault="002A5A1C" w:rsidP="002A5A1C">
            <w:pPr>
              <w:suppressAutoHyphens/>
              <w:jc w:val="center"/>
            </w:pPr>
            <w:r w:rsidRPr="002A5A1C">
              <w:t>96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A1C" w:rsidRPr="002A5A1C" w:rsidRDefault="002A5A1C" w:rsidP="002A5A1C">
            <w:pPr>
              <w:suppressAutoHyphens/>
              <w:jc w:val="center"/>
            </w:pPr>
            <w:r w:rsidRPr="002A5A1C"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A1C" w:rsidRPr="002A5A1C" w:rsidRDefault="002A5A1C" w:rsidP="002A5A1C">
            <w:pPr>
              <w:suppressAutoHyphens/>
              <w:jc w:val="center"/>
            </w:pPr>
            <w:r w:rsidRPr="002A5A1C">
              <w:t>14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A1C" w:rsidRPr="002A5A1C" w:rsidRDefault="002A5A1C" w:rsidP="002A5A1C">
            <w:pPr>
              <w:suppressAutoHyphens/>
              <w:jc w:val="center"/>
            </w:pPr>
            <w:r w:rsidRPr="002A5A1C">
              <w:t>53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A1C" w:rsidRPr="002A5A1C" w:rsidRDefault="002A5A1C" w:rsidP="002A5A1C">
            <w:pPr>
              <w:suppressAutoHyphens/>
              <w:jc w:val="center"/>
            </w:pPr>
            <w:r w:rsidRPr="002A5A1C">
              <w:t>29</w:t>
            </w:r>
          </w:p>
        </w:tc>
      </w:tr>
      <w:tr w:rsidR="002A5A1C" w:rsidRPr="002A5A1C" w:rsidTr="002A5A1C">
        <w:trPr>
          <w:trHeight w:val="70"/>
          <w:jc w:val="center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widowControl w:val="0"/>
              <w:suppressAutoHyphens/>
              <w:spacing w:line="276" w:lineRule="auto"/>
              <w:ind w:right="-113"/>
              <w:jc w:val="center"/>
            </w:pPr>
            <w:r w:rsidRPr="002A5A1C">
              <w:t>3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widowControl w:val="0"/>
              <w:suppressAutoHyphens/>
              <w:spacing w:line="276" w:lineRule="auto"/>
              <w:rPr>
                <w:b/>
              </w:rPr>
            </w:pPr>
            <w:r w:rsidRPr="002A5A1C">
              <w:rPr>
                <w:b/>
              </w:rPr>
              <w:t>Турочакский район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A1C" w:rsidRPr="002A5A1C" w:rsidRDefault="002A5A1C" w:rsidP="002A5A1C">
            <w:pPr>
              <w:suppressAutoHyphens/>
              <w:jc w:val="center"/>
              <w:rPr>
                <w:b/>
                <w:bCs/>
              </w:rPr>
            </w:pPr>
            <w:r w:rsidRPr="002A5A1C">
              <w:rPr>
                <w:b/>
                <w:bCs/>
              </w:rPr>
              <w:t>128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A1C" w:rsidRPr="002A5A1C" w:rsidRDefault="002A5A1C" w:rsidP="002A5A1C">
            <w:pPr>
              <w:suppressAutoHyphens/>
              <w:jc w:val="center"/>
              <w:rPr>
                <w:b/>
                <w:bCs/>
              </w:rPr>
            </w:pPr>
            <w:r w:rsidRPr="002A5A1C">
              <w:rPr>
                <w:b/>
                <w:bCs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A1C" w:rsidRPr="002A5A1C" w:rsidRDefault="002A5A1C" w:rsidP="002A5A1C">
            <w:pPr>
              <w:suppressAutoHyphens/>
              <w:jc w:val="center"/>
              <w:rPr>
                <w:b/>
                <w:bCs/>
              </w:rPr>
            </w:pPr>
            <w:r w:rsidRPr="002A5A1C">
              <w:rPr>
                <w:b/>
                <w:bCs/>
              </w:rPr>
              <w:t>18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A1C" w:rsidRPr="002A5A1C" w:rsidRDefault="002A5A1C" w:rsidP="002A5A1C">
            <w:pPr>
              <w:suppressAutoHyphens/>
              <w:jc w:val="center"/>
              <w:rPr>
                <w:b/>
                <w:bCs/>
              </w:rPr>
            </w:pPr>
            <w:r w:rsidRPr="002A5A1C">
              <w:rPr>
                <w:b/>
                <w:bCs/>
              </w:rPr>
              <w:t>70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A1C" w:rsidRPr="002A5A1C" w:rsidRDefault="002A5A1C" w:rsidP="002A5A1C">
            <w:pPr>
              <w:suppressAutoHyphens/>
              <w:jc w:val="center"/>
              <w:rPr>
                <w:b/>
                <w:bCs/>
              </w:rPr>
            </w:pPr>
            <w:r w:rsidRPr="002A5A1C">
              <w:rPr>
                <w:b/>
                <w:bCs/>
              </w:rPr>
              <w:t>40</w:t>
            </w:r>
          </w:p>
        </w:tc>
      </w:tr>
      <w:tr w:rsidR="002A5A1C" w:rsidRPr="002A5A1C" w:rsidTr="002A5A1C">
        <w:trPr>
          <w:trHeight w:val="992"/>
          <w:jc w:val="center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widowControl w:val="0"/>
              <w:suppressAutoHyphens/>
              <w:ind w:right="-113"/>
              <w:jc w:val="center"/>
            </w:pP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widowControl w:val="0"/>
              <w:suppressAutoHyphens/>
            </w:pPr>
            <w:r w:rsidRPr="002A5A1C">
              <w:t>Общество с ограниченной ответственностью «УРАП»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A1C" w:rsidRPr="002A5A1C" w:rsidRDefault="002A5A1C" w:rsidP="002A5A1C">
            <w:pPr>
              <w:suppressAutoHyphens/>
              <w:jc w:val="center"/>
            </w:pPr>
            <w:r w:rsidRPr="002A5A1C">
              <w:t>27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A1C" w:rsidRPr="002A5A1C" w:rsidRDefault="002A5A1C" w:rsidP="002A5A1C">
            <w:pPr>
              <w:suppressAutoHyphens/>
              <w:jc w:val="center"/>
            </w:pPr>
            <w:r w:rsidRPr="002A5A1C"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A1C" w:rsidRPr="002A5A1C" w:rsidRDefault="002A5A1C" w:rsidP="002A5A1C">
            <w:pPr>
              <w:suppressAutoHyphens/>
              <w:jc w:val="center"/>
            </w:pPr>
            <w:r w:rsidRPr="002A5A1C">
              <w:t>4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A1C" w:rsidRPr="002A5A1C" w:rsidRDefault="002A5A1C" w:rsidP="002A5A1C">
            <w:pPr>
              <w:suppressAutoHyphens/>
              <w:jc w:val="center"/>
            </w:pPr>
            <w:r w:rsidRPr="002A5A1C">
              <w:t>14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A1C" w:rsidRPr="002A5A1C" w:rsidRDefault="002A5A1C" w:rsidP="002A5A1C">
            <w:pPr>
              <w:suppressAutoHyphens/>
              <w:jc w:val="center"/>
            </w:pPr>
            <w:r w:rsidRPr="002A5A1C">
              <w:t>9</w:t>
            </w:r>
          </w:p>
        </w:tc>
      </w:tr>
      <w:tr w:rsidR="002A5A1C" w:rsidRPr="002A5A1C" w:rsidTr="002A5A1C">
        <w:trPr>
          <w:trHeight w:val="1455"/>
          <w:jc w:val="center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widowControl w:val="0"/>
              <w:suppressAutoHyphens/>
              <w:ind w:right="-113"/>
              <w:jc w:val="center"/>
            </w:pP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widowControl w:val="0"/>
              <w:suppressAutoHyphens/>
            </w:pPr>
            <w:r w:rsidRPr="002A5A1C">
              <w:t>Местная общественная организация «Телецкое общество охотников и рыболовов» муниципального образования «Турочакский район» с. Иогач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A1C" w:rsidRPr="002A5A1C" w:rsidRDefault="002A5A1C" w:rsidP="002A5A1C">
            <w:pPr>
              <w:suppressAutoHyphens/>
              <w:jc w:val="center"/>
            </w:pPr>
            <w:r w:rsidRPr="002A5A1C">
              <w:t>22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A1C" w:rsidRPr="002A5A1C" w:rsidRDefault="002A5A1C" w:rsidP="002A5A1C">
            <w:pPr>
              <w:suppressAutoHyphens/>
              <w:jc w:val="center"/>
            </w:pPr>
            <w:r w:rsidRPr="002A5A1C"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A1C" w:rsidRPr="002A5A1C" w:rsidRDefault="002A5A1C" w:rsidP="002A5A1C">
            <w:pPr>
              <w:suppressAutoHyphens/>
              <w:jc w:val="center"/>
            </w:pPr>
            <w:r w:rsidRPr="002A5A1C">
              <w:t>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A1C" w:rsidRPr="002A5A1C" w:rsidRDefault="002A5A1C" w:rsidP="002A5A1C">
            <w:pPr>
              <w:suppressAutoHyphens/>
              <w:jc w:val="center"/>
            </w:pPr>
            <w:r w:rsidRPr="002A5A1C">
              <w:t>12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A1C" w:rsidRPr="002A5A1C" w:rsidRDefault="002A5A1C" w:rsidP="002A5A1C">
            <w:pPr>
              <w:suppressAutoHyphens/>
              <w:jc w:val="center"/>
            </w:pPr>
            <w:r w:rsidRPr="002A5A1C">
              <w:t>7</w:t>
            </w:r>
          </w:p>
        </w:tc>
      </w:tr>
      <w:tr w:rsidR="002A5A1C" w:rsidRPr="002A5A1C" w:rsidTr="002A5A1C">
        <w:trPr>
          <w:jc w:val="center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widowControl w:val="0"/>
              <w:suppressAutoHyphens/>
              <w:ind w:right="-113"/>
              <w:jc w:val="center"/>
            </w:pP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widowControl w:val="0"/>
              <w:suppressAutoHyphens/>
            </w:pPr>
            <w:r w:rsidRPr="002A5A1C">
              <w:t>Общедоступные охотничьи угодья Турочакского района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A1C" w:rsidRPr="002A5A1C" w:rsidRDefault="002A5A1C" w:rsidP="002A5A1C">
            <w:pPr>
              <w:suppressAutoHyphens/>
              <w:jc w:val="center"/>
            </w:pPr>
            <w:r w:rsidRPr="002A5A1C">
              <w:t>79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A1C" w:rsidRPr="002A5A1C" w:rsidRDefault="002A5A1C" w:rsidP="002A5A1C">
            <w:pPr>
              <w:suppressAutoHyphens/>
              <w:jc w:val="center"/>
            </w:pPr>
            <w:r w:rsidRPr="002A5A1C"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A1C" w:rsidRPr="002A5A1C" w:rsidRDefault="002A5A1C" w:rsidP="002A5A1C">
            <w:pPr>
              <w:suppressAutoHyphens/>
              <w:jc w:val="center"/>
            </w:pPr>
            <w:r w:rsidRPr="002A5A1C">
              <w:t>11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A1C" w:rsidRPr="002A5A1C" w:rsidRDefault="002A5A1C" w:rsidP="002A5A1C">
            <w:pPr>
              <w:suppressAutoHyphens/>
              <w:jc w:val="center"/>
            </w:pPr>
            <w:r w:rsidRPr="002A5A1C">
              <w:t>44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A1C" w:rsidRPr="002A5A1C" w:rsidRDefault="002A5A1C" w:rsidP="002A5A1C">
            <w:pPr>
              <w:suppressAutoHyphens/>
              <w:jc w:val="center"/>
            </w:pPr>
            <w:r w:rsidRPr="002A5A1C">
              <w:t>24</w:t>
            </w:r>
          </w:p>
        </w:tc>
      </w:tr>
      <w:tr w:rsidR="002A5A1C" w:rsidRPr="002A5A1C" w:rsidTr="002A5A1C">
        <w:trPr>
          <w:jc w:val="center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widowControl w:val="0"/>
              <w:suppressAutoHyphens/>
              <w:spacing w:line="276" w:lineRule="auto"/>
              <w:ind w:right="-113"/>
              <w:jc w:val="center"/>
            </w:pPr>
            <w:r w:rsidRPr="002A5A1C">
              <w:t>4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widowControl w:val="0"/>
              <w:suppressAutoHyphens/>
              <w:spacing w:line="276" w:lineRule="auto"/>
              <w:rPr>
                <w:b/>
              </w:rPr>
            </w:pPr>
            <w:r w:rsidRPr="002A5A1C">
              <w:rPr>
                <w:b/>
              </w:rPr>
              <w:t>Шебалинский район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A1C" w:rsidRPr="002A5A1C" w:rsidRDefault="002A5A1C" w:rsidP="002A5A1C">
            <w:pPr>
              <w:suppressAutoHyphens/>
              <w:jc w:val="center"/>
              <w:rPr>
                <w:b/>
                <w:bCs/>
              </w:rPr>
            </w:pPr>
            <w:r w:rsidRPr="002A5A1C">
              <w:rPr>
                <w:b/>
                <w:bCs/>
              </w:rPr>
              <w:t>450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A1C" w:rsidRPr="002A5A1C" w:rsidRDefault="002A5A1C" w:rsidP="002A5A1C">
            <w:pPr>
              <w:suppressAutoHyphens/>
              <w:jc w:val="center"/>
              <w:rPr>
                <w:b/>
                <w:bCs/>
              </w:rPr>
            </w:pPr>
            <w:r w:rsidRPr="002A5A1C">
              <w:rPr>
                <w:b/>
                <w:bCs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A1C" w:rsidRPr="002A5A1C" w:rsidRDefault="002A5A1C" w:rsidP="002A5A1C">
            <w:pPr>
              <w:suppressAutoHyphens/>
              <w:jc w:val="center"/>
              <w:rPr>
                <w:b/>
                <w:bCs/>
              </w:rPr>
            </w:pPr>
            <w:r w:rsidRPr="002A5A1C">
              <w:rPr>
                <w:b/>
                <w:bCs/>
              </w:rPr>
              <w:t>67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A1C" w:rsidRPr="002A5A1C" w:rsidRDefault="002A5A1C" w:rsidP="002A5A1C">
            <w:pPr>
              <w:suppressAutoHyphens/>
              <w:jc w:val="center"/>
              <w:rPr>
                <w:b/>
                <w:bCs/>
              </w:rPr>
            </w:pPr>
            <w:r w:rsidRPr="002A5A1C">
              <w:rPr>
                <w:b/>
                <w:bCs/>
              </w:rPr>
              <w:t>247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A1C" w:rsidRPr="002A5A1C" w:rsidRDefault="002A5A1C" w:rsidP="002A5A1C">
            <w:pPr>
              <w:suppressAutoHyphens/>
              <w:jc w:val="center"/>
              <w:rPr>
                <w:b/>
                <w:bCs/>
              </w:rPr>
            </w:pPr>
            <w:r w:rsidRPr="002A5A1C">
              <w:rPr>
                <w:b/>
                <w:bCs/>
              </w:rPr>
              <w:t>136</w:t>
            </w:r>
          </w:p>
        </w:tc>
      </w:tr>
      <w:tr w:rsidR="002A5A1C" w:rsidRPr="002A5A1C" w:rsidTr="002A5A1C">
        <w:trPr>
          <w:jc w:val="center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widowControl w:val="0"/>
              <w:suppressAutoHyphens/>
              <w:ind w:right="-113"/>
              <w:jc w:val="center"/>
            </w:pP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widowControl w:val="0"/>
              <w:suppressAutoHyphens/>
            </w:pPr>
            <w:r w:rsidRPr="002A5A1C">
              <w:t>Общедоступные охотничьи угодья Шебалинского района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A1C" w:rsidRPr="002A5A1C" w:rsidRDefault="002A5A1C" w:rsidP="002A5A1C">
            <w:pPr>
              <w:suppressAutoHyphens/>
              <w:jc w:val="center"/>
            </w:pPr>
            <w:r w:rsidRPr="002A5A1C">
              <w:t>450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A1C" w:rsidRPr="002A5A1C" w:rsidRDefault="002A5A1C" w:rsidP="002A5A1C">
            <w:pPr>
              <w:suppressAutoHyphens/>
              <w:jc w:val="center"/>
            </w:pPr>
            <w:r w:rsidRPr="002A5A1C"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A1C" w:rsidRPr="002A5A1C" w:rsidRDefault="002A5A1C" w:rsidP="002A5A1C">
            <w:pPr>
              <w:suppressAutoHyphens/>
              <w:jc w:val="center"/>
            </w:pPr>
            <w:r w:rsidRPr="002A5A1C">
              <w:t>67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A1C" w:rsidRPr="002A5A1C" w:rsidRDefault="002A5A1C" w:rsidP="002A5A1C">
            <w:pPr>
              <w:suppressAutoHyphens/>
              <w:jc w:val="center"/>
            </w:pPr>
            <w:r w:rsidRPr="002A5A1C">
              <w:t>247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A1C" w:rsidRPr="002A5A1C" w:rsidRDefault="002A5A1C" w:rsidP="002A5A1C">
            <w:pPr>
              <w:suppressAutoHyphens/>
              <w:jc w:val="center"/>
            </w:pPr>
            <w:r w:rsidRPr="002A5A1C">
              <w:t>136</w:t>
            </w:r>
          </w:p>
        </w:tc>
      </w:tr>
      <w:tr w:rsidR="002A5A1C" w:rsidRPr="002A5A1C" w:rsidTr="002A5A1C">
        <w:trPr>
          <w:jc w:val="center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widowControl w:val="0"/>
              <w:suppressAutoHyphens/>
              <w:spacing w:line="276" w:lineRule="auto"/>
              <w:ind w:right="-113"/>
              <w:jc w:val="center"/>
            </w:pPr>
            <w:r w:rsidRPr="002A5A1C">
              <w:t>5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widowControl w:val="0"/>
              <w:suppressAutoHyphens/>
              <w:spacing w:line="276" w:lineRule="auto"/>
              <w:rPr>
                <w:b/>
              </w:rPr>
            </w:pPr>
            <w:r w:rsidRPr="002A5A1C">
              <w:rPr>
                <w:b/>
              </w:rPr>
              <w:t>Чемальский район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A1C" w:rsidRPr="002A5A1C" w:rsidRDefault="002A5A1C" w:rsidP="002A5A1C">
            <w:pPr>
              <w:suppressAutoHyphens/>
              <w:jc w:val="center"/>
              <w:rPr>
                <w:b/>
                <w:bCs/>
              </w:rPr>
            </w:pPr>
            <w:r w:rsidRPr="002A5A1C">
              <w:rPr>
                <w:b/>
                <w:bCs/>
              </w:rPr>
              <w:t>547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A1C" w:rsidRPr="002A5A1C" w:rsidRDefault="002A5A1C" w:rsidP="002A5A1C">
            <w:pPr>
              <w:suppressAutoHyphens/>
              <w:jc w:val="center"/>
              <w:rPr>
                <w:b/>
                <w:bCs/>
              </w:rPr>
            </w:pPr>
            <w:r w:rsidRPr="002A5A1C">
              <w:rPr>
                <w:b/>
                <w:bCs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A1C" w:rsidRPr="002A5A1C" w:rsidRDefault="002A5A1C" w:rsidP="002A5A1C">
            <w:pPr>
              <w:suppressAutoHyphens/>
              <w:jc w:val="center"/>
              <w:rPr>
                <w:b/>
                <w:bCs/>
              </w:rPr>
            </w:pPr>
            <w:r w:rsidRPr="002A5A1C">
              <w:rPr>
                <w:b/>
                <w:bCs/>
              </w:rPr>
              <w:t>82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A1C" w:rsidRPr="002A5A1C" w:rsidRDefault="002A5A1C" w:rsidP="002A5A1C">
            <w:pPr>
              <w:suppressAutoHyphens/>
              <w:jc w:val="center"/>
              <w:rPr>
                <w:b/>
                <w:bCs/>
              </w:rPr>
            </w:pPr>
            <w:r w:rsidRPr="002A5A1C">
              <w:rPr>
                <w:b/>
                <w:bCs/>
              </w:rPr>
              <w:t>300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A1C" w:rsidRPr="002A5A1C" w:rsidRDefault="002A5A1C" w:rsidP="002A5A1C">
            <w:pPr>
              <w:suppressAutoHyphens/>
              <w:jc w:val="center"/>
              <w:rPr>
                <w:b/>
                <w:bCs/>
              </w:rPr>
            </w:pPr>
            <w:r w:rsidRPr="002A5A1C">
              <w:rPr>
                <w:b/>
                <w:bCs/>
              </w:rPr>
              <w:t>165</w:t>
            </w:r>
          </w:p>
        </w:tc>
      </w:tr>
      <w:tr w:rsidR="002A5A1C" w:rsidRPr="002A5A1C" w:rsidTr="002A5A1C">
        <w:trPr>
          <w:jc w:val="center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widowControl w:val="0"/>
              <w:suppressAutoHyphens/>
              <w:ind w:right="-113"/>
              <w:jc w:val="center"/>
            </w:pP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widowControl w:val="0"/>
              <w:suppressAutoHyphens/>
            </w:pPr>
            <w:r w:rsidRPr="002A5A1C">
              <w:t>Общедоступные охотничьи угодья Чемальского района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A1C" w:rsidRPr="002A5A1C" w:rsidRDefault="002A5A1C" w:rsidP="002A5A1C">
            <w:pPr>
              <w:suppressAutoHyphens/>
              <w:jc w:val="center"/>
            </w:pPr>
            <w:r w:rsidRPr="002A5A1C">
              <w:t>547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A1C" w:rsidRPr="002A5A1C" w:rsidRDefault="002A5A1C" w:rsidP="002A5A1C">
            <w:pPr>
              <w:suppressAutoHyphens/>
              <w:jc w:val="center"/>
            </w:pPr>
            <w:r w:rsidRPr="002A5A1C"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A1C" w:rsidRPr="002A5A1C" w:rsidRDefault="002A5A1C" w:rsidP="002A5A1C">
            <w:pPr>
              <w:suppressAutoHyphens/>
              <w:jc w:val="center"/>
            </w:pPr>
            <w:r w:rsidRPr="002A5A1C">
              <w:t>82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A1C" w:rsidRPr="002A5A1C" w:rsidRDefault="002A5A1C" w:rsidP="002A5A1C">
            <w:pPr>
              <w:suppressAutoHyphens/>
              <w:jc w:val="center"/>
            </w:pPr>
            <w:r w:rsidRPr="002A5A1C">
              <w:t>300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A1C" w:rsidRPr="002A5A1C" w:rsidRDefault="002A5A1C" w:rsidP="002A5A1C">
            <w:pPr>
              <w:suppressAutoHyphens/>
              <w:jc w:val="center"/>
            </w:pPr>
            <w:r w:rsidRPr="002A5A1C">
              <w:t>165</w:t>
            </w:r>
          </w:p>
        </w:tc>
      </w:tr>
    </w:tbl>
    <w:p w:rsidR="002A5A1C" w:rsidRPr="002A5A1C" w:rsidRDefault="002A5A1C" w:rsidP="002A5A1C">
      <w:pPr>
        <w:tabs>
          <w:tab w:val="left" w:pos="448"/>
          <w:tab w:val="left" w:pos="3726"/>
          <w:tab w:val="left" w:pos="4538"/>
          <w:tab w:val="left" w:pos="6231"/>
          <w:tab w:val="left" w:pos="7267"/>
          <w:tab w:val="left" w:pos="8875"/>
        </w:tabs>
        <w:suppressAutoHyphens/>
      </w:pPr>
      <w:r w:rsidRPr="002A5A1C">
        <w:tab/>
      </w:r>
      <w:r w:rsidRPr="002A5A1C">
        <w:tab/>
      </w:r>
      <w:r w:rsidRPr="002A5A1C">
        <w:tab/>
      </w:r>
      <w:r w:rsidRPr="002A5A1C">
        <w:tab/>
      </w:r>
      <w:r w:rsidRPr="002A5A1C">
        <w:tab/>
      </w:r>
      <w:r w:rsidRPr="002A5A1C">
        <w:tab/>
      </w:r>
    </w:p>
    <w:tbl>
      <w:tblPr>
        <w:tblW w:w="9729" w:type="dxa"/>
        <w:jc w:val="center"/>
        <w:tblLayout w:type="fixed"/>
        <w:tblLook w:val="01E0" w:firstRow="1" w:lastRow="1" w:firstColumn="1" w:lastColumn="1" w:noHBand="0" w:noVBand="0"/>
      </w:tblPr>
      <w:tblGrid>
        <w:gridCol w:w="448"/>
        <w:gridCol w:w="3278"/>
        <w:gridCol w:w="812"/>
        <w:gridCol w:w="1693"/>
        <w:gridCol w:w="1036"/>
        <w:gridCol w:w="1608"/>
        <w:gridCol w:w="854"/>
      </w:tblGrid>
      <w:tr w:rsidR="002A5A1C" w:rsidRPr="002A5A1C" w:rsidTr="002A5A1C">
        <w:trPr>
          <w:jc w:val="center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widowControl w:val="0"/>
              <w:suppressAutoHyphens/>
              <w:ind w:right="-113"/>
              <w:jc w:val="center"/>
            </w:pPr>
            <w:r w:rsidRPr="002A5A1C">
              <w:t>1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widowControl w:val="0"/>
              <w:suppressAutoHyphens/>
              <w:ind w:right="-113"/>
              <w:jc w:val="center"/>
            </w:pPr>
            <w:r w:rsidRPr="002A5A1C">
              <w:t>2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widowControl w:val="0"/>
              <w:suppressAutoHyphens/>
              <w:ind w:right="-113"/>
              <w:jc w:val="center"/>
            </w:pPr>
            <w:r w:rsidRPr="002A5A1C">
              <w:t>3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widowControl w:val="0"/>
              <w:suppressAutoHyphens/>
              <w:ind w:right="-113"/>
              <w:jc w:val="center"/>
            </w:pPr>
            <w:r w:rsidRPr="002A5A1C">
              <w:t>4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widowControl w:val="0"/>
              <w:suppressAutoHyphens/>
              <w:ind w:right="-113"/>
              <w:jc w:val="center"/>
            </w:pPr>
            <w:r w:rsidRPr="002A5A1C">
              <w:t>5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widowControl w:val="0"/>
              <w:suppressAutoHyphens/>
              <w:ind w:right="-113"/>
              <w:jc w:val="center"/>
            </w:pPr>
            <w:r w:rsidRPr="002A5A1C">
              <w:t>6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widowControl w:val="0"/>
              <w:suppressAutoHyphens/>
              <w:ind w:right="-113"/>
              <w:jc w:val="center"/>
            </w:pPr>
            <w:r w:rsidRPr="002A5A1C">
              <w:t>7</w:t>
            </w:r>
          </w:p>
        </w:tc>
      </w:tr>
      <w:tr w:rsidR="002A5A1C" w:rsidRPr="002A5A1C" w:rsidTr="002A5A1C">
        <w:trPr>
          <w:jc w:val="center"/>
        </w:trPr>
        <w:tc>
          <w:tcPr>
            <w:tcW w:w="44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A5A1C" w:rsidRPr="002A5A1C" w:rsidRDefault="002A5A1C" w:rsidP="002A5A1C">
            <w:pPr>
              <w:widowControl w:val="0"/>
              <w:suppressAutoHyphens/>
              <w:spacing w:line="276" w:lineRule="auto"/>
              <w:ind w:right="-113"/>
              <w:jc w:val="center"/>
            </w:pPr>
            <w:r w:rsidRPr="002A5A1C">
              <w:t>6</w:t>
            </w:r>
          </w:p>
        </w:tc>
        <w:tc>
          <w:tcPr>
            <w:tcW w:w="3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A5A1C" w:rsidRPr="002A5A1C" w:rsidRDefault="002A5A1C" w:rsidP="002A5A1C">
            <w:pPr>
              <w:widowControl w:val="0"/>
              <w:suppressAutoHyphens/>
              <w:spacing w:line="276" w:lineRule="auto"/>
              <w:rPr>
                <w:b/>
              </w:rPr>
            </w:pPr>
            <w:r w:rsidRPr="002A5A1C">
              <w:rPr>
                <w:b/>
              </w:rPr>
              <w:t>Онгудайский район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A1C" w:rsidRPr="002A5A1C" w:rsidRDefault="002A5A1C" w:rsidP="002A5A1C">
            <w:pPr>
              <w:suppressAutoHyphens/>
              <w:jc w:val="center"/>
              <w:rPr>
                <w:b/>
                <w:bCs/>
              </w:rPr>
            </w:pPr>
            <w:r w:rsidRPr="002A5A1C">
              <w:rPr>
                <w:b/>
                <w:bCs/>
              </w:rPr>
              <w:t>954</w:t>
            </w:r>
          </w:p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A1C" w:rsidRPr="002A5A1C" w:rsidRDefault="002A5A1C" w:rsidP="002A5A1C">
            <w:pPr>
              <w:suppressAutoHyphens/>
              <w:jc w:val="center"/>
              <w:rPr>
                <w:b/>
                <w:bCs/>
              </w:rPr>
            </w:pPr>
            <w:r w:rsidRPr="002A5A1C">
              <w:rPr>
                <w:b/>
                <w:bCs/>
              </w:rPr>
              <w:t>0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A1C" w:rsidRPr="002A5A1C" w:rsidRDefault="002A5A1C" w:rsidP="002A5A1C">
            <w:pPr>
              <w:suppressAutoHyphens/>
              <w:jc w:val="center"/>
              <w:rPr>
                <w:b/>
                <w:bCs/>
              </w:rPr>
            </w:pPr>
            <w:r w:rsidRPr="002A5A1C">
              <w:rPr>
                <w:b/>
                <w:bCs/>
              </w:rPr>
              <w:t>142</w:t>
            </w:r>
          </w:p>
        </w:tc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A1C" w:rsidRPr="002A5A1C" w:rsidRDefault="002A5A1C" w:rsidP="002A5A1C">
            <w:pPr>
              <w:suppressAutoHyphens/>
              <w:jc w:val="center"/>
              <w:rPr>
                <w:b/>
                <w:bCs/>
              </w:rPr>
            </w:pPr>
            <w:r w:rsidRPr="002A5A1C">
              <w:rPr>
                <w:b/>
                <w:bCs/>
              </w:rPr>
              <w:t>490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A1C" w:rsidRPr="002A5A1C" w:rsidRDefault="002A5A1C" w:rsidP="002A5A1C">
            <w:pPr>
              <w:suppressAutoHyphens/>
              <w:jc w:val="center"/>
              <w:rPr>
                <w:b/>
                <w:bCs/>
              </w:rPr>
            </w:pPr>
            <w:r w:rsidRPr="002A5A1C">
              <w:rPr>
                <w:b/>
                <w:bCs/>
              </w:rPr>
              <w:t>322</w:t>
            </w:r>
          </w:p>
        </w:tc>
      </w:tr>
      <w:tr w:rsidR="002A5A1C" w:rsidRPr="002A5A1C" w:rsidTr="002A5A1C">
        <w:trPr>
          <w:jc w:val="center"/>
        </w:trPr>
        <w:tc>
          <w:tcPr>
            <w:tcW w:w="44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widowControl w:val="0"/>
              <w:suppressAutoHyphens/>
              <w:ind w:right="-113"/>
              <w:jc w:val="center"/>
            </w:pPr>
          </w:p>
        </w:tc>
        <w:tc>
          <w:tcPr>
            <w:tcW w:w="3278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widowControl w:val="0"/>
              <w:suppressAutoHyphens/>
            </w:pPr>
            <w:r w:rsidRPr="002A5A1C">
              <w:t>Местная общественная организация Общество охотников и рыболовов Онгудайского района Республики Алтай «Кочкор»</w:t>
            </w:r>
          </w:p>
        </w:tc>
        <w:tc>
          <w:tcPr>
            <w:tcW w:w="812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A5A1C" w:rsidRPr="002A5A1C" w:rsidRDefault="002A5A1C" w:rsidP="002A5A1C">
            <w:pPr>
              <w:suppressAutoHyphens/>
              <w:jc w:val="center"/>
            </w:pPr>
            <w:r w:rsidRPr="002A5A1C">
              <w:t>62</w:t>
            </w:r>
          </w:p>
        </w:tc>
        <w:tc>
          <w:tcPr>
            <w:tcW w:w="1693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A5A1C" w:rsidRPr="002A5A1C" w:rsidRDefault="002A5A1C" w:rsidP="002A5A1C">
            <w:pPr>
              <w:suppressAutoHyphens/>
              <w:jc w:val="center"/>
            </w:pPr>
            <w:r w:rsidRPr="002A5A1C">
              <w:t>0</w:t>
            </w:r>
          </w:p>
        </w:tc>
        <w:tc>
          <w:tcPr>
            <w:tcW w:w="1036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A5A1C" w:rsidRPr="002A5A1C" w:rsidRDefault="002A5A1C" w:rsidP="002A5A1C">
            <w:pPr>
              <w:suppressAutoHyphens/>
              <w:jc w:val="center"/>
            </w:pPr>
            <w:r w:rsidRPr="002A5A1C">
              <w:t>9</w:t>
            </w:r>
          </w:p>
        </w:tc>
        <w:tc>
          <w:tcPr>
            <w:tcW w:w="1608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A5A1C" w:rsidRPr="002A5A1C" w:rsidRDefault="002A5A1C" w:rsidP="002A5A1C">
            <w:pPr>
              <w:suppressAutoHyphens/>
              <w:jc w:val="center"/>
            </w:pPr>
            <w:r w:rsidRPr="002A5A1C">
              <w:t>34</w:t>
            </w:r>
          </w:p>
        </w:tc>
        <w:tc>
          <w:tcPr>
            <w:tcW w:w="854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A5A1C" w:rsidRPr="002A5A1C" w:rsidRDefault="002A5A1C" w:rsidP="002A5A1C">
            <w:pPr>
              <w:suppressAutoHyphens/>
              <w:jc w:val="center"/>
            </w:pPr>
            <w:r w:rsidRPr="002A5A1C">
              <w:t>19</w:t>
            </w:r>
          </w:p>
        </w:tc>
      </w:tr>
      <w:tr w:rsidR="002A5A1C" w:rsidRPr="002A5A1C" w:rsidTr="002A5A1C">
        <w:trPr>
          <w:jc w:val="center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widowControl w:val="0"/>
              <w:suppressAutoHyphens/>
              <w:ind w:right="-113"/>
              <w:jc w:val="center"/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widowControl w:val="0"/>
              <w:suppressAutoHyphens/>
            </w:pPr>
            <w:r w:rsidRPr="002A5A1C">
              <w:t>Муниципальное унитарное предприятие «Охотничье хозяйство «Урсул» Администрации муниципального образования «Онгудайский район»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A1C" w:rsidRPr="002A5A1C" w:rsidRDefault="002A5A1C" w:rsidP="002A5A1C">
            <w:pPr>
              <w:suppressAutoHyphens/>
              <w:jc w:val="center"/>
            </w:pPr>
            <w:r w:rsidRPr="002A5A1C">
              <w:t>137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A1C" w:rsidRPr="002A5A1C" w:rsidRDefault="002A5A1C" w:rsidP="002A5A1C">
            <w:pPr>
              <w:suppressAutoHyphens/>
              <w:jc w:val="center"/>
            </w:pPr>
            <w:r w:rsidRPr="002A5A1C"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A1C" w:rsidRPr="002A5A1C" w:rsidRDefault="002A5A1C" w:rsidP="002A5A1C">
            <w:pPr>
              <w:suppressAutoHyphens/>
              <w:jc w:val="center"/>
            </w:pPr>
            <w:r w:rsidRPr="002A5A1C">
              <w:t>20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A1C" w:rsidRPr="002A5A1C" w:rsidRDefault="002A5A1C" w:rsidP="002A5A1C">
            <w:pPr>
              <w:suppressAutoHyphens/>
              <w:jc w:val="center"/>
            </w:pPr>
            <w:r w:rsidRPr="002A5A1C">
              <w:t>41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A1C" w:rsidRPr="002A5A1C" w:rsidRDefault="002A5A1C" w:rsidP="002A5A1C">
            <w:pPr>
              <w:suppressAutoHyphens/>
              <w:jc w:val="center"/>
            </w:pPr>
            <w:r w:rsidRPr="002A5A1C">
              <w:t>76</w:t>
            </w:r>
          </w:p>
        </w:tc>
      </w:tr>
      <w:tr w:rsidR="002A5A1C" w:rsidRPr="002A5A1C" w:rsidTr="002A5A1C">
        <w:trPr>
          <w:jc w:val="center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widowControl w:val="0"/>
              <w:suppressAutoHyphens/>
              <w:ind w:right="-113"/>
              <w:jc w:val="center"/>
            </w:pP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widowControl w:val="0"/>
              <w:suppressAutoHyphens/>
            </w:pPr>
            <w:r w:rsidRPr="002A5A1C">
              <w:t>Общедоступные охотничьи угодья Онгудайского района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A1C" w:rsidRPr="002A5A1C" w:rsidRDefault="002A5A1C" w:rsidP="002A5A1C">
            <w:pPr>
              <w:suppressAutoHyphens/>
              <w:jc w:val="center"/>
            </w:pPr>
            <w:r w:rsidRPr="002A5A1C">
              <w:t>755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A1C" w:rsidRPr="002A5A1C" w:rsidRDefault="002A5A1C" w:rsidP="002A5A1C">
            <w:pPr>
              <w:suppressAutoHyphens/>
              <w:jc w:val="center"/>
            </w:pPr>
            <w:r w:rsidRPr="002A5A1C"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A1C" w:rsidRPr="002A5A1C" w:rsidRDefault="002A5A1C" w:rsidP="002A5A1C">
            <w:pPr>
              <w:suppressAutoHyphens/>
              <w:jc w:val="center"/>
            </w:pPr>
            <w:r w:rsidRPr="002A5A1C">
              <w:t>113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A1C" w:rsidRPr="002A5A1C" w:rsidRDefault="002A5A1C" w:rsidP="002A5A1C">
            <w:pPr>
              <w:suppressAutoHyphens/>
              <w:jc w:val="center"/>
            </w:pPr>
            <w:r w:rsidRPr="002A5A1C">
              <w:t>415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A1C" w:rsidRPr="002A5A1C" w:rsidRDefault="002A5A1C" w:rsidP="002A5A1C">
            <w:pPr>
              <w:suppressAutoHyphens/>
              <w:jc w:val="center"/>
            </w:pPr>
            <w:r w:rsidRPr="002A5A1C">
              <w:t>227</w:t>
            </w:r>
          </w:p>
        </w:tc>
      </w:tr>
      <w:tr w:rsidR="002A5A1C" w:rsidRPr="002A5A1C" w:rsidTr="002A5A1C">
        <w:trPr>
          <w:jc w:val="center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widowControl w:val="0"/>
              <w:suppressAutoHyphens/>
              <w:spacing w:line="276" w:lineRule="auto"/>
              <w:ind w:right="-113"/>
              <w:jc w:val="center"/>
            </w:pPr>
            <w:r w:rsidRPr="002A5A1C">
              <w:t>7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widowControl w:val="0"/>
              <w:suppressAutoHyphens/>
              <w:spacing w:line="276" w:lineRule="auto"/>
              <w:rPr>
                <w:b/>
              </w:rPr>
            </w:pPr>
            <w:r w:rsidRPr="002A5A1C">
              <w:rPr>
                <w:b/>
              </w:rPr>
              <w:t>Усть-Канский район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A1C" w:rsidRPr="002A5A1C" w:rsidRDefault="002A5A1C" w:rsidP="002A5A1C">
            <w:pPr>
              <w:suppressAutoHyphens/>
              <w:jc w:val="center"/>
              <w:rPr>
                <w:b/>
                <w:bCs/>
              </w:rPr>
            </w:pPr>
            <w:r w:rsidRPr="002A5A1C">
              <w:rPr>
                <w:b/>
                <w:bCs/>
              </w:rPr>
              <w:t>221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A1C" w:rsidRPr="002A5A1C" w:rsidRDefault="002A5A1C" w:rsidP="002A5A1C">
            <w:pPr>
              <w:suppressAutoHyphens/>
              <w:jc w:val="center"/>
              <w:rPr>
                <w:b/>
                <w:bCs/>
              </w:rPr>
            </w:pPr>
            <w:r w:rsidRPr="002A5A1C">
              <w:rPr>
                <w:b/>
                <w:bCs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A1C" w:rsidRPr="002A5A1C" w:rsidRDefault="002A5A1C" w:rsidP="002A5A1C">
            <w:pPr>
              <w:suppressAutoHyphens/>
              <w:jc w:val="center"/>
              <w:rPr>
                <w:b/>
                <w:bCs/>
              </w:rPr>
            </w:pPr>
            <w:r w:rsidRPr="002A5A1C">
              <w:rPr>
                <w:b/>
                <w:bCs/>
              </w:rPr>
              <w:t>17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A1C" w:rsidRPr="002A5A1C" w:rsidRDefault="002A5A1C" w:rsidP="002A5A1C">
            <w:pPr>
              <w:suppressAutoHyphens/>
              <w:jc w:val="center"/>
              <w:rPr>
                <w:b/>
                <w:bCs/>
              </w:rPr>
            </w:pPr>
            <w:r w:rsidRPr="002A5A1C">
              <w:rPr>
                <w:b/>
                <w:bCs/>
              </w:rPr>
              <w:t>89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A1C" w:rsidRPr="002A5A1C" w:rsidRDefault="002A5A1C" w:rsidP="002A5A1C">
            <w:pPr>
              <w:suppressAutoHyphens/>
              <w:jc w:val="center"/>
              <w:rPr>
                <w:b/>
                <w:bCs/>
              </w:rPr>
            </w:pPr>
            <w:r w:rsidRPr="002A5A1C">
              <w:rPr>
                <w:b/>
                <w:bCs/>
              </w:rPr>
              <w:t>115</w:t>
            </w:r>
          </w:p>
        </w:tc>
      </w:tr>
      <w:tr w:rsidR="002A5A1C" w:rsidRPr="002A5A1C" w:rsidTr="002A5A1C">
        <w:trPr>
          <w:jc w:val="center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widowControl w:val="0"/>
              <w:suppressAutoHyphens/>
              <w:ind w:right="-113"/>
              <w:jc w:val="center"/>
            </w:pP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widowControl w:val="0"/>
              <w:suppressAutoHyphens/>
            </w:pPr>
            <w:r w:rsidRPr="002A5A1C">
              <w:t>Общество с ограниченной ответственностью «Ирбис»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A1C" w:rsidRPr="002A5A1C" w:rsidRDefault="002A5A1C" w:rsidP="002A5A1C">
            <w:pPr>
              <w:suppressAutoHyphens/>
              <w:jc w:val="center"/>
            </w:pPr>
            <w:r w:rsidRPr="002A5A1C">
              <w:t>173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A1C" w:rsidRPr="002A5A1C" w:rsidRDefault="002A5A1C" w:rsidP="002A5A1C">
            <w:pPr>
              <w:suppressAutoHyphens/>
              <w:jc w:val="center"/>
            </w:pPr>
            <w:r w:rsidRPr="002A5A1C"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A1C" w:rsidRPr="002A5A1C" w:rsidRDefault="002A5A1C" w:rsidP="002A5A1C">
            <w:pPr>
              <w:suppressAutoHyphens/>
              <w:jc w:val="center"/>
            </w:pPr>
            <w:r w:rsidRPr="002A5A1C">
              <w:t>10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A1C" w:rsidRPr="002A5A1C" w:rsidRDefault="002A5A1C" w:rsidP="002A5A1C">
            <w:pPr>
              <w:suppressAutoHyphens/>
              <w:jc w:val="center"/>
            </w:pPr>
            <w:r w:rsidRPr="002A5A1C">
              <w:t>63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A1C" w:rsidRPr="002A5A1C" w:rsidRDefault="002A5A1C" w:rsidP="002A5A1C">
            <w:pPr>
              <w:suppressAutoHyphens/>
              <w:jc w:val="center"/>
            </w:pPr>
            <w:r w:rsidRPr="002A5A1C">
              <w:t>100</w:t>
            </w:r>
          </w:p>
        </w:tc>
      </w:tr>
      <w:tr w:rsidR="002A5A1C" w:rsidRPr="002A5A1C" w:rsidTr="002A5A1C">
        <w:trPr>
          <w:jc w:val="center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widowControl w:val="0"/>
              <w:suppressAutoHyphens/>
              <w:ind w:right="-113"/>
              <w:jc w:val="center"/>
            </w:pP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widowControl w:val="0"/>
              <w:suppressAutoHyphens/>
            </w:pPr>
            <w:r w:rsidRPr="002A5A1C">
              <w:t>Общедоступные охотничьи угодья Усть-Канского района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A1C" w:rsidRPr="002A5A1C" w:rsidRDefault="002A5A1C" w:rsidP="002A5A1C">
            <w:pPr>
              <w:suppressAutoHyphens/>
              <w:jc w:val="center"/>
            </w:pPr>
            <w:r w:rsidRPr="002A5A1C">
              <w:t>48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A1C" w:rsidRPr="002A5A1C" w:rsidRDefault="002A5A1C" w:rsidP="002A5A1C">
            <w:pPr>
              <w:suppressAutoHyphens/>
              <w:jc w:val="center"/>
            </w:pPr>
            <w:r w:rsidRPr="002A5A1C"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A1C" w:rsidRPr="002A5A1C" w:rsidRDefault="002A5A1C" w:rsidP="002A5A1C">
            <w:pPr>
              <w:suppressAutoHyphens/>
              <w:jc w:val="center"/>
            </w:pPr>
            <w:r w:rsidRPr="002A5A1C">
              <w:t>7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A1C" w:rsidRPr="002A5A1C" w:rsidRDefault="002A5A1C" w:rsidP="002A5A1C">
            <w:pPr>
              <w:suppressAutoHyphens/>
              <w:jc w:val="center"/>
            </w:pPr>
            <w:r w:rsidRPr="002A5A1C">
              <w:t>26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A1C" w:rsidRPr="002A5A1C" w:rsidRDefault="002A5A1C" w:rsidP="002A5A1C">
            <w:pPr>
              <w:suppressAutoHyphens/>
              <w:jc w:val="center"/>
            </w:pPr>
            <w:r w:rsidRPr="002A5A1C">
              <w:t>15</w:t>
            </w:r>
          </w:p>
        </w:tc>
      </w:tr>
      <w:tr w:rsidR="002A5A1C" w:rsidRPr="002A5A1C" w:rsidTr="002A5A1C">
        <w:trPr>
          <w:jc w:val="center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widowControl w:val="0"/>
              <w:suppressAutoHyphens/>
              <w:spacing w:line="276" w:lineRule="auto"/>
              <w:ind w:right="-113"/>
              <w:jc w:val="center"/>
            </w:pPr>
            <w:r w:rsidRPr="002A5A1C">
              <w:t>8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widowControl w:val="0"/>
              <w:suppressAutoHyphens/>
              <w:spacing w:line="276" w:lineRule="auto"/>
              <w:rPr>
                <w:b/>
              </w:rPr>
            </w:pPr>
            <w:r w:rsidRPr="002A5A1C">
              <w:rPr>
                <w:b/>
              </w:rPr>
              <w:t>Усть-Коксинский район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A1C" w:rsidRPr="002A5A1C" w:rsidRDefault="002A5A1C" w:rsidP="002A5A1C">
            <w:pPr>
              <w:suppressAutoHyphens/>
              <w:jc w:val="center"/>
              <w:rPr>
                <w:b/>
                <w:bCs/>
              </w:rPr>
            </w:pPr>
            <w:r w:rsidRPr="002A5A1C">
              <w:rPr>
                <w:b/>
                <w:bCs/>
              </w:rPr>
              <w:t>275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A1C" w:rsidRPr="002A5A1C" w:rsidRDefault="002A5A1C" w:rsidP="002A5A1C">
            <w:pPr>
              <w:suppressAutoHyphens/>
              <w:jc w:val="center"/>
              <w:rPr>
                <w:b/>
                <w:bCs/>
              </w:rPr>
            </w:pPr>
            <w:r w:rsidRPr="002A5A1C">
              <w:rPr>
                <w:b/>
                <w:bCs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A1C" w:rsidRPr="002A5A1C" w:rsidRDefault="002A5A1C" w:rsidP="002A5A1C">
            <w:pPr>
              <w:suppressAutoHyphens/>
              <w:jc w:val="center"/>
              <w:rPr>
                <w:b/>
                <w:bCs/>
              </w:rPr>
            </w:pPr>
            <w:r w:rsidRPr="002A5A1C">
              <w:rPr>
                <w:b/>
                <w:bCs/>
              </w:rPr>
              <w:t>41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A1C" w:rsidRPr="002A5A1C" w:rsidRDefault="002A5A1C" w:rsidP="002A5A1C">
            <w:pPr>
              <w:suppressAutoHyphens/>
              <w:jc w:val="center"/>
              <w:rPr>
                <w:b/>
                <w:bCs/>
              </w:rPr>
            </w:pPr>
            <w:r w:rsidRPr="002A5A1C">
              <w:rPr>
                <w:b/>
                <w:bCs/>
              </w:rPr>
              <w:t>151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A1C" w:rsidRPr="002A5A1C" w:rsidRDefault="002A5A1C" w:rsidP="002A5A1C">
            <w:pPr>
              <w:suppressAutoHyphens/>
              <w:jc w:val="center"/>
              <w:rPr>
                <w:b/>
                <w:bCs/>
              </w:rPr>
            </w:pPr>
            <w:r w:rsidRPr="002A5A1C">
              <w:rPr>
                <w:b/>
                <w:bCs/>
              </w:rPr>
              <w:t>83</w:t>
            </w:r>
          </w:p>
        </w:tc>
      </w:tr>
      <w:tr w:rsidR="002A5A1C" w:rsidRPr="002A5A1C" w:rsidTr="002A5A1C">
        <w:trPr>
          <w:jc w:val="center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widowControl w:val="0"/>
              <w:suppressAutoHyphens/>
              <w:ind w:right="-113"/>
              <w:jc w:val="center"/>
            </w:pP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widowControl w:val="0"/>
              <w:suppressAutoHyphens/>
            </w:pPr>
            <w:r w:rsidRPr="002A5A1C">
              <w:t>Общество с ограниченной ответственностью «Сапсан»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A1C" w:rsidRPr="002A5A1C" w:rsidRDefault="002A5A1C" w:rsidP="002A5A1C">
            <w:pPr>
              <w:suppressAutoHyphens/>
              <w:jc w:val="center"/>
            </w:pPr>
            <w:r w:rsidRPr="002A5A1C">
              <w:t>235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A1C" w:rsidRPr="002A5A1C" w:rsidRDefault="002A5A1C" w:rsidP="002A5A1C">
            <w:pPr>
              <w:suppressAutoHyphens/>
              <w:jc w:val="center"/>
            </w:pPr>
            <w:r w:rsidRPr="002A5A1C"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A1C" w:rsidRPr="002A5A1C" w:rsidRDefault="002A5A1C" w:rsidP="002A5A1C">
            <w:pPr>
              <w:suppressAutoHyphens/>
              <w:jc w:val="center"/>
            </w:pPr>
            <w:r w:rsidRPr="002A5A1C">
              <w:t>35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A1C" w:rsidRPr="002A5A1C" w:rsidRDefault="002A5A1C" w:rsidP="002A5A1C">
            <w:pPr>
              <w:suppressAutoHyphens/>
              <w:jc w:val="center"/>
            </w:pPr>
            <w:r w:rsidRPr="002A5A1C">
              <w:t>129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A1C" w:rsidRPr="002A5A1C" w:rsidRDefault="002A5A1C" w:rsidP="002A5A1C">
            <w:pPr>
              <w:suppressAutoHyphens/>
              <w:jc w:val="center"/>
            </w:pPr>
            <w:r w:rsidRPr="002A5A1C">
              <w:t>71</w:t>
            </w:r>
          </w:p>
        </w:tc>
      </w:tr>
      <w:tr w:rsidR="002A5A1C" w:rsidRPr="002A5A1C" w:rsidTr="002A5A1C">
        <w:trPr>
          <w:jc w:val="center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widowControl w:val="0"/>
              <w:suppressAutoHyphens/>
              <w:ind w:right="-113"/>
              <w:jc w:val="center"/>
            </w:pP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widowControl w:val="0"/>
              <w:suppressAutoHyphens/>
            </w:pPr>
            <w:r w:rsidRPr="002A5A1C">
              <w:t>Акционерное общество</w:t>
            </w:r>
          </w:p>
          <w:p w:rsidR="002A5A1C" w:rsidRPr="002A5A1C" w:rsidRDefault="002A5A1C" w:rsidP="002A5A1C">
            <w:pPr>
              <w:widowControl w:val="0"/>
              <w:suppressAutoHyphens/>
            </w:pPr>
            <w:r w:rsidRPr="002A5A1C">
              <w:t>«Уч-Сумер»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A1C" w:rsidRPr="002A5A1C" w:rsidRDefault="002A5A1C" w:rsidP="002A5A1C">
            <w:pPr>
              <w:suppressAutoHyphens/>
              <w:jc w:val="center"/>
            </w:pPr>
            <w:r w:rsidRPr="002A5A1C">
              <w:t>40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2A5A1C" w:rsidRPr="002A5A1C" w:rsidRDefault="002A5A1C" w:rsidP="002A5A1C">
            <w:pPr>
              <w:suppressAutoHyphens/>
              <w:jc w:val="center"/>
            </w:pPr>
            <w:r w:rsidRPr="002A5A1C"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2A5A1C" w:rsidRPr="002A5A1C" w:rsidRDefault="002A5A1C" w:rsidP="002A5A1C">
            <w:pPr>
              <w:suppressAutoHyphens/>
              <w:jc w:val="center"/>
            </w:pPr>
            <w:r w:rsidRPr="002A5A1C">
              <w:t>6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2A5A1C" w:rsidRPr="002A5A1C" w:rsidRDefault="002A5A1C" w:rsidP="002A5A1C">
            <w:pPr>
              <w:suppressAutoHyphens/>
              <w:jc w:val="center"/>
            </w:pPr>
            <w:r w:rsidRPr="002A5A1C">
              <w:t>22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2A5A1C" w:rsidRPr="002A5A1C" w:rsidRDefault="002A5A1C" w:rsidP="002A5A1C">
            <w:pPr>
              <w:suppressAutoHyphens/>
              <w:jc w:val="center"/>
            </w:pPr>
            <w:r w:rsidRPr="002A5A1C">
              <w:t>12</w:t>
            </w:r>
          </w:p>
        </w:tc>
      </w:tr>
      <w:tr w:rsidR="002A5A1C" w:rsidRPr="002A5A1C" w:rsidTr="002A5A1C">
        <w:trPr>
          <w:jc w:val="center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widowControl w:val="0"/>
              <w:suppressAutoHyphens/>
              <w:spacing w:line="276" w:lineRule="auto"/>
              <w:ind w:right="-113"/>
              <w:jc w:val="center"/>
            </w:pPr>
            <w:r w:rsidRPr="002A5A1C">
              <w:t>9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widowControl w:val="0"/>
              <w:suppressAutoHyphens/>
              <w:spacing w:line="276" w:lineRule="auto"/>
              <w:rPr>
                <w:b/>
              </w:rPr>
            </w:pPr>
            <w:r w:rsidRPr="002A5A1C">
              <w:rPr>
                <w:b/>
              </w:rPr>
              <w:t>Улаганский район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A1C" w:rsidRPr="002A5A1C" w:rsidRDefault="002A5A1C" w:rsidP="002A5A1C">
            <w:pPr>
              <w:suppressAutoHyphens/>
              <w:jc w:val="center"/>
              <w:rPr>
                <w:b/>
                <w:bCs/>
              </w:rPr>
            </w:pPr>
            <w:r w:rsidRPr="002A5A1C">
              <w:rPr>
                <w:b/>
                <w:bCs/>
              </w:rPr>
              <w:t>383</w:t>
            </w:r>
          </w:p>
        </w:tc>
        <w:tc>
          <w:tcPr>
            <w:tcW w:w="1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A1C" w:rsidRPr="002A5A1C" w:rsidRDefault="002A5A1C" w:rsidP="002A5A1C">
            <w:pPr>
              <w:suppressAutoHyphens/>
              <w:jc w:val="center"/>
              <w:rPr>
                <w:b/>
                <w:bCs/>
              </w:rPr>
            </w:pPr>
            <w:r w:rsidRPr="002A5A1C">
              <w:rPr>
                <w:b/>
                <w:bCs/>
              </w:rPr>
              <w:t>0</w:t>
            </w:r>
          </w:p>
        </w:tc>
        <w:tc>
          <w:tcPr>
            <w:tcW w:w="10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A1C" w:rsidRPr="002A5A1C" w:rsidRDefault="002A5A1C" w:rsidP="002A5A1C">
            <w:pPr>
              <w:suppressAutoHyphens/>
              <w:jc w:val="center"/>
              <w:rPr>
                <w:b/>
                <w:bCs/>
              </w:rPr>
            </w:pPr>
            <w:r w:rsidRPr="002A5A1C">
              <w:rPr>
                <w:b/>
                <w:bCs/>
              </w:rPr>
              <w:t>57</w:t>
            </w:r>
          </w:p>
        </w:tc>
        <w:tc>
          <w:tcPr>
            <w:tcW w:w="16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A1C" w:rsidRPr="002A5A1C" w:rsidRDefault="002A5A1C" w:rsidP="002A5A1C">
            <w:pPr>
              <w:suppressAutoHyphens/>
              <w:jc w:val="center"/>
              <w:rPr>
                <w:b/>
                <w:bCs/>
              </w:rPr>
            </w:pPr>
            <w:r w:rsidRPr="002A5A1C">
              <w:rPr>
                <w:b/>
                <w:bCs/>
              </w:rPr>
              <w:t>211</w:t>
            </w:r>
          </w:p>
        </w:tc>
        <w:tc>
          <w:tcPr>
            <w:tcW w:w="8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A1C" w:rsidRPr="002A5A1C" w:rsidRDefault="002A5A1C" w:rsidP="002A5A1C">
            <w:pPr>
              <w:suppressAutoHyphens/>
              <w:jc w:val="center"/>
              <w:rPr>
                <w:b/>
                <w:bCs/>
              </w:rPr>
            </w:pPr>
            <w:r w:rsidRPr="002A5A1C">
              <w:rPr>
                <w:b/>
                <w:bCs/>
              </w:rPr>
              <w:t>115</w:t>
            </w:r>
          </w:p>
        </w:tc>
      </w:tr>
      <w:tr w:rsidR="002A5A1C" w:rsidRPr="002A5A1C" w:rsidTr="002A5A1C">
        <w:trPr>
          <w:jc w:val="center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widowControl w:val="0"/>
              <w:suppressAutoHyphens/>
              <w:ind w:right="-113"/>
              <w:jc w:val="center"/>
            </w:pP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widowControl w:val="0"/>
              <w:suppressAutoHyphens/>
            </w:pPr>
            <w:r w:rsidRPr="002A5A1C">
              <w:t>Общедоступные охотничьи угодья Улаганского района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A1C" w:rsidRPr="002A5A1C" w:rsidRDefault="002A5A1C" w:rsidP="002A5A1C">
            <w:pPr>
              <w:suppressAutoHyphens/>
              <w:jc w:val="center"/>
            </w:pPr>
            <w:r w:rsidRPr="002A5A1C">
              <w:t>383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A1C" w:rsidRPr="002A5A1C" w:rsidRDefault="002A5A1C" w:rsidP="002A5A1C">
            <w:pPr>
              <w:suppressAutoHyphens/>
              <w:jc w:val="center"/>
            </w:pPr>
            <w:r w:rsidRPr="002A5A1C"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A1C" w:rsidRPr="002A5A1C" w:rsidRDefault="002A5A1C" w:rsidP="002A5A1C">
            <w:pPr>
              <w:suppressAutoHyphens/>
              <w:jc w:val="center"/>
            </w:pPr>
            <w:r w:rsidRPr="002A5A1C">
              <w:t>57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A1C" w:rsidRPr="002A5A1C" w:rsidRDefault="002A5A1C" w:rsidP="002A5A1C">
            <w:pPr>
              <w:suppressAutoHyphens/>
              <w:jc w:val="center"/>
            </w:pPr>
            <w:r w:rsidRPr="002A5A1C">
              <w:t>211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A1C" w:rsidRPr="002A5A1C" w:rsidRDefault="002A5A1C" w:rsidP="002A5A1C">
            <w:pPr>
              <w:suppressAutoHyphens/>
              <w:jc w:val="center"/>
            </w:pPr>
            <w:r w:rsidRPr="002A5A1C">
              <w:t>115</w:t>
            </w:r>
          </w:p>
        </w:tc>
      </w:tr>
      <w:tr w:rsidR="002A5A1C" w:rsidRPr="002A5A1C" w:rsidTr="002A5A1C">
        <w:trPr>
          <w:jc w:val="center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widowControl w:val="0"/>
              <w:suppressAutoHyphens/>
              <w:spacing w:line="276" w:lineRule="auto"/>
              <w:ind w:right="-113"/>
              <w:jc w:val="center"/>
            </w:pPr>
            <w:r w:rsidRPr="002A5A1C">
              <w:t>10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widowControl w:val="0"/>
              <w:suppressAutoHyphens/>
              <w:spacing w:line="276" w:lineRule="auto"/>
              <w:rPr>
                <w:b/>
              </w:rPr>
            </w:pPr>
            <w:r w:rsidRPr="002A5A1C">
              <w:rPr>
                <w:b/>
              </w:rPr>
              <w:t>Кош-Агачский район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A1C" w:rsidRPr="002A5A1C" w:rsidRDefault="002A5A1C" w:rsidP="002A5A1C">
            <w:pPr>
              <w:suppressAutoHyphens/>
              <w:jc w:val="center"/>
              <w:rPr>
                <w:b/>
                <w:bCs/>
              </w:rPr>
            </w:pPr>
            <w:r w:rsidRPr="002A5A1C">
              <w:rPr>
                <w:b/>
                <w:bCs/>
              </w:rPr>
              <w:t>60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A1C" w:rsidRPr="002A5A1C" w:rsidRDefault="002A5A1C" w:rsidP="002A5A1C">
            <w:pPr>
              <w:suppressAutoHyphens/>
              <w:jc w:val="center"/>
              <w:rPr>
                <w:b/>
                <w:bCs/>
              </w:rPr>
            </w:pPr>
            <w:r w:rsidRPr="002A5A1C">
              <w:rPr>
                <w:b/>
                <w:bCs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A1C" w:rsidRPr="002A5A1C" w:rsidRDefault="002A5A1C" w:rsidP="002A5A1C">
            <w:pPr>
              <w:suppressAutoHyphens/>
              <w:jc w:val="center"/>
              <w:rPr>
                <w:b/>
                <w:bCs/>
              </w:rPr>
            </w:pPr>
            <w:r w:rsidRPr="002A5A1C">
              <w:rPr>
                <w:b/>
                <w:bCs/>
              </w:rPr>
              <w:t>8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A1C" w:rsidRPr="002A5A1C" w:rsidRDefault="002A5A1C" w:rsidP="002A5A1C">
            <w:pPr>
              <w:suppressAutoHyphens/>
              <w:jc w:val="center"/>
              <w:rPr>
                <w:b/>
                <w:bCs/>
              </w:rPr>
            </w:pPr>
            <w:r w:rsidRPr="002A5A1C">
              <w:rPr>
                <w:b/>
                <w:bCs/>
              </w:rPr>
              <w:t>33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A1C" w:rsidRPr="002A5A1C" w:rsidRDefault="002A5A1C" w:rsidP="002A5A1C">
            <w:pPr>
              <w:suppressAutoHyphens/>
              <w:jc w:val="center"/>
              <w:rPr>
                <w:b/>
                <w:bCs/>
              </w:rPr>
            </w:pPr>
            <w:r w:rsidRPr="002A5A1C">
              <w:rPr>
                <w:b/>
                <w:bCs/>
              </w:rPr>
              <w:t>19</w:t>
            </w:r>
          </w:p>
        </w:tc>
      </w:tr>
      <w:tr w:rsidR="002A5A1C" w:rsidRPr="002A5A1C" w:rsidTr="002A5A1C">
        <w:trPr>
          <w:jc w:val="center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widowControl w:val="0"/>
              <w:suppressAutoHyphens/>
              <w:ind w:right="-113"/>
              <w:jc w:val="center"/>
            </w:pP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widowControl w:val="0"/>
              <w:suppressAutoHyphens/>
            </w:pPr>
            <w:r w:rsidRPr="002A5A1C">
              <w:t>Общедоступные охотничьи угодья Кош-Агачского района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A1C" w:rsidRPr="002A5A1C" w:rsidRDefault="002A5A1C" w:rsidP="002A5A1C">
            <w:pPr>
              <w:suppressAutoHyphens/>
              <w:jc w:val="center"/>
            </w:pPr>
            <w:r w:rsidRPr="002A5A1C">
              <w:t>52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A1C" w:rsidRPr="002A5A1C" w:rsidRDefault="002A5A1C" w:rsidP="002A5A1C">
            <w:pPr>
              <w:suppressAutoHyphens/>
              <w:jc w:val="center"/>
            </w:pPr>
            <w:r w:rsidRPr="002A5A1C"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A1C" w:rsidRPr="002A5A1C" w:rsidRDefault="002A5A1C" w:rsidP="002A5A1C">
            <w:pPr>
              <w:suppressAutoHyphens/>
              <w:jc w:val="center"/>
            </w:pPr>
            <w:r w:rsidRPr="002A5A1C">
              <w:t>7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A1C" w:rsidRPr="002A5A1C" w:rsidRDefault="002A5A1C" w:rsidP="002A5A1C">
            <w:pPr>
              <w:suppressAutoHyphens/>
              <w:jc w:val="center"/>
            </w:pPr>
            <w:r w:rsidRPr="002A5A1C">
              <w:t>29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A1C" w:rsidRPr="002A5A1C" w:rsidRDefault="002A5A1C" w:rsidP="002A5A1C">
            <w:pPr>
              <w:suppressAutoHyphens/>
              <w:jc w:val="center"/>
            </w:pPr>
            <w:r w:rsidRPr="002A5A1C">
              <w:t>16</w:t>
            </w:r>
          </w:p>
        </w:tc>
      </w:tr>
      <w:tr w:rsidR="002A5A1C" w:rsidRPr="002A5A1C" w:rsidTr="002A5A1C">
        <w:trPr>
          <w:jc w:val="center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widowControl w:val="0"/>
              <w:suppressAutoHyphens/>
              <w:ind w:right="-113"/>
              <w:jc w:val="center"/>
            </w:pP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widowControl w:val="0"/>
              <w:suppressAutoHyphens/>
            </w:pPr>
            <w:r w:rsidRPr="002A5A1C">
              <w:t>Общество с ограниченной ответственностью</w:t>
            </w:r>
          </w:p>
          <w:p w:rsidR="002A5A1C" w:rsidRPr="002A5A1C" w:rsidRDefault="002A5A1C" w:rsidP="002A5A1C">
            <w:pPr>
              <w:widowControl w:val="0"/>
              <w:suppressAutoHyphens/>
            </w:pPr>
            <w:r w:rsidRPr="002A5A1C">
              <w:t>«Юнгур-Тур»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A1C" w:rsidRPr="002A5A1C" w:rsidRDefault="002A5A1C" w:rsidP="002A5A1C">
            <w:pPr>
              <w:suppressAutoHyphens/>
              <w:jc w:val="center"/>
            </w:pPr>
            <w:r w:rsidRPr="002A5A1C">
              <w:t>8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2A5A1C" w:rsidRPr="002A5A1C" w:rsidRDefault="002A5A1C" w:rsidP="002A5A1C">
            <w:pPr>
              <w:suppressAutoHyphens/>
              <w:jc w:val="center"/>
            </w:pPr>
            <w:r w:rsidRPr="002A5A1C"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2A5A1C" w:rsidRPr="002A5A1C" w:rsidRDefault="002A5A1C" w:rsidP="002A5A1C">
            <w:pPr>
              <w:suppressAutoHyphens/>
              <w:jc w:val="center"/>
            </w:pPr>
            <w:r w:rsidRPr="002A5A1C">
              <w:t>1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2A5A1C" w:rsidRPr="002A5A1C" w:rsidRDefault="002A5A1C" w:rsidP="002A5A1C">
            <w:pPr>
              <w:suppressAutoHyphens/>
              <w:jc w:val="center"/>
            </w:pPr>
            <w:r w:rsidRPr="002A5A1C">
              <w:t>4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2A5A1C" w:rsidRPr="002A5A1C" w:rsidRDefault="002A5A1C" w:rsidP="002A5A1C">
            <w:pPr>
              <w:suppressAutoHyphens/>
              <w:jc w:val="center"/>
            </w:pPr>
            <w:r w:rsidRPr="002A5A1C">
              <w:t>3</w:t>
            </w:r>
          </w:p>
        </w:tc>
      </w:tr>
      <w:tr w:rsidR="002A5A1C" w:rsidRPr="002A5A1C" w:rsidTr="002A5A1C">
        <w:trPr>
          <w:trHeight w:val="70"/>
          <w:jc w:val="center"/>
        </w:trPr>
        <w:tc>
          <w:tcPr>
            <w:tcW w:w="3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widowControl w:val="0"/>
              <w:suppressAutoHyphens/>
              <w:ind w:right="-113"/>
              <w:jc w:val="center"/>
              <w:rPr>
                <w:b/>
              </w:rPr>
            </w:pPr>
            <w:r w:rsidRPr="002A5A1C">
              <w:rPr>
                <w:b/>
              </w:rPr>
              <w:t>ИТОГО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A1C" w:rsidRPr="002A5A1C" w:rsidRDefault="002A5A1C" w:rsidP="002A5A1C">
            <w:pPr>
              <w:suppressAutoHyphens/>
              <w:jc w:val="center"/>
              <w:rPr>
                <w:b/>
                <w:bCs/>
              </w:rPr>
            </w:pPr>
            <w:r w:rsidRPr="002A5A1C">
              <w:rPr>
                <w:b/>
                <w:bCs/>
              </w:rPr>
              <w:t>3789</w:t>
            </w:r>
          </w:p>
        </w:tc>
        <w:tc>
          <w:tcPr>
            <w:tcW w:w="1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A1C" w:rsidRPr="002A5A1C" w:rsidRDefault="002A5A1C" w:rsidP="002A5A1C">
            <w:pPr>
              <w:suppressAutoHyphens/>
              <w:jc w:val="center"/>
              <w:rPr>
                <w:b/>
                <w:bCs/>
              </w:rPr>
            </w:pPr>
            <w:r w:rsidRPr="002A5A1C">
              <w:rPr>
                <w:b/>
                <w:bCs/>
              </w:rPr>
              <w:t>0</w:t>
            </w:r>
          </w:p>
        </w:tc>
        <w:tc>
          <w:tcPr>
            <w:tcW w:w="10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A1C" w:rsidRPr="002A5A1C" w:rsidRDefault="002A5A1C" w:rsidP="002A5A1C">
            <w:pPr>
              <w:suppressAutoHyphens/>
              <w:jc w:val="center"/>
              <w:rPr>
                <w:b/>
                <w:bCs/>
              </w:rPr>
            </w:pPr>
            <w:r w:rsidRPr="002A5A1C">
              <w:rPr>
                <w:b/>
                <w:bCs/>
              </w:rPr>
              <w:t>541</w:t>
            </w:r>
          </w:p>
        </w:tc>
        <w:tc>
          <w:tcPr>
            <w:tcW w:w="16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A1C" w:rsidRPr="002A5A1C" w:rsidRDefault="002A5A1C" w:rsidP="002A5A1C">
            <w:pPr>
              <w:suppressAutoHyphens/>
              <w:jc w:val="center"/>
              <w:rPr>
                <w:b/>
                <w:bCs/>
              </w:rPr>
            </w:pPr>
            <w:r w:rsidRPr="002A5A1C">
              <w:rPr>
                <w:b/>
                <w:bCs/>
              </w:rPr>
              <w:t>2000</w:t>
            </w:r>
          </w:p>
        </w:tc>
        <w:tc>
          <w:tcPr>
            <w:tcW w:w="8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A1C" w:rsidRPr="002A5A1C" w:rsidRDefault="002A5A1C" w:rsidP="002A5A1C">
            <w:pPr>
              <w:suppressAutoHyphens/>
              <w:jc w:val="center"/>
              <w:rPr>
                <w:b/>
                <w:bCs/>
              </w:rPr>
            </w:pPr>
            <w:r w:rsidRPr="002A5A1C">
              <w:rPr>
                <w:b/>
                <w:bCs/>
              </w:rPr>
              <w:t>1248</w:t>
            </w:r>
          </w:p>
        </w:tc>
      </w:tr>
    </w:tbl>
    <w:p w:rsidR="002A5A1C" w:rsidRPr="002A5A1C" w:rsidRDefault="002A5A1C" w:rsidP="002A5A1C">
      <w:pPr>
        <w:suppressAutoHyphens/>
        <w:jc w:val="center"/>
        <w:rPr>
          <w:sz w:val="28"/>
        </w:rPr>
      </w:pPr>
    </w:p>
    <w:p w:rsidR="002A5A1C" w:rsidRPr="002A5A1C" w:rsidRDefault="002A5A1C" w:rsidP="002A5A1C">
      <w:pPr>
        <w:suppressAutoHyphens/>
        <w:rPr>
          <w:sz w:val="28"/>
        </w:rPr>
      </w:pPr>
      <w:r w:rsidRPr="002A5A1C">
        <w:rPr>
          <w:sz w:val="28"/>
        </w:rPr>
        <w:br w:type="page"/>
      </w:r>
    </w:p>
    <w:p w:rsidR="008A6E3A" w:rsidRPr="00F44C55" w:rsidRDefault="008A6E3A" w:rsidP="008A6E3A">
      <w:pPr>
        <w:ind w:left="5103"/>
        <w:jc w:val="center"/>
        <w:rPr>
          <w:sz w:val="28"/>
        </w:rPr>
      </w:pPr>
      <w:r w:rsidRPr="00F44C55">
        <w:rPr>
          <w:sz w:val="28"/>
        </w:rPr>
        <w:t xml:space="preserve">Приложение № </w:t>
      </w:r>
      <w:r>
        <w:rPr>
          <w:sz w:val="28"/>
        </w:rPr>
        <w:t>2</w:t>
      </w:r>
    </w:p>
    <w:p w:rsidR="008A6E3A" w:rsidRPr="00F44C55" w:rsidRDefault="008A6E3A" w:rsidP="008A6E3A">
      <w:pPr>
        <w:ind w:left="5103"/>
        <w:jc w:val="center"/>
        <w:rPr>
          <w:sz w:val="28"/>
        </w:rPr>
      </w:pPr>
      <w:r w:rsidRPr="00F44C55">
        <w:rPr>
          <w:sz w:val="28"/>
        </w:rPr>
        <w:t xml:space="preserve">к Указу </w:t>
      </w:r>
      <w:r w:rsidRPr="00956F26">
        <w:rPr>
          <w:sz w:val="28"/>
        </w:rPr>
        <w:t xml:space="preserve">Главы </w:t>
      </w:r>
      <w:r w:rsidRPr="00F44C55">
        <w:rPr>
          <w:sz w:val="28"/>
        </w:rPr>
        <w:t>Республики Алтай,</w:t>
      </w:r>
    </w:p>
    <w:p w:rsidR="008A6E3A" w:rsidRPr="00F44C55" w:rsidRDefault="008A6E3A" w:rsidP="008A6E3A">
      <w:pPr>
        <w:ind w:left="5103"/>
        <w:jc w:val="center"/>
        <w:rPr>
          <w:sz w:val="28"/>
        </w:rPr>
      </w:pPr>
      <w:r w:rsidRPr="00F44C55">
        <w:rPr>
          <w:sz w:val="28"/>
        </w:rPr>
        <w:t>Председателя Правительства</w:t>
      </w:r>
    </w:p>
    <w:p w:rsidR="008A6E3A" w:rsidRPr="00F44C55" w:rsidRDefault="008A6E3A" w:rsidP="008A6E3A">
      <w:pPr>
        <w:ind w:left="5103"/>
        <w:jc w:val="center"/>
        <w:rPr>
          <w:sz w:val="28"/>
        </w:rPr>
      </w:pPr>
      <w:r w:rsidRPr="00F44C55">
        <w:rPr>
          <w:sz w:val="28"/>
        </w:rPr>
        <w:t>Республики Алтай</w:t>
      </w:r>
    </w:p>
    <w:p w:rsidR="008A6E3A" w:rsidRDefault="008A6E3A" w:rsidP="008A6E3A">
      <w:pPr>
        <w:ind w:left="5103"/>
        <w:jc w:val="center"/>
        <w:rPr>
          <w:sz w:val="28"/>
        </w:rPr>
      </w:pPr>
      <w:r>
        <w:rPr>
          <w:sz w:val="28"/>
        </w:rPr>
        <w:t>от «___» _______ 2024</w:t>
      </w:r>
      <w:r w:rsidRPr="00F44C55">
        <w:rPr>
          <w:sz w:val="28"/>
        </w:rPr>
        <w:t xml:space="preserve"> г</w:t>
      </w:r>
      <w:r>
        <w:rPr>
          <w:sz w:val="28"/>
        </w:rPr>
        <w:t>. № __</w:t>
      </w:r>
    </w:p>
    <w:p w:rsidR="008A6E3A" w:rsidRPr="00F44C55" w:rsidRDefault="008A6E3A" w:rsidP="008A6E3A">
      <w:pPr>
        <w:ind w:left="5103"/>
        <w:jc w:val="center"/>
        <w:rPr>
          <w:sz w:val="28"/>
        </w:rPr>
      </w:pPr>
    </w:p>
    <w:p w:rsidR="002A5A1C" w:rsidRPr="002A5A1C" w:rsidRDefault="002A5A1C" w:rsidP="002A5A1C">
      <w:pPr>
        <w:suppressAutoHyphens/>
        <w:jc w:val="center"/>
        <w:rPr>
          <w:b/>
          <w:sz w:val="28"/>
          <w:szCs w:val="28"/>
        </w:rPr>
      </w:pPr>
    </w:p>
    <w:p w:rsidR="002A5A1C" w:rsidRPr="002A5A1C" w:rsidRDefault="002A5A1C" w:rsidP="002A5A1C">
      <w:pPr>
        <w:suppressAutoHyphens/>
        <w:jc w:val="center"/>
        <w:rPr>
          <w:b/>
          <w:sz w:val="28"/>
          <w:szCs w:val="28"/>
        </w:rPr>
      </w:pPr>
      <w:r w:rsidRPr="002A5A1C">
        <w:rPr>
          <w:b/>
          <w:sz w:val="28"/>
          <w:szCs w:val="28"/>
        </w:rPr>
        <w:t>КВОТЫ</w:t>
      </w:r>
    </w:p>
    <w:p w:rsidR="002A5A1C" w:rsidRPr="002A5A1C" w:rsidRDefault="002A5A1C" w:rsidP="002A5A1C">
      <w:pPr>
        <w:suppressAutoHyphens/>
        <w:jc w:val="center"/>
        <w:rPr>
          <w:b/>
          <w:sz w:val="28"/>
          <w:szCs w:val="28"/>
        </w:rPr>
      </w:pPr>
      <w:r w:rsidRPr="002A5A1C">
        <w:rPr>
          <w:b/>
          <w:sz w:val="28"/>
          <w:szCs w:val="28"/>
        </w:rPr>
        <w:t>добычи благородного оленя</w:t>
      </w:r>
    </w:p>
    <w:p w:rsidR="002A5A1C" w:rsidRPr="002A5A1C" w:rsidRDefault="002A5A1C" w:rsidP="002A5A1C">
      <w:pPr>
        <w:suppressAutoHyphens/>
        <w:jc w:val="center"/>
        <w:rPr>
          <w:b/>
          <w:sz w:val="28"/>
          <w:szCs w:val="28"/>
        </w:rPr>
      </w:pPr>
      <w:r w:rsidRPr="002A5A1C">
        <w:rPr>
          <w:b/>
          <w:sz w:val="28"/>
          <w:szCs w:val="28"/>
        </w:rPr>
        <w:t xml:space="preserve">в Республике Алтай на период с 1 августа 2024 года </w:t>
      </w:r>
    </w:p>
    <w:p w:rsidR="002A5A1C" w:rsidRPr="002A5A1C" w:rsidRDefault="002A5A1C" w:rsidP="002A5A1C">
      <w:pPr>
        <w:suppressAutoHyphens/>
        <w:jc w:val="center"/>
        <w:rPr>
          <w:b/>
          <w:sz w:val="28"/>
          <w:szCs w:val="28"/>
        </w:rPr>
      </w:pPr>
      <w:r w:rsidRPr="002A5A1C">
        <w:rPr>
          <w:b/>
          <w:sz w:val="28"/>
          <w:szCs w:val="28"/>
        </w:rPr>
        <w:t>по 1 августа 2025 года</w:t>
      </w:r>
    </w:p>
    <w:p w:rsidR="002A5A1C" w:rsidRPr="002A5A1C" w:rsidRDefault="002A5A1C" w:rsidP="002A5A1C">
      <w:pPr>
        <w:suppressAutoHyphens/>
        <w:jc w:val="center"/>
        <w:rPr>
          <w:b/>
          <w:sz w:val="28"/>
          <w:szCs w:val="28"/>
        </w:rPr>
      </w:pPr>
    </w:p>
    <w:tbl>
      <w:tblPr>
        <w:tblW w:w="9729" w:type="dxa"/>
        <w:jc w:val="center"/>
        <w:tblLayout w:type="fixed"/>
        <w:tblLook w:val="01E0" w:firstRow="1" w:lastRow="1" w:firstColumn="1" w:lastColumn="1" w:noHBand="0" w:noVBand="0"/>
      </w:tblPr>
      <w:tblGrid>
        <w:gridCol w:w="448"/>
        <w:gridCol w:w="3278"/>
        <w:gridCol w:w="812"/>
        <w:gridCol w:w="1693"/>
        <w:gridCol w:w="1036"/>
        <w:gridCol w:w="1608"/>
        <w:gridCol w:w="854"/>
      </w:tblGrid>
      <w:tr w:rsidR="002A5A1C" w:rsidRPr="002A5A1C" w:rsidTr="002A5A1C">
        <w:trPr>
          <w:trHeight w:val="210"/>
          <w:jc w:val="center"/>
        </w:trPr>
        <w:tc>
          <w:tcPr>
            <w:tcW w:w="4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A1C" w:rsidRPr="002A5A1C" w:rsidRDefault="002A5A1C" w:rsidP="002A5A1C">
            <w:pPr>
              <w:widowControl w:val="0"/>
              <w:suppressAutoHyphens/>
              <w:ind w:right="-113"/>
              <w:jc w:val="center"/>
            </w:pPr>
            <w:r w:rsidRPr="002A5A1C">
              <w:t xml:space="preserve">№ </w:t>
            </w:r>
          </w:p>
          <w:p w:rsidR="002A5A1C" w:rsidRPr="002A5A1C" w:rsidRDefault="002A5A1C" w:rsidP="002A5A1C">
            <w:pPr>
              <w:widowControl w:val="0"/>
              <w:suppressAutoHyphens/>
              <w:ind w:right="-113"/>
              <w:jc w:val="center"/>
            </w:pPr>
            <w:r w:rsidRPr="002A5A1C">
              <w:t>п/п</w:t>
            </w:r>
          </w:p>
        </w:tc>
        <w:tc>
          <w:tcPr>
            <w:tcW w:w="3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A1C" w:rsidRPr="002A5A1C" w:rsidRDefault="002A5A1C" w:rsidP="002A5A1C">
            <w:pPr>
              <w:widowControl w:val="0"/>
              <w:suppressAutoHyphens/>
              <w:ind w:right="-113"/>
              <w:jc w:val="center"/>
            </w:pPr>
            <w:r w:rsidRPr="002A5A1C">
              <w:t>Наименование закрепленного охотничьего угодья, общедоступных охотничьих угодий муниципальных районов и иной территории, являющейся средой обитания</w:t>
            </w:r>
          </w:p>
        </w:tc>
        <w:tc>
          <w:tcPr>
            <w:tcW w:w="60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A1C" w:rsidRPr="002A5A1C" w:rsidRDefault="002A5A1C" w:rsidP="002A5A1C">
            <w:pPr>
              <w:widowControl w:val="0"/>
              <w:suppressAutoHyphens/>
              <w:ind w:right="-113"/>
              <w:jc w:val="center"/>
            </w:pPr>
            <w:r w:rsidRPr="002A5A1C">
              <w:t>Квоты добычи</w:t>
            </w:r>
          </w:p>
        </w:tc>
      </w:tr>
      <w:tr w:rsidR="002A5A1C" w:rsidRPr="002A5A1C" w:rsidTr="002A5A1C">
        <w:trPr>
          <w:trHeight w:val="131"/>
          <w:jc w:val="center"/>
        </w:trPr>
        <w:tc>
          <w:tcPr>
            <w:tcW w:w="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A1C" w:rsidRPr="002A5A1C" w:rsidRDefault="002A5A1C" w:rsidP="002A5A1C">
            <w:pPr>
              <w:widowControl w:val="0"/>
              <w:suppressAutoHyphens/>
              <w:ind w:right="-113"/>
              <w:jc w:val="center"/>
            </w:pPr>
          </w:p>
        </w:tc>
        <w:tc>
          <w:tcPr>
            <w:tcW w:w="3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A1C" w:rsidRPr="002A5A1C" w:rsidRDefault="002A5A1C" w:rsidP="002A5A1C">
            <w:pPr>
              <w:widowControl w:val="0"/>
              <w:suppressAutoHyphens/>
              <w:ind w:right="-113"/>
              <w:jc w:val="center"/>
            </w:pPr>
          </w:p>
        </w:tc>
        <w:tc>
          <w:tcPr>
            <w:tcW w:w="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A1C" w:rsidRPr="002A5A1C" w:rsidRDefault="002A5A1C" w:rsidP="002A5A1C">
            <w:pPr>
              <w:widowControl w:val="0"/>
              <w:suppressAutoHyphens/>
              <w:ind w:right="-113"/>
              <w:jc w:val="center"/>
            </w:pPr>
            <w:r w:rsidRPr="002A5A1C">
              <w:t>всего особей</w:t>
            </w:r>
          </w:p>
        </w:tc>
        <w:tc>
          <w:tcPr>
            <w:tcW w:w="51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A1C" w:rsidRPr="002A5A1C" w:rsidRDefault="002A5A1C" w:rsidP="002A5A1C">
            <w:pPr>
              <w:widowControl w:val="0"/>
              <w:suppressAutoHyphens/>
              <w:ind w:right="-113"/>
              <w:jc w:val="center"/>
            </w:pPr>
            <w:r w:rsidRPr="002A5A1C">
              <w:t>в том числе</w:t>
            </w:r>
          </w:p>
        </w:tc>
      </w:tr>
      <w:tr w:rsidR="002A5A1C" w:rsidRPr="002A5A1C" w:rsidTr="002A5A1C">
        <w:trPr>
          <w:trHeight w:val="70"/>
          <w:jc w:val="center"/>
        </w:trPr>
        <w:tc>
          <w:tcPr>
            <w:tcW w:w="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A1C" w:rsidRPr="002A5A1C" w:rsidRDefault="002A5A1C" w:rsidP="002A5A1C">
            <w:pPr>
              <w:widowControl w:val="0"/>
              <w:suppressAutoHyphens/>
              <w:ind w:right="-113"/>
              <w:jc w:val="center"/>
            </w:pPr>
          </w:p>
        </w:tc>
        <w:tc>
          <w:tcPr>
            <w:tcW w:w="3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A1C" w:rsidRPr="002A5A1C" w:rsidRDefault="002A5A1C" w:rsidP="002A5A1C">
            <w:pPr>
              <w:widowControl w:val="0"/>
              <w:suppressAutoHyphens/>
              <w:ind w:right="-113"/>
              <w:jc w:val="center"/>
            </w:pPr>
          </w:p>
        </w:tc>
        <w:tc>
          <w:tcPr>
            <w:tcW w:w="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A1C" w:rsidRPr="002A5A1C" w:rsidRDefault="002A5A1C" w:rsidP="002A5A1C">
            <w:pPr>
              <w:widowControl w:val="0"/>
              <w:suppressAutoHyphens/>
              <w:ind w:right="-113"/>
              <w:jc w:val="center"/>
            </w:pPr>
          </w:p>
        </w:tc>
        <w:tc>
          <w:tcPr>
            <w:tcW w:w="43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A1C" w:rsidRPr="002A5A1C" w:rsidRDefault="002A5A1C" w:rsidP="002A5A1C">
            <w:pPr>
              <w:widowControl w:val="0"/>
              <w:suppressAutoHyphens/>
              <w:ind w:right="-113"/>
              <w:jc w:val="center"/>
            </w:pPr>
            <w:r w:rsidRPr="002A5A1C">
              <w:t>старше 1 года, особей</w:t>
            </w:r>
          </w:p>
        </w:tc>
        <w:tc>
          <w:tcPr>
            <w:tcW w:w="8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A1C" w:rsidRPr="002A5A1C" w:rsidRDefault="002A5A1C" w:rsidP="002A5A1C">
            <w:pPr>
              <w:widowControl w:val="0"/>
              <w:suppressAutoHyphens/>
              <w:ind w:right="-113"/>
              <w:jc w:val="center"/>
            </w:pPr>
            <w:r w:rsidRPr="002A5A1C">
              <w:t>до</w:t>
            </w:r>
          </w:p>
          <w:p w:rsidR="002A5A1C" w:rsidRPr="002A5A1C" w:rsidRDefault="002A5A1C" w:rsidP="002A5A1C">
            <w:pPr>
              <w:widowControl w:val="0"/>
              <w:suppressAutoHyphens/>
              <w:ind w:right="-113"/>
              <w:jc w:val="center"/>
            </w:pPr>
            <w:r w:rsidRPr="002A5A1C">
              <w:t>1 года, особей</w:t>
            </w:r>
          </w:p>
        </w:tc>
      </w:tr>
      <w:tr w:rsidR="002A5A1C" w:rsidRPr="002A5A1C" w:rsidTr="002A5A1C">
        <w:trPr>
          <w:trHeight w:val="1118"/>
          <w:jc w:val="center"/>
        </w:trPr>
        <w:tc>
          <w:tcPr>
            <w:tcW w:w="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A1C" w:rsidRPr="002A5A1C" w:rsidRDefault="002A5A1C" w:rsidP="002A5A1C">
            <w:pPr>
              <w:widowControl w:val="0"/>
              <w:suppressAutoHyphens/>
              <w:ind w:right="-113"/>
              <w:jc w:val="center"/>
            </w:pPr>
          </w:p>
        </w:tc>
        <w:tc>
          <w:tcPr>
            <w:tcW w:w="3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A1C" w:rsidRPr="002A5A1C" w:rsidRDefault="002A5A1C" w:rsidP="002A5A1C">
            <w:pPr>
              <w:widowControl w:val="0"/>
              <w:suppressAutoHyphens/>
              <w:ind w:right="-113"/>
              <w:jc w:val="center"/>
            </w:pPr>
          </w:p>
        </w:tc>
        <w:tc>
          <w:tcPr>
            <w:tcW w:w="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A1C" w:rsidRPr="002A5A1C" w:rsidRDefault="002A5A1C" w:rsidP="002A5A1C">
            <w:pPr>
              <w:widowControl w:val="0"/>
              <w:suppressAutoHyphens/>
              <w:ind w:right="-113"/>
              <w:jc w:val="center"/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A1C" w:rsidRPr="002A5A1C" w:rsidRDefault="002A5A1C" w:rsidP="002A5A1C">
            <w:pPr>
              <w:widowControl w:val="0"/>
              <w:suppressAutoHyphens/>
              <w:ind w:right="-113"/>
              <w:jc w:val="center"/>
            </w:pPr>
            <w:r w:rsidRPr="002A5A1C">
              <w:t>самцы с не окостеневшими рогами (пантами)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A1C" w:rsidRPr="002A5A1C" w:rsidRDefault="002A5A1C" w:rsidP="002A5A1C">
            <w:pPr>
              <w:widowControl w:val="0"/>
              <w:suppressAutoHyphens/>
              <w:ind w:right="-113"/>
              <w:jc w:val="center"/>
            </w:pPr>
            <w:r w:rsidRPr="002A5A1C">
              <w:t xml:space="preserve">самцы во время </w:t>
            </w:r>
          </w:p>
          <w:p w:rsidR="002A5A1C" w:rsidRPr="002A5A1C" w:rsidRDefault="002A5A1C" w:rsidP="002A5A1C">
            <w:pPr>
              <w:widowControl w:val="0"/>
              <w:suppressAutoHyphens/>
              <w:ind w:right="-113"/>
              <w:jc w:val="center"/>
            </w:pPr>
            <w:r w:rsidRPr="002A5A1C">
              <w:t>гона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A1C" w:rsidRPr="002A5A1C" w:rsidRDefault="002A5A1C" w:rsidP="002A5A1C">
            <w:pPr>
              <w:widowControl w:val="0"/>
              <w:suppressAutoHyphens/>
              <w:ind w:right="-113"/>
              <w:jc w:val="center"/>
            </w:pPr>
            <w:r w:rsidRPr="002A5A1C">
              <w:t>без подразделения по половому признаку</w:t>
            </w:r>
          </w:p>
        </w:tc>
        <w:tc>
          <w:tcPr>
            <w:tcW w:w="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A1C" w:rsidRPr="002A5A1C" w:rsidRDefault="002A5A1C" w:rsidP="002A5A1C">
            <w:pPr>
              <w:widowControl w:val="0"/>
              <w:suppressAutoHyphens/>
              <w:ind w:right="-113"/>
              <w:jc w:val="center"/>
            </w:pPr>
          </w:p>
        </w:tc>
      </w:tr>
      <w:tr w:rsidR="002A5A1C" w:rsidRPr="002A5A1C" w:rsidTr="002A5A1C">
        <w:trPr>
          <w:jc w:val="center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widowControl w:val="0"/>
              <w:suppressAutoHyphens/>
              <w:ind w:right="-113"/>
              <w:jc w:val="center"/>
            </w:pPr>
            <w:r w:rsidRPr="002A5A1C">
              <w:t>1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widowControl w:val="0"/>
              <w:suppressAutoHyphens/>
              <w:ind w:right="-113"/>
              <w:jc w:val="center"/>
            </w:pPr>
            <w:r w:rsidRPr="002A5A1C">
              <w:t>2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widowControl w:val="0"/>
              <w:suppressAutoHyphens/>
              <w:ind w:right="-113"/>
              <w:jc w:val="center"/>
            </w:pPr>
            <w:r w:rsidRPr="002A5A1C">
              <w:t>3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widowControl w:val="0"/>
              <w:suppressAutoHyphens/>
              <w:ind w:right="-113"/>
              <w:jc w:val="center"/>
            </w:pPr>
            <w:r w:rsidRPr="002A5A1C">
              <w:t>4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widowControl w:val="0"/>
              <w:suppressAutoHyphens/>
              <w:ind w:right="-113"/>
              <w:jc w:val="center"/>
            </w:pPr>
            <w:r w:rsidRPr="002A5A1C">
              <w:t>5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widowControl w:val="0"/>
              <w:suppressAutoHyphens/>
              <w:ind w:right="-113"/>
              <w:jc w:val="center"/>
            </w:pPr>
            <w:r w:rsidRPr="002A5A1C">
              <w:t>6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widowControl w:val="0"/>
              <w:suppressAutoHyphens/>
              <w:ind w:right="-113"/>
              <w:jc w:val="center"/>
            </w:pPr>
            <w:r w:rsidRPr="002A5A1C">
              <w:t>7</w:t>
            </w:r>
          </w:p>
        </w:tc>
      </w:tr>
      <w:tr w:rsidR="002A5A1C" w:rsidRPr="002A5A1C" w:rsidTr="002A5A1C">
        <w:trPr>
          <w:trHeight w:val="70"/>
          <w:jc w:val="center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widowControl w:val="0"/>
              <w:suppressAutoHyphens/>
              <w:spacing w:line="276" w:lineRule="auto"/>
              <w:ind w:right="-113"/>
              <w:jc w:val="center"/>
            </w:pPr>
            <w:r w:rsidRPr="002A5A1C">
              <w:t>1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widowControl w:val="0"/>
              <w:suppressAutoHyphens/>
              <w:spacing w:line="276" w:lineRule="auto"/>
              <w:rPr>
                <w:b/>
              </w:rPr>
            </w:pPr>
            <w:r w:rsidRPr="002A5A1C">
              <w:rPr>
                <w:b/>
              </w:rPr>
              <w:t>Майминский район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A1C" w:rsidRPr="002A5A1C" w:rsidRDefault="002A5A1C" w:rsidP="002A5A1C">
            <w:pPr>
              <w:suppressAutoHyphens/>
              <w:jc w:val="center"/>
              <w:rPr>
                <w:b/>
                <w:bCs/>
              </w:rPr>
            </w:pPr>
            <w:r w:rsidRPr="002A5A1C">
              <w:rPr>
                <w:b/>
                <w:bCs/>
              </w:rPr>
              <w:t>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A1C" w:rsidRPr="002A5A1C" w:rsidRDefault="002A5A1C" w:rsidP="002A5A1C">
            <w:pPr>
              <w:suppressAutoHyphens/>
              <w:jc w:val="center"/>
              <w:rPr>
                <w:b/>
                <w:bCs/>
              </w:rPr>
            </w:pPr>
            <w:r w:rsidRPr="002A5A1C">
              <w:rPr>
                <w:b/>
                <w:bCs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A1C" w:rsidRPr="002A5A1C" w:rsidRDefault="002A5A1C" w:rsidP="002A5A1C">
            <w:pPr>
              <w:suppressAutoHyphens/>
              <w:jc w:val="center"/>
              <w:rPr>
                <w:b/>
                <w:bCs/>
              </w:rPr>
            </w:pPr>
            <w:r w:rsidRPr="002A5A1C">
              <w:rPr>
                <w:b/>
                <w:bCs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A1C" w:rsidRPr="002A5A1C" w:rsidRDefault="002A5A1C" w:rsidP="002A5A1C">
            <w:pPr>
              <w:suppressAutoHyphens/>
              <w:jc w:val="center"/>
              <w:rPr>
                <w:b/>
                <w:bCs/>
              </w:rPr>
            </w:pPr>
            <w:r w:rsidRPr="002A5A1C">
              <w:rPr>
                <w:b/>
                <w:bCs/>
              </w:rPr>
              <w:t>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A1C" w:rsidRPr="002A5A1C" w:rsidRDefault="002A5A1C" w:rsidP="002A5A1C">
            <w:pPr>
              <w:suppressAutoHyphens/>
              <w:jc w:val="center"/>
              <w:rPr>
                <w:b/>
                <w:bCs/>
              </w:rPr>
            </w:pPr>
            <w:r w:rsidRPr="002A5A1C">
              <w:rPr>
                <w:b/>
                <w:bCs/>
              </w:rPr>
              <w:t>2</w:t>
            </w:r>
          </w:p>
        </w:tc>
      </w:tr>
      <w:tr w:rsidR="002A5A1C" w:rsidRPr="002A5A1C" w:rsidTr="002A5A1C">
        <w:trPr>
          <w:jc w:val="center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widowControl w:val="0"/>
              <w:suppressAutoHyphens/>
              <w:ind w:right="-113"/>
              <w:jc w:val="center"/>
            </w:pP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widowControl w:val="0"/>
              <w:suppressAutoHyphens/>
            </w:pPr>
            <w:r w:rsidRPr="002A5A1C">
              <w:t>Местная общественная организация «Общество охотников и рыболовов» Майминского района Республики Алтай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A1C" w:rsidRPr="002A5A1C" w:rsidRDefault="002A5A1C" w:rsidP="002A5A1C">
            <w:pPr>
              <w:suppressAutoHyphens/>
              <w:jc w:val="center"/>
            </w:pPr>
            <w:r w:rsidRPr="002A5A1C">
              <w:t>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A1C" w:rsidRPr="002A5A1C" w:rsidRDefault="002A5A1C" w:rsidP="002A5A1C">
            <w:pPr>
              <w:suppressAutoHyphens/>
              <w:jc w:val="center"/>
            </w:pPr>
            <w:r w:rsidRPr="002A5A1C"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A1C" w:rsidRPr="002A5A1C" w:rsidRDefault="002A5A1C" w:rsidP="002A5A1C">
            <w:pPr>
              <w:suppressAutoHyphens/>
              <w:jc w:val="center"/>
            </w:pPr>
            <w:r w:rsidRPr="002A5A1C"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A1C" w:rsidRPr="002A5A1C" w:rsidRDefault="002A5A1C" w:rsidP="002A5A1C">
            <w:pPr>
              <w:suppressAutoHyphens/>
              <w:jc w:val="center"/>
            </w:pPr>
            <w:r w:rsidRPr="002A5A1C">
              <w:t>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A1C" w:rsidRPr="002A5A1C" w:rsidRDefault="002A5A1C" w:rsidP="002A5A1C">
            <w:pPr>
              <w:suppressAutoHyphens/>
              <w:jc w:val="center"/>
            </w:pPr>
            <w:r w:rsidRPr="002A5A1C">
              <w:t>2</w:t>
            </w:r>
          </w:p>
        </w:tc>
      </w:tr>
      <w:tr w:rsidR="002A5A1C" w:rsidRPr="002A5A1C" w:rsidTr="002A5A1C">
        <w:trPr>
          <w:trHeight w:val="70"/>
          <w:jc w:val="center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widowControl w:val="0"/>
              <w:suppressAutoHyphens/>
              <w:spacing w:line="276" w:lineRule="auto"/>
              <w:ind w:right="-113"/>
              <w:jc w:val="center"/>
            </w:pPr>
            <w:r w:rsidRPr="002A5A1C">
              <w:t>2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widowControl w:val="0"/>
              <w:suppressAutoHyphens/>
              <w:spacing w:line="276" w:lineRule="auto"/>
              <w:rPr>
                <w:b/>
              </w:rPr>
            </w:pPr>
            <w:r w:rsidRPr="002A5A1C">
              <w:rPr>
                <w:b/>
              </w:rPr>
              <w:t>Чойский район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A1C" w:rsidRPr="002A5A1C" w:rsidRDefault="002A5A1C" w:rsidP="002A5A1C">
            <w:pPr>
              <w:suppressAutoHyphens/>
              <w:jc w:val="center"/>
              <w:rPr>
                <w:b/>
                <w:bCs/>
              </w:rPr>
            </w:pPr>
            <w:r w:rsidRPr="002A5A1C">
              <w:rPr>
                <w:b/>
                <w:bCs/>
              </w:rPr>
              <w:t>159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A1C" w:rsidRPr="002A5A1C" w:rsidRDefault="002A5A1C" w:rsidP="002A5A1C">
            <w:pPr>
              <w:suppressAutoHyphens/>
              <w:jc w:val="center"/>
              <w:rPr>
                <w:b/>
                <w:bCs/>
              </w:rPr>
            </w:pPr>
            <w:r w:rsidRPr="002A5A1C">
              <w:rPr>
                <w:b/>
                <w:bCs/>
              </w:rPr>
              <w:t>11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A1C" w:rsidRPr="002A5A1C" w:rsidRDefault="002A5A1C" w:rsidP="002A5A1C">
            <w:pPr>
              <w:suppressAutoHyphens/>
              <w:jc w:val="center"/>
              <w:rPr>
                <w:b/>
                <w:bCs/>
              </w:rPr>
            </w:pPr>
            <w:r w:rsidRPr="002A5A1C">
              <w:rPr>
                <w:b/>
                <w:bCs/>
              </w:rPr>
              <w:t>12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A1C" w:rsidRPr="002A5A1C" w:rsidRDefault="002A5A1C" w:rsidP="002A5A1C">
            <w:pPr>
              <w:suppressAutoHyphens/>
              <w:jc w:val="center"/>
              <w:rPr>
                <w:b/>
                <w:bCs/>
              </w:rPr>
            </w:pPr>
            <w:r w:rsidRPr="002A5A1C">
              <w:rPr>
                <w:b/>
                <w:bCs/>
              </w:rPr>
              <w:t>79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A1C" w:rsidRPr="002A5A1C" w:rsidRDefault="002A5A1C" w:rsidP="002A5A1C">
            <w:pPr>
              <w:suppressAutoHyphens/>
              <w:jc w:val="center"/>
              <w:rPr>
                <w:b/>
                <w:bCs/>
              </w:rPr>
            </w:pPr>
            <w:r w:rsidRPr="002A5A1C">
              <w:rPr>
                <w:b/>
                <w:bCs/>
              </w:rPr>
              <w:t>57</w:t>
            </w:r>
          </w:p>
        </w:tc>
      </w:tr>
      <w:tr w:rsidR="002A5A1C" w:rsidRPr="002A5A1C" w:rsidTr="002A5A1C">
        <w:trPr>
          <w:jc w:val="center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widowControl w:val="0"/>
              <w:suppressAutoHyphens/>
              <w:ind w:right="-113"/>
              <w:jc w:val="center"/>
            </w:pP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widowControl w:val="0"/>
              <w:suppressAutoHyphens/>
            </w:pPr>
            <w:r w:rsidRPr="002A5A1C">
              <w:t>Местная общественная организация «Общество охотников и рыболовов Чойского района»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A1C" w:rsidRPr="002A5A1C" w:rsidRDefault="002A5A1C" w:rsidP="002A5A1C">
            <w:pPr>
              <w:suppressAutoHyphens/>
              <w:jc w:val="center"/>
            </w:pPr>
            <w:r w:rsidRPr="002A5A1C">
              <w:t>127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A1C" w:rsidRPr="002A5A1C" w:rsidRDefault="002A5A1C" w:rsidP="002A5A1C">
            <w:pPr>
              <w:suppressAutoHyphens/>
              <w:jc w:val="center"/>
            </w:pPr>
            <w:r w:rsidRPr="002A5A1C">
              <w:t>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A1C" w:rsidRPr="002A5A1C" w:rsidRDefault="002A5A1C" w:rsidP="002A5A1C">
            <w:pPr>
              <w:suppressAutoHyphens/>
              <w:jc w:val="center"/>
            </w:pPr>
            <w:r w:rsidRPr="002A5A1C">
              <w:t>10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A1C" w:rsidRPr="002A5A1C" w:rsidRDefault="002A5A1C" w:rsidP="002A5A1C">
            <w:pPr>
              <w:suppressAutoHyphens/>
              <w:jc w:val="center"/>
            </w:pPr>
            <w:r w:rsidRPr="002A5A1C">
              <w:t>58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A1C" w:rsidRPr="002A5A1C" w:rsidRDefault="002A5A1C" w:rsidP="002A5A1C">
            <w:pPr>
              <w:suppressAutoHyphens/>
              <w:jc w:val="center"/>
            </w:pPr>
            <w:r w:rsidRPr="002A5A1C">
              <w:t>50</w:t>
            </w:r>
          </w:p>
        </w:tc>
      </w:tr>
      <w:tr w:rsidR="002A5A1C" w:rsidRPr="002A5A1C" w:rsidTr="002A5A1C">
        <w:trPr>
          <w:jc w:val="center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widowControl w:val="0"/>
              <w:suppressAutoHyphens/>
              <w:ind w:right="-113"/>
              <w:jc w:val="center"/>
            </w:pP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widowControl w:val="0"/>
              <w:suppressAutoHyphens/>
            </w:pPr>
            <w:r w:rsidRPr="002A5A1C">
              <w:t>Общедоступные охотничьи угодья Чойского района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A1C" w:rsidRPr="002A5A1C" w:rsidRDefault="002A5A1C" w:rsidP="002A5A1C">
            <w:pPr>
              <w:suppressAutoHyphens/>
              <w:jc w:val="center"/>
            </w:pPr>
            <w:r w:rsidRPr="002A5A1C">
              <w:t>32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A1C" w:rsidRPr="002A5A1C" w:rsidRDefault="002A5A1C" w:rsidP="002A5A1C">
            <w:pPr>
              <w:suppressAutoHyphens/>
              <w:jc w:val="center"/>
            </w:pPr>
            <w:r w:rsidRPr="002A5A1C">
              <w:t>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A1C" w:rsidRPr="002A5A1C" w:rsidRDefault="002A5A1C" w:rsidP="002A5A1C">
            <w:pPr>
              <w:suppressAutoHyphens/>
              <w:jc w:val="center"/>
            </w:pPr>
            <w:r w:rsidRPr="002A5A1C">
              <w:t>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A1C" w:rsidRPr="002A5A1C" w:rsidRDefault="002A5A1C" w:rsidP="002A5A1C">
            <w:pPr>
              <w:suppressAutoHyphens/>
              <w:jc w:val="center"/>
            </w:pPr>
            <w:r w:rsidRPr="002A5A1C">
              <w:t>21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A1C" w:rsidRPr="002A5A1C" w:rsidRDefault="002A5A1C" w:rsidP="002A5A1C">
            <w:pPr>
              <w:suppressAutoHyphens/>
              <w:jc w:val="center"/>
            </w:pPr>
            <w:r w:rsidRPr="002A5A1C">
              <w:t>7</w:t>
            </w:r>
          </w:p>
        </w:tc>
      </w:tr>
      <w:tr w:rsidR="002A5A1C" w:rsidRPr="002A5A1C" w:rsidTr="002A5A1C">
        <w:trPr>
          <w:trHeight w:val="70"/>
          <w:jc w:val="center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widowControl w:val="0"/>
              <w:suppressAutoHyphens/>
              <w:spacing w:line="276" w:lineRule="auto"/>
              <w:ind w:right="-113"/>
              <w:jc w:val="center"/>
            </w:pPr>
            <w:r w:rsidRPr="002A5A1C">
              <w:t>3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widowControl w:val="0"/>
              <w:suppressAutoHyphens/>
              <w:spacing w:line="276" w:lineRule="auto"/>
              <w:rPr>
                <w:b/>
              </w:rPr>
            </w:pPr>
            <w:r w:rsidRPr="002A5A1C">
              <w:rPr>
                <w:b/>
              </w:rPr>
              <w:t>Турочакский район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A1C" w:rsidRPr="002A5A1C" w:rsidRDefault="002A5A1C" w:rsidP="002A5A1C">
            <w:pPr>
              <w:suppressAutoHyphens/>
              <w:jc w:val="center"/>
              <w:rPr>
                <w:b/>
                <w:bCs/>
              </w:rPr>
            </w:pPr>
            <w:r w:rsidRPr="002A5A1C">
              <w:rPr>
                <w:b/>
                <w:bCs/>
              </w:rPr>
              <w:t>118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A1C" w:rsidRPr="002A5A1C" w:rsidRDefault="002A5A1C" w:rsidP="002A5A1C">
            <w:pPr>
              <w:suppressAutoHyphens/>
              <w:jc w:val="center"/>
              <w:rPr>
                <w:b/>
                <w:bCs/>
              </w:rPr>
            </w:pPr>
            <w:r w:rsidRPr="002A5A1C">
              <w:rPr>
                <w:b/>
                <w:bCs/>
              </w:rPr>
              <w:t>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A1C" w:rsidRPr="002A5A1C" w:rsidRDefault="002A5A1C" w:rsidP="002A5A1C">
            <w:pPr>
              <w:suppressAutoHyphens/>
              <w:jc w:val="center"/>
              <w:rPr>
                <w:b/>
                <w:bCs/>
              </w:rPr>
            </w:pPr>
            <w:r w:rsidRPr="002A5A1C">
              <w:rPr>
                <w:b/>
                <w:bCs/>
              </w:rPr>
              <w:t>11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A1C" w:rsidRPr="002A5A1C" w:rsidRDefault="002A5A1C" w:rsidP="002A5A1C">
            <w:pPr>
              <w:suppressAutoHyphens/>
              <w:jc w:val="center"/>
              <w:rPr>
                <w:b/>
                <w:bCs/>
              </w:rPr>
            </w:pPr>
            <w:r w:rsidRPr="002A5A1C">
              <w:rPr>
                <w:b/>
                <w:bCs/>
              </w:rPr>
              <w:t>81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A1C" w:rsidRPr="002A5A1C" w:rsidRDefault="002A5A1C" w:rsidP="002A5A1C">
            <w:pPr>
              <w:suppressAutoHyphens/>
              <w:jc w:val="center"/>
              <w:rPr>
                <w:b/>
                <w:bCs/>
              </w:rPr>
            </w:pPr>
            <w:r w:rsidRPr="002A5A1C">
              <w:rPr>
                <w:b/>
                <w:bCs/>
              </w:rPr>
              <w:t>21</w:t>
            </w:r>
          </w:p>
        </w:tc>
      </w:tr>
      <w:tr w:rsidR="002A5A1C" w:rsidRPr="002A5A1C" w:rsidTr="002A5A1C">
        <w:trPr>
          <w:trHeight w:val="992"/>
          <w:jc w:val="center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widowControl w:val="0"/>
              <w:suppressAutoHyphens/>
              <w:ind w:right="-113"/>
              <w:jc w:val="center"/>
            </w:pP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widowControl w:val="0"/>
              <w:suppressAutoHyphens/>
            </w:pPr>
            <w:r w:rsidRPr="002A5A1C">
              <w:t>Общество с ограниченной ответственностью «УРАП»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A1C" w:rsidRPr="002A5A1C" w:rsidRDefault="002A5A1C" w:rsidP="002A5A1C">
            <w:pPr>
              <w:suppressAutoHyphens/>
              <w:jc w:val="center"/>
            </w:pPr>
            <w:r w:rsidRPr="002A5A1C">
              <w:t>12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A1C" w:rsidRPr="002A5A1C" w:rsidRDefault="002A5A1C" w:rsidP="002A5A1C">
            <w:pPr>
              <w:suppressAutoHyphens/>
              <w:jc w:val="center"/>
            </w:pPr>
            <w:r w:rsidRPr="002A5A1C"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A1C" w:rsidRPr="002A5A1C" w:rsidRDefault="002A5A1C" w:rsidP="002A5A1C">
            <w:pPr>
              <w:suppressAutoHyphens/>
              <w:jc w:val="center"/>
            </w:pPr>
            <w:r w:rsidRPr="002A5A1C">
              <w:t>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A1C" w:rsidRPr="002A5A1C" w:rsidRDefault="002A5A1C" w:rsidP="002A5A1C">
            <w:pPr>
              <w:suppressAutoHyphens/>
              <w:jc w:val="center"/>
            </w:pPr>
            <w:r w:rsidRPr="002A5A1C">
              <w:t>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A1C" w:rsidRPr="002A5A1C" w:rsidRDefault="002A5A1C" w:rsidP="002A5A1C">
            <w:pPr>
              <w:suppressAutoHyphens/>
              <w:jc w:val="center"/>
            </w:pPr>
            <w:r w:rsidRPr="002A5A1C">
              <w:t>3</w:t>
            </w:r>
          </w:p>
        </w:tc>
      </w:tr>
      <w:tr w:rsidR="002A5A1C" w:rsidRPr="002A5A1C" w:rsidTr="002A5A1C">
        <w:trPr>
          <w:trHeight w:val="1455"/>
          <w:jc w:val="center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widowControl w:val="0"/>
              <w:suppressAutoHyphens/>
              <w:ind w:right="-113"/>
              <w:jc w:val="center"/>
            </w:pP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widowControl w:val="0"/>
              <w:suppressAutoHyphens/>
            </w:pPr>
            <w:r w:rsidRPr="002A5A1C">
              <w:t>Местная общественная организация «Телецкое общество охотников и рыболовов» муниципального образования «Турочакский район» с. Иогач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A1C" w:rsidRPr="002A5A1C" w:rsidRDefault="002A5A1C" w:rsidP="002A5A1C">
            <w:pPr>
              <w:suppressAutoHyphens/>
              <w:jc w:val="center"/>
            </w:pPr>
            <w:r w:rsidRPr="002A5A1C">
              <w:t>70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A1C" w:rsidRPr="002A5A1C" w:rsidRDefault="002A5A1C" w:rsidP="002A5A1C">
            <w:pPr>
              <w:suppressAutoHyphens/>
              <w:jc w:val="center"/>
            </w:pPr>
            <w:r w:rsidRPr="002A5A1C">
              <w:t>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A1C" w:rsidRPr="002A5A1C" w:rsidRDefault="002A5A1C" w:rsidP="002A5A1C">
            <w:pPr>
              <w:suppressAutoHyphens/>
              <w:jc w:val="center"/>
            </w:pPr>
            <w:r w:rsidRPr="002A5A1C">
              <w:t>7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A1C" w:rsidRPr="00F36F8B" w:rsidRDefault="002F5663" w:rsidP="002A5A1C">
            <w:pPr>
              <w:suppressAutoHyphens/>
              <w:jc w:val="center"/>
              <w:rPr>
                <w:color w:val="00B050"/>
              </w:rPr>
            </w:pPr>
            <w:r w:rsidRPr="00F36F8B">
              <w:rPr>
                <w:color w:val="00B050"/>
              </w:rPr>
              <w:t>46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A1C" w:rsidRPr="00F36F8B" w:rsidRDefault="002A5A1C" w:rsidP="002A5A1C">
            <w:pPr>
              <w:suppressAutoHyphens/>
              <w:jc w:val="center"/>
              <w:rPr>
                <w:color w:val="00B050"/>
              </w:rPr>
            </w:pPr>
            <w:r w:rsidRPr="00F36F8B">
              <w:rPr>
                <w:color w:val="00B050"/>
              </w:rPr>
              <w:t>1</w:t>
            </w:r>
            <w:r w:rsidR="002F5663" w:rsidRPr="00F36F8B">
              <w:rPr>
                <w:color w:val="00B050"/>
              </w:rPr>
              <w:t>4</w:t>
            </w:r>
          </w:p>
        </w:tc>
      </w:tr>
      <w:tr w:rsidR="002A5A1C" w:rsidRPr="002A5A1C" w:rsidTr="002A5A1C">
        <w:trPr>
          <w:jc w:val="center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widowControl w:val="0"/>
              <w:suppressAutoHyphens/>
              <w:ind w:right="-113"/>
              <w:jc w:val="center"/>
            </w:pP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widowControl w:val="0"/>
              <w:suppressAutoHyphens/>
            </w:pPr>
            <w:r w:rsidRPr="002A5A1C">
              <w:t>Общедоступные охотничьи угодья Турочакского района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A1C" w:rsidRPr="002A5A1C" w:rsidRDefault="002A5A1C" w:rsidP="002A5A1C">
            <w:pPr>
              <w:suppressAutoHyphens/>
              <w:jc w:val="center"/>
            </w:pPr>
            <w:r w:rsidRPr="002A5A1C">
              <w:t>36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A1C" w:rsidRPr="002A5A1C" w:rsidRDefault="002A5A1C" w:rsidP="002A5A1C">
            <w:pPr>
              <w:suppressAutoHyphens/>
              <w:jc w:val="center"/>
            </w:pPr>
            <w:r w:rsidRPr="002A5A1C">
              <w:t>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A1C" w:rsidRPr="002A5A1C" w:rsidRDefault="002A5A1C" w:rsidP="002A5A1C">
            <w:pPr>
              <w:suppressAutoHyphens/>
              <w:jc w:val="center"/>
            </w:pPr>
            <w:r w:rsidRPr="002A5A1C">
              <w:t>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A1C" w:rsidRPr="002A5A1C" w:rsidRDefault="002A5A1C" w:rsidP="002A5A1C">
            <w:pPr>
              <w:suppressAutoHyphens/>
              <w:jc w:val="center"/>
            </w:pPr>
            <w:r w:rsidRPr="002A5A1C">
              <w:t>23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A1C" w:rsidRPr="002A5A1C" w:rsidRDefault="002A5A1C" w:rsidP="002A5A1C">
            <w:pPr>
              <w:suppressAutoHyphens/>
              <w:jc w:val="center"/>
            </w:pPr>
            <w:r w:rsidRPr="002A5A1C">
              <w:t>8</w:t>
            </w:r>
          </w:p>
        </w:tc>
      </w:tr>
      <w:tr w:rsidR="002A5A1C" w:rsidRPr="002A5A1C" w:rsidTr="002A5A1C">
        <w:trPr>
          <w:jc w:val="center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widowControl w:val="0"/>
              <w:suppressAutoHyphens/>
              <w:spacing w:line="276" w:lineRule="auto"/>
              <w:ind w:right="-113"/>
              <w:jc w:val="center"/>
            </w:pPr>
            <w:r w:rsidRPr="002A5A1C">
              <w:t>4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widowControl w:val="0"/>
              <w:suppressAutoHyphens/>
              <w:spacing w:line="276" w:lineRule="auto"/>
              <w:rPr>
                <w:b/>
              </w:rPr>
            </w:pPr>
            <w:r w:rsidRPr="002A5A1C">
              <w:rPr>
                <w:b/>
              </w:rPr>
              <w:t>Шебалинский район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A1C" w:rsidRPr="002A5A1C" w:rsidRDefault="002A5A1C" w:rsidP="002A5A1C">
            <w:pPr>
              <w:suppressAutoHyphens/>
              <w:jc w:val="center"/>
              <w:rPr>
                <w:b/>
                <w:bCs/>
              </w:rPr>
            </w:pPr>
            <w:r w:rsidRPr="002A5A1C">
              <w:rPr>
                <w:b/>
                <w:bCs/>
              </w:rPr>
              <w:t>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A1C" w:rsidRPr="002A5A1C" w:rsidRDefault="002A5A1C" w:rsidP="002A5A1C">
            <w:pPr>
              <w:suppressAutoHyphens/>
              <w:jc w:val="center"/>
              <w:rPr>
                <w:b/>
                <w:bCs/>
              </w:rPr>
            </w:pPr>
            <w:r w:rsidRPr="002A5A1C">
              <w:rPr>
                <w:b/>
                <w:bCs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A1C" w:rsidRPr="002A5A1C" w:rsidRDefault="002A5A1C" w:rsidP="002A5A1C">
            <w:pPr>
              <w:suppressAutoHyphens/>
              <w:jc w:val="center"/>
              <w:rPr>
                <w:b/>
                <w:bCs/>
              </w:rPr>
            </w:pPr>
            <w:r w:rsidRPr="002A5A1C">
              <w:rPr>
                <w:b/>
                <w:bCs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A1C" w:rsidRPr="002A5A1C" w:rsidRDefault="002A5A1C" w:rsidP="002A5A1C">
            <w:pPr>
              <w:suppressAutoHyphens/>
              <w:jc w:val="center"/>
              <w:rPr>
                <w:b/>
                <w:bCs/>
              </w:rPr>
            </w:pPr>
            <w:r w:rsidRPr="002A5A1C">
              <w:rPr>
                <w:b/>
                <w:bCs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A1C" w:rsidRPr="002A5A1C" w:rsidRDefault="002A5A1C" w:rsidP="002A5A1C">
            <w:pPr>
              <w:suppressAutoHyphens/>
              <w:jc w:val="center"/>
              <w:rPr>
                <w:b/>
                <w:bCs/>
              </w:rPr>
            </w:pPr>
            <w:r w:rsidRPr="002A5A1C">
              <w:rPr>
                <w:b/>
                <w:bCs/>
              </w:rPr>
              <w:t>0</w:t>
            </w:r>
          </w:p>
        </w:tc>
      </w:tr>
      <w:tr w:rsidR="002A5A1C" w:rsidRPr="002A5A1C" w:rsidTr="002A5A1C">
        <w:trPr>
          <w:jc w:val="center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widowControl w:val="0"/>
              <w:suppressAutoHyphens/>
              <w:ind w:right="-113"/>
              <w:jc w:val="center"/>
            </w:pP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widowControl w:val="0"/>
              <w:suppressAutoHyphens/>
            </w:pPr>
            <w:r w:rsidRPr="002A5A1C">
              <w:t>Общедоступные охотничьи угодья Шебалинского района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A1C" w:rsidRPr="002A5A1C" w:rsidRDefault="002A5A1C" w:rsidP="002A5A1C">
            <w:pPr>
              <w:suppressAutoHyphens/>
              <w:jc w:val="center"/>
            </w:pPr>
            <w:r w:rsidRPr="002A5A1C">
              <w:t>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A1C" w:rsidRPr="002A5A1C" w:rsidRDefault="002A5A1C" w:rsidP="002A5A1C">
            <w:pPr>
              <w:suppressAutoHyphens/>
              <w:jc w:val="center"/>
            </w:pPr>
            <w:r w:rsidRPr="002A5A1C"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A1C" w:rsidRPr="002A5A1C" w:rsidRDefault="002A5A1C" w:rsidP="002A5A1C">
            <w:pPr>
              <w:suppressAutoHyphens/>
              <w:jc w:val="center"/>
            </w:pPr>
            <w:r w:rsidRPr="002A5A1C"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A1C" w:rsidRPr="002A5A1C" w:rsidRDefault="002A5A1C" w:rsidP="002A5A1C">
            <w:pPr>
              <w:suppressAutoHyphens/>
              <w:jc w:val="center"/>
            </w:pPr>
            <w:r w:rsidRPr="002A5A1C"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A1C" w:rsidRPr="002A5A1C" w:rsidRDefault="002A5A1C" w:rsidP="002A5A1C">
            <w:pPr>
              <w:suppressAutoHyphens/>
              <w:jc w:val="center"/>
            </w:pPr>
            <w:r w:rsidRPr="002A5A1C">
              <w:t>0</w:t>
            </w:r>
          </w:p>
        </w:tc>
      </w:tr>
      <w:tr w:rsidR="002A5A1C" w:rsidRPr="002A5A1C" w:rsidTr="002A5A1C">
        <w:trPr>
          <w:jc w:val="center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widowControl w:val="0"/>
              <w:suppressAutoHyphens/>
              <w:spacing w:line="276" w:lineRule="auto"/>
              <w:ind w:right="-113"/>
              <w:jc w:val="center"/>
            </w:pPr>
            <w:r w:rsidRPr="002A5A1C">
              <w:t>5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widowControl w:val="0"/>
              <w:suppressAutoHyphens/>
              <w:spacing w:line="276" w:lineRule="auto"/>
              <w:rPr>
                <w:b/>
              </w:rPr>
            </w:pPr>
            <w:r w:rsidRPr="002A5A1C">
              <w:rPr>
                <w:b/>
              </w:rPr>
              <w:t>Чемальский район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A1C" w:rsidRPr="002A5A1C" w:rsidRDefault="002A5A1C" w:rsidP="002A5A1C">
            <w:pPr>
              <w:suppressAutoHyphens/>
              <w:jc w:val="center"/>
              <w:rPr>
                <w:b/>
                <w:bCs/>
              </w:rPr>
            </w:pPr>
            <w:r w:rsidRPr="002A5A1C">
              <w:rPr>
                <w:b/>
                <w:bCs/>
              </w:rPr>
              <w:t>7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A1C" w:rsidRPr="002A5A1C" w:rsidRDefault="002A5A1C" w:rsidP="002A5A1C">
            <w:pPr>
              <w:suppressAutoHyphens/>
              <w:jc w:val="center"/>
              <w:rPr>
                <w:b/>
                <w:bCs/>
              </w:rPr>
            </w:pPr>
            <w:r w:rsidRPr="002A5A1C">
              <w:rPr>
                <w:b/>
                <w:bCs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A1C" w:rsidRPr="002A5A1C" w:rsidRDefault="002A5A1C" w:rsidP="002A5A1C">
            <w:pPr>
              <w:suppressAutoHyphens/>
              <w:jc w:val="center"/>
              <w:rPr>
                <w:b/>
                <w:bCs/>
              </w:rPr>
            </w:pPr>
            <w:r w:rsidRPr="002A5A1C">
              <w:rPr>
                <w:b/>
                <w:bCs/>
              </w:rPr>
              <w:t>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A1C" w:rsidRPr="002A5A1C" w:rsidRDefault="002A5A1C" w:rsidP="002A5A1C">
            <w:pPr>
              <w:suppressAutoHyphens/>
              <w:jc w:val="center"/>
              <w:rPr>
                <w:b/>
                <w:bCs/>
              </w:rPr>
            </w:pPr>
            <w:r w:rsidRPr="002A5A1C">
              <w:rPr>
                <w:b/>
                <w:bCs/>
              </w:rPr>
              <w:t>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A1C" w:rsidRPr="002A5A1C" w:rsidRDefault="002A5A1C" w:rsidP="002A5A1C">
            <w:pPr>
              <w:suppressAutoHyphens/>
              <w:jc w:val="center"/>
              <w:rPr>
                <w:b/>
                <w:bCs/>
              </w:rPr>
            </w:pPr>
            <w:r w:rsidRPr="002A5A1C">
              <w:rPr>
                <w:b/>
                <w:bCs/>
              </w:rPr>
              <w:t>2</w:t>
            </w:r>
          </w:p>
        </w:tc>
      </w:tr>
      <w:tr w:rsidR="002A5A1C" w:rsidRPr="002A5A1C" w:rsidTr="002A5A1C">
        <w:trPr>
          <w:jc w:val="center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widowControl w:val="0"/>
              <w:suppressAutoHyphens/>
              <w:ind w:right="-113"/>
              <w:jc w:val="center"/>
            </w:pP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widowControl w:val="0"/>
              <w:suppressAutoHyphens/>
            </w:pPr>
            <w:r w:rsidRPr="002A5A1C">
              <w:t>Общедоступные охотничьи угодья Чемальского района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A1C" w:rsidRPr="002A5A1C" w:rsidRDefault="002A5A1C" w:rsidP="002A5A1C">
            <w:pPr>
              <w:suppressAutoHyphens/>
              <w:jc w:val="center"/>
            </w:pPr>
            <w:r w:rsidRPr="002A5A1C">
              <w:t>7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A1C" w:rsidRPr="002A5A1C" w:rsidRDefault="002A5A1C" w:rsidP="002A5A1C">
            <w:pPr>
              <w:suppressAutoHyphens/>
              <w:jc w:val="center"/>
            </w:pPr>
            <w:r w:rsidRPr="002A5A1C"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A1C" w:rsidRPr="002A5A1C" w:rsidRDefault="002A5A1C" w:rsidP="002A5A1C">
            <w:pPr>
              <w:suppressAutoHyphens/>
              <w:jc w:val="center"/>
            </w:pPr>
            <w:r w:rsidRPr="002A5A1C">
              <w:t>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A1C" w:rsidRPr="002A5A1C" w:rsidRDefault="002A5A1C" w:rsidP="002A5A1C">
            <w:pPr>
              <w:suppressAutoHyphens/>
              <w:jc w:val="center"/>
            </w:pPr>
            <w:r w:rsidRPr="002A5A1C">
              <w:t>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A1C" w:rsidRPr="002A5A1C" w:rsidRDefault="002A5A1C" w:rsidP="002A5A1C">
            <w:pPr>
              <w:suppressAutoHyphens/>
              <w:jc w:val="center"/>
            </w:pPr>
            <w:r w:rsidRPr="002A5A1C">
              <w:t>2</w:t>
            </w:r>
          </w:p>
        </w:tc>
      </w:tr>
    </w:tbl>
    <w:p w:rsidR="002A5A1C" w:rsidRPr="002A5A1C" w:rsidRDefault="002A5A1C" w:rsidP="002A5A1C">
      <w:pPr>
        <w:widowControl w:val="0"/>
        <w:suppressAutoHyphens/>
        <w:ind w:right="-113"/>
        <w:jc w:val="center"/>
      </w:pPr>
    </w:p>
    <w:p w:rsidR="002A5A1C" w:rsidRPr="002A5A1C" w:rsidRDefault="002A5A1C" w:rsidP="002A5A1C">
      <w:pPr>
        <w:tabs>
          <w:tab w:val="left" w:pos="448"/>
          <w:tab w:val="left" w:pos="3726"/>
          <w:tab w:val="left" w:pos="4538"/>
          <w:tab w:val="left" w:pos="6231"/>
          <w:tab w:val="left" w:pos="7267"/>
          <w:tab w:val="left" w:pos="8875"/>
        </w:tabs>
        <w:suppressAutoHyphens/>
      </w:pPr>
    </w:p>
    <w:tbl>
      <w:tblPr>
        <w:tblW w:w="9729" w:type="dxa"/>
        <w:jc w:val="center"/>
        <w:tblLayout w:type="fixed"/>
        <w:tblLook w:val="01E0" w:firstRow="1" w:lastRow="1" w:firstColumn="1" w:lastColumn="1" w:noHBand="0" w:noVBand="0"/>
      </w:tblPr>
      <w:tblGrid>
        <w:gridCol w:w="448"/>
        <w:gridCol w:w="3278"/>
        <w:gridCol w:w="812"/>
        <w:gridCol w:w="1693"/>
        <w:gridCol w:w="1036"/>
        <w:gridCol w:w="1608"/>
        <w:gridCol w:w="854"/>
      </w:tblGrid>
      <w:tr w:rsidR="002A5A1C" w:rsidRPr="002A5A1C" w:rsidTr="002A5A1C">
        <w:trPr>
          <w:jc w:val="center"/>
        </w:trPr>
        <w:tc>
          <w:tcPr>
            <w:tcW w:w="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widowControl w:val="0"/>
              <w:suppressAutoHyphens/>
              <w:ind w:right="-113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-77470</wp:posOffset>
                      </wp:positionH>
                      <wp:positionV relativeFrom="paragraph">
                        <wp:posOffset>-1270</wp:posOffset>
                      </wp:positionV>
                      <wp:extent cx="6172200" cy="0"/>
                      <wp:effectExtent l="13335" t="10795" r="15240" b="8255"/>
                      <wp:wrapNone/>
                      <wp:docPr id="5" name="Прямая со стрелко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722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1A6C4A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5" o:spid="_x0000_s1026" type="#_x0000_t32" style="position:absolute;margin-left:-6.1pt;margin-top:-.1pt;width:486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" strokeweight="1pt"/>
                  </w:pict>
                </mc:Fallback>
              </mc:AlternateContent>
            </w:r>
            <w:r w:rsidRPr="002A5A1C">
              <w:t>1</w:t>
            </w:r>
          </w:p>
        </w:tc>
        <w:tc>
          <w:tcPr>
            <w:tcW w:w="3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widowControl w:val="0"/>
              <w:suppressAutoHyphens/>
              <w:ind w:right="-113"/>
              <w:jc w:val="center"/>
            </w:pPr>
            <w:r w:rsidRPr="002A5A1C">
              <w:t>2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widowControl w:val="0"/>
              <w:suppressAutoHyphens/>
              <w:ind w:right="-113"/>
              <w:jc w:val="center"/>
            </w:pPr>
          </w:p>
        </w:tc>
        <w:tc>
          <w:tcPr>
            <w:tcW w:w="16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widowControl w:val="0"/>
              <w:suppressAutoHyphens/>
              <w:ind w:right="-113"/>
              <w:jc w:val="center"/>
            </w:pP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widowControl w:val="0"/>
              <w:suppressAutoHyphens/>
              <w:ind w:right="-113"/>
              <w:jc w:val="center"/>
            </w:pPr>
          </w:p>
        </w:tc>
        <w:tc>
          <w:tcPr>
            <w:tcW w:w="160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widowControl w:val="0"/>
              <w:suppressAutoHyphens/>
              <w:ind w:right="-113"/>
              <w:jc w:val="center"/>
            </w:pPr>
          </w:p>
        </w:tc>
        <w:tc>
          <w:tcPr>
            <w:tcW w:w="85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widowControl w:val="0"/>
              <w:suppressAutoHyphens/>
              <w:ind w:right="-113"/>
              <w:jc w:val="center"/>
            </w:pPr>
          </w:p>
        </w:tc>
      </w:tr>
      <w:tr w:rsidR="002A5A1C" w:rsidRPr="002A5A1C" w:rsidTr="002A5A1C">
        <w:trPr>
          <w:jc w:val="center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widowControl w:val="0"/>
              <w:suppressAutoHyphens/>
              <w:spacing w:line="276" w:lineRule="auto"/>
              <w:ind w:right="-113"/>
              <w:jc w:val="center"/>
            </w:pPr>
            <w:r w:rsidRPr="002A5A1C">
              <w:t>6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widowControl w:val="0"/>
              <w:suppressAutoHyphens/>
              <w:spacing w:line="276" w:lineRule="auto"/>
              <w:rPr>
                <w:b/>
              </w:rPr>
            </w:pPr>
            <w:r w:rsidRPr="002A5A1C">
              <w:rPr>
                <w:b/>
              </w:rPr>
              <w:t>Онгудайский район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A1C" w:rsidRPr="002A5A1C" w:rsidRDefault="002A5A1C" w:rsidP="002A5A1C">
            <w:pPr>
              <w:suppressAutoHyphens/>
              <w:jc w:val="center"/>
              <w:rPr>
                <w:b/>
                <w:bCs/>
              </w:rPr>
            </w:pPr>
            <w:r w:rsidRPr="002A5A1C">
              <w:rPr>
                <w:b/>
                <w:bCs/>
              </w:rPr>
              <w:t>180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A1C" w:rsidRPr="002A5A1C" w:rsidRDefault="002A5A1C" w:rsidP="002A5A1C">
            <w:pPr>
              <w:suppressAutoHyphens/>
              <w:jc w:val="center"/>
              <w:rPr>
                <w:b/>
                <w:bCs/>
              </w:rPr>
            </w:pPr>
            <w:r w:rsidRPr="002A5A1C">
              <w:rPr>
                <w:b/>
                <w:bCs/>
              </w:rPr>
              <w:t>13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A1C" w:rsidRPr="002A5A1C" w:rsidRDefault="002A5A1C" w:rsidP="002A5A1C">
            <w:pPr>
              <w:suppressAutoHyphens/>
              <w:jc w:val="center"/>
              <w:rPr>
                <w:b/>
                <w:bCs/>
              </w:rPr>
            </w:pPr>
            <w:r w:rsidRPr="002A5A1C">
              <w:rPr>
                <w:b/>
                <w:bCs/>
              </w:rPr>
              <w:t>12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A1C" w:rsidRPr="002A5A1C" w:rsidRDefault="002A5A1C" w:rsidP="002A5A1C">
            <w:pPr>
              <w:suppressAutoHyphens/>
              <w:jc w:val="center"/>
              <w:rPr>
                <w:b/>
                <w:bCs/>
              </w:rPr>
            </w:pPr>
            <w:r w:rsidRPr="002A5A1C">
              <w:rPr>
                <w:b/>
                <w:bCs/>
              </w:rPr>
              <w:t>110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A1C" w:rsidRPr="002A5A1C" w:rsidRDefault="002A5A1C" w:rsidP="002A5A1C">
            <w:pPr>
              <w:suppressAutoHyphens/>
              <w:jc w:val="center"/>
              <w:rPr>
                <w:b/>
                <w:bCs/>
              </w:rPr>
            </w:pPr>
            <w:r w:rsidRPr="002A5A1C">
              <w:rPr>
                <w:b/>
                <w:bCs/>
              </w:rPr>
              <w:t>45</w:t>
            </w:r>
          </w:p>
        </w:tc>
      </w:tr>
      <w:tr w:rsidR="002A5A1C" w:rsidRPr="002A5A1C" w:rsidTr="002A5A1C">
        <w:trPr>
          <w:jc w:val="center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widowControl w:val="0"/>
              <w:suppressAutoHyphens/>
              <w:ind w:right="-113"/>
              <w:jc w:val="center"/>
            </w:pP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widowControl w:val="0"/>
              <w:suppressAutoHyphens/>
            </w:pPr>
            <w:r w:rsidRPr="002A5A1C">
              <w:t>Местная общественная организация Общество охотников и рыболовов Онгудайского района Республики Алтай «Кочкор»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A1C" w:rsidRPr="002A5A1C" w:rsidRDefault="002A5A1C" w:rsidP="002A5A1C">
            <w:pPr>
              <w:suppressAutoHyphens/>
              <w:jc w:val="center"/>
            </w:pPr>
            <w:r w:rsidRPr="002A5A1C">
              <w:t>9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A1C" w:rsidRPr="002A5A1C" w:rsidRDefault="002A5A1C" w:rsidP="002A5A1C">
            <w:pPr>
              <w:suppressAutoHyphens/>
              <w:jc w:val="center"/>
            </w:pPr>
            <w:r w:rsidRPr="002A5A1C">
              <w:t>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A1C" w:rsidRPr="002A5A1C" w:rsidRDefault="002A5A1C" w:rsidP="002A5A1C">
            <w:pPr>
              <w:suppressAutoHyphens/>
              <w:jc w:val="center"/>
            </w:pPr>
            <w:r w:rsidRPr="002A5A1C"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A1C" w:rsidRPr="002A5A1C" w:rsidRDefault="002A5A1C" w:rsidP="002A5A1C">
            <w:pPr>
              <w:suppressAutoHyphens/>
              <w:jc w:val="center"/>
            </w:pPr>
            <w:r w:rsidRPr="002A5A1C">
              <w:t>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A1C" w:rsidRPr="002A5A1C" w:rsidRDefault="002A5A1C" w:rsidP="002A5A1C">
            <w:pPr>
              <w:suppressAutoHyphens/>
              <w:jc w:val="center"/>
            </w:pPr>
            <w:r w:rsidRPr="002A5A1C">
              <w:t>2</w:t>
            </w:r>
          </w:p>
        </w:tc>
      </w:tr>
      <w:tr w:rsidR="002A5A1C" w:rsidRPr="002A5A1C" w:rsidTr="002A5A1C">
        <w:trPr>
          <w:jc w:val="center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widowControl w:val="0"/>
              <w:suppressAutoHyphens/>
              <w:ind w:right="-113"/>
              <w:jc w:val="center"/>
            </w:pP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widowControl w:val="0"/>
              <w:suppressAutoHyphens/>
            </w:pPr>
            <w:r w:rsidRPr="002A5A1C">
              <w:t>Муниципальное унитарное предприятие «Охотничье хозяйство «Урсул» Администрации муниципального образования «Онгудайский район»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A1C" w:rsidRPr="002A5A1C" w:rsidRDefault="002A5A1C" w:rsidP="002A5A1C">
            <w:pPr>
              <w:suppressAutoHyphens/>
              <w:jc w:val="center"/>
            </w:pPr>
            <w:r w:rsidRPr="002A5A1C">
              <w:t>19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A1C" w:rsidRPr="002A5A1C" w:rsidRDefault="002A5A1C" w:rsidP="002A5A1C">
            <w:pPr>
              <w:suppressAutoHyphens/>
              <w:jc w:val="center"/>
            </w:pPr>
            <w:r w:rsidRPr="002A5A1C">
              <w:t>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A1C" w:rsidRPr="002A5A1C" w:rsidRDefault="002A5A1C" w:rsidP="002A5A1C">
            <w:pPr>
              <w:suppressAutoHyphens/>
              <w:jc w:val="center"/>
            </w:pPr>
            <w:r w:rsidRPr="002A5A1C">
              <w:t>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A1C" w:rsidRPr="002A5A1C" w:rsidRDefault="002A5A1C" w:rsidP="002A5A1C">
            <w:pPr>
              <w:suppressAutoHyphens/>
              <w:jc w:val="center"/>
            </w:pPr>
            <w:r w:rsidRPr="002A5A1C">
              <w:t>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A1C" w:rsidRPr="002A5A1C" w:rsidRDefault="002A5A1C" w:rsidP="002A5A1C">
            <w:pPr>
              <w:suppressAutoHyphens/>
              <w:jc w:val="center"/>
            </w:pPr>
            <w:r w:rsidRPr="002A5A1C">
              <w:t>12</w:t>
            </w:r>
          </w:p>
        </w:tc>
      </w:tr>
      <w:tr w:rsidR="002A5A1C" w:rsidRPr="002A5A1C" w:rsidTr="002A5A1C">
        <w:trPr>
          <w:jc w:val="center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widowControl w:val="0"/>
              <w:suppressAutoHyphens/>
              <w:ind w:right="-113"/>
              <w:jc w:val="center"/>
            </w:pP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widowControl w:val="0"/>
              <w:suppressAutoHyphens/>
            </w:pPr>
            <w:r w:rsidRPr="002A5A1C">
              <w:t>Общедоступные охотничьи угодья Онгудайского района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A1C" w:rsidRPr="002A5A1C" w:rsidRDefault="002A5A1C" w:rsidP="002A5A1C">
            <w:pPr>
              <w:suppressAutoHyphens/>
              <w:jc w:val="center"/>
            </w:pPr>
            <w:r w:rsidRPr="002A5A1C">
              <w:t>152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A1C" w:rsidRPr="002A5A1C" w:rsidRDefault="002A5A1C" w:rsidP="002A5A1C">
            <w:pPr>
              <w:suppressAutoHyphens/>
              <w:jc w:val="center"/>
            </w:pPr>
            <w:r w:rsidRPr="002A5A1C">
              <w:t>11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A1C" w:rsidRPr="002A5A1C" w:rsidRDefault="002A5A1C" w:rsidP="002A5A1C">
            <w:pPr>
              <w:suppressAutoHyphens/>
              <w:jc w:val="center"/>
            </w:pPr>
            <w:r w:rsidRPr="002A5A1C">
              <w:t>11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A1C" w:rsidRPr="002A5A1C" w:rsidRDefault="002A5A1C" w:rsidP="002A5A1C">
            <w:pPr>
              <w:suppressAutoHyphens/>
              <w:jc w:val="center"/>
            </w:pPr>
            <w:r w:rsidRPr="002A5A1C">
              <w:t>99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A1C" w:rsidRPr="002A5A1C" w:rsidRDefault="002A5A1C" w:rsidP="002A5A1C">
            <w:pPr>
              <w:suppressAutoHyphens/>
              <w:jc w:val="center"/>
            </w:pPr>
            <w:r w:rsidRPr="002A5A1C">
              <w:t>31</w:t>
            </w:r>
          </w:p>
        </w:tc>
      </w:tr>
      <w:tr w:rsidR="002A5A1C" w:rsidRPr="002A5A1C" w:rsidTr="002A5A1C">
        <w:trPr>
          <w:jc w:val="center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widowControl w:val="0"/>
              <w:suppressAutoHyphens/>
              <w:spacing w:line="276" w:lineRule="auto"/>
              <w:ind w:right="-113"/>
              <w:jc w:val="center"/>
            </w:pPr>
            <w:r w:rsidRPr="002A5A1C">
              <w:t>7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widowControl w:val="0"/>
              <w:suppressAutoHyphens/>
              <w:spacing w:line="276" w:lineRule="auto"/>
              <w:rPr>
                <w:b/>
              </w:rPr>
            </w:pPr>
            <w:r w:rsidRPr="002A5A1C">
              <w:rPr>
                <w:b/>
              </w:rPr>
              <w:t>Усть-Канский район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A1C" w:rsidRPr="002A5A1C" w:rsidRDefault="002A5A1C" w:rsidP="002A5A1C">
            <w:pPr>
              <w:suppressAutoHyphens/>
              <w:jc w:val="center"/>
              <w:rPr>
                <w:b/>
                <w:bCs/>
              </w:rPr>
            </w:pPr>
            <w:r w:rsidRPr="002A5A1C">
              <w:rPr>
                <w:b/>
                <w:bCs/>
              </w:rPr>
              <w:t>36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A1C" w:rsidRPr="002A5A1C" w:rsidRDefault="002A5A1C" w:rsidP="002A5A1C">
            <w:pPr>
              <w:suppressAutoHyphens/>
              <w:jc w:val="center"/>
              <w:rPr>
                <w:b/>
                <w:bCs/>
              </w:rPr>
            </w:pPr>
            <w:r w:rsidRPr="002A5A1C">
              <w:rPr>
                <w:b/>
                <w:bCs/>
              </w:rPr>
              <w:t>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A1C" w:rsidRPr="002A5A1C" w:rsidRDefault="002A5A1C" w:rsidP="002A5A1C">
            <w:pPr>
              <w:suppressAutoHyphens/>
              <w:jc w:val="center"/>
              <w:rPr>
                <w:b/>
                <w:bCs/>
              </w:rPr>
            </w:pPr>
            <w:r w:rsidRPr="002A5A1C">
              <w:rPr>
                <w:b/>
                <w:bCs/>
              </w:rPr>
              <w:t>4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A1C" w:rsidRPr="002A5A1C" w:rsidRDefault="002A5A1C" w:rsidP="002A5A1C">
            <w:pPr>
              <w:suppressAutoHyphens/>
              <w:jc w:val="center"/>
              <w:rPr>
                <w:b/>
                <w:bCs/>
              </w:rPr>
            </w:pPr>
            <w:r w:rsidRPr="002A5A1C">
              <w:rPr>
                <w:b/>
                <w:bCs/>
              </w:rPr>
              <w:t>19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A1C" w:rsidRPr="002A5A1C" w:rsidRDefault="002A5A1C" w:rsidP="002A5A1C">
            <w:pPr>
              <w:suppressAutoHyphens/>
              <w:jc w:val="center"/>
              <w:rPr>
                <w:b/>
                <w:bCs/>
              </w:rPr>
            </w:pPr>
            <w:r w:rsidRPr="002A5A1C">
              <w:rPr>
                <w:b/>
                <w:bCs/>
              </w:rPr>
              <w:t>12</w:t>
            </w:r>
          </w:p>
        </w:tc>
      </w:tr>
      <w:tr w:rsidR="002A5A1C" w:rsidRPr="002A5A1C" w:rsidTr="002A5A1C">
        <w:trPr>
          <w:jc w:val="center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widowControl w:val="0"/>
              <w:suppressAutoHyphens/>
              <w:ind w:right="-113"/>
              <w:jc w:val="center"/>
            </w:pP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widowControl w:val="0"/>
              <w:suppressAutoHyphens/>
            </w:pPr>
            <w:r w:rsidRPr="002A5A1C">
              <w:t>Общество с ограниченной ответственностью «Ирбис»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A1C" w:rsidRPr="002A5A1C" w:rsidRDefault="002A5A1C" w:rsidP="002A5A1C">
            <w:pPr>
              <w:suppressAutoHyphens/>
              <w:jc w:val="center"/>
            </w:pPr>
            <w:r w:rsidRPr="002A5A1C">
              <w:t>14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A1C" w:rsidRPr="002A5A1C" w:rsidRDefault="002A5A1C" w:rsidP="002A5A1C">
            <w:pPr>
              <w:suppressAutoHyphens/>
              <w:jc w:val="center"/>
            </w:pPr>
            <w:r w:rsidRPr="002A5A1C"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A1C" w:rsidRPr="002A5A1C" w:rsidRDefault="002A5A1C" w:rsidP="002A5A1C">
            <w:pPr>
              <w:suppressAutoHyphens/>
              <w:jc w:val="center"/>
            </w:pPr>
            <w:r w:rsidRPr="002A5A1C">
              <w:t>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A1C" w:rsidRPr="002A5A1C" w:rsidRDefault="002A5A1C" w:rsidP="002A5A1C">
            <w:pPr>
              <w:suppressAutoHyphens/>
              <w:jc w:val="center"/>
            </w:pPr>
            <w:r w:rsidRPr="002A5A1C">
              <w:t>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A1C" w:rsidRPr="002A5A1C" w:rsidRDefault="002A5A1C" w:rsidP="002A5A1C">
            <w:pPr>
              <w:suppressAutoHyphens/>
              <w:jc w:val="center"/>
            </w:pPr>
            <w:r w:rsidRPr="002A5A1C">
              <w:t>7</w:t>
            </w:r>
          </w:p>
        </w:tc>
      </w:tr>
      <w:tr w:rsidR="002A5A1C" w:rsidRPr="002A5A1C" w:rsidTr="002A5A1C">
        <w:trPr>
          <w:jc w:val="center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widowControl w:val="0"/>
              <w:suppressAutoHyphens/>
              <w:ind w:right="-113"/>
              <w:jc w:val="center"/>
            </w:pP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widowControl w:val="0"/>
              <w:suppressAutoHyphens/>
            </w:pPr>
            <w:r w:rsidRPr="002A5A1C">
              <w:t>Общедоступные охотничьи угодья Усть-Канского района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A1C" w:rsidRPr="002A5A1C" w:rsidRDefault="002A5A1C" w:rsidP="002A5A1C">
            <w:pPr>
              <w:suppressAutoHyphens/>
              <w:jc w:val="center"/>
            </w:pPr>
            <w:r w:rsidRPr="002A5A1C">
              <w:t>22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A1C" w:rsidRPr="002A5A1C" w:rsidRDefault="002A5A1C" w:rsidP="002A5A1C">
            <w:pPr>
              <w:suppressAutoHyphens/>
              <w:jc w:val="center"/>
            </w:pPr>
            <w:r w:rsidRPr="002A5A1C">
              <w:t>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A1C" w:rsidRPr="002A5A1C" w:rsidRDefault="002A5A1C" w:rsidP="002A5A1C">
            <w:pPr>
              <w:suppressAutoHyphens/>
              <w:jc w:val="center"/>
            </w:pPr>
            <w:r w:rsidRPr="002A5A1C">
              <w:t>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A1C" w:rsidRPr="002A5A1C" w:rsidRDefault="002A5A1C" w:rsidP="002A5A1C">
            <w:pPr>
              <w:suppressAutoHyphens/>
              <w:jc w:val="center"/>
            </w:pPr>
            <w:r w:rsidRPr="002A5A1C">
              <w:t>14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A1C" w:rsidRPr="002A5A1C" w:rsidRDefault="002A5A1C" w:rsidP="002A5A1C">
            <w:pPr>
              <w:suppressAutoHyphens/>
              <w:jc w:val="center"/>
            </w:pPr>
            <w:r w:rsidRPr="002A5A1C">
              <w:t>5</w:t>
            </w:r>
          </w:p>
        </w:tc>
      </w:tr>
      <w:tr w:rsidR="002A5A1C" w:rsidRPr="002A5A1C" w:rsidTr="002A5A1C">
        <w:trPr>
          <w:jc w:val="center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widowControl w:val="0"/>
              <w:suppressAutoHyphens/>
              <w:spacing w:line="276" w:lineRule="auto"/>
              <w:ind w:right="-113"/>
              <w:jc w:val="center"/>
            </w:pPr>
            <w:r w:rsidRPr="002A5A1C">
              <w:t>8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widowControl w:val="0"/>
              <w:suppressAutoHyphens/>
              <w:spacing w:line="276" w:lineRule="auto"/>
              <w:rPr>
                <w:b/>
              </w:rPr>
            </w:pPr>
            <w:r w:rsidRPr="002A5A1C">
              <w:rPr>
                <w:b/>
              </w:rPr>
              <w:t>Усть-Коксинский район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A1C" w:rsidRPr="002A5A1C" w:rsidRDefault="002A5A1C" w:rsidP="002A5A1C">
            <w:pPr>
              <w:suppressAutoHyphens/>
              <w:jc w:val="center"/>
              <w:rPr>
                <w:b/>
                <w:bCs/>
              </w:rPr>
            </w:pPr>
            <w:r w:rsidRPr="002A5A1C">
              <w:rPr>
                <w:b/>
                <w:bCs/>
              </w:rPr>
              <w:t>136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A1C" w:rsidRPr="002A5A1C" w:rsidRDefault="002A5A1C" w:rsidP="002A5A1C">
            <w:pPr>
              <w:suppressAutoHyphens/>
              <w:jc w:val="center"/>
              <w:rPr>
                <w:b/>
                <w:bCs/>
              </w:rPr>
            </w:pPr>
            <w:r w:rsidRPr="002A5A1C">
              <w:rPr>
                <w:b/>
                <w:bCs/>
              </w:rPr>
              <w:t>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A1C" w:rsidRPr="002A5A1C" w:rsidRDefault="002A5A1C" w:rsidP="002A5A1C">
            <w:pPr>
              <w:suppressAutoHyphens/>
              <w:jc w:val="center"/>
              <w:rPr>
                <w:b/>
                <w:bCs/>
              </w:rPr>
            </w:pPr>
            <w:r w:rsidRPr="002A5A1C">
              <w:rPr>
                <w:b/>
                <w:bCs/>
              </w:rPr>
              <w:t>13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A1C" w:rsidRPr="002A5A1C" w:rsidRDefault="002A5A1C" w:rsidP="002A5A1C">
            <w:pPr>
              <w:suppressAutoHyphens/>
              <w:jc w:val="center"/>
              <w:rPr>
                <w:b/>
                <w:bCs/>
              </w:rPr>
            </w:pPr>
            <w:r w:rsidRPr="002A5A1C">
              <w:rPr>
                <w:b/>
                <w:bCs/>
              </w:rPr>
              <w:t>88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A1C" w:rsidRPr="002A5A1C" w:rsidRDefault="002A5A1C" w:rsidP="002A5A1C">
            <w:pPr>
              <w:suppressAutoHyphens/>
              <w:jc w:val="center"/>
              <w:rPr>
                <w:b/>
                <w:bCs/>
              </w:rPr>
            </w:pPr>
            <w:r w:rsidRPr="002A5A1C">
              <w:rPr>
                <w:b/>
                <w:bCs/>
              </w:rPr>
              <w:t>28</w:t>
            </w:r>
          </w:p>
        </w:tc>
      </w:tr>
      <w:tr w:rsidR="002A5A1C" w:rsidRPr="002A5A1C" w:rsidTr="002A5A1C">
        <w:trPr>
          <w:jc w:val="center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widowControl w:val="0"/>
              <w:suppressAutoHyphens/>
              <w:ind w:right="-113"/>
              <w:jc w:val="center"/>
            </w:pP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widowControl w:val="0"/>
              <w:suppressAutoHyphens/>
            </w:pPr>
            <w:r w:rsidRPr="002A5A1C">
              <w:t>Общество с ограниченной ответственностью «Сапсан»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A1C" w:rsidRPr="002A5A1C" w:rsidRDefault="002A5A1C" w:rsidP="002A5A1C">
            <w:pPr>
              <w:suppressAutoHyphens/>
              <w:jc w:val="center"/>
            </w:pPr>
            <w:r w:rsidRPr="002A5A1C">
              <w:t>89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A1C" w:rsidRPr="002A5A1C" w:rsidRDefault="002A5A1C" w:rsidP="002A5A1C">
            <w:pPr>
              <w:suppressAutoHyphens/>
              <w:jc w:val="center"/>
            </w:pPr>
            <w:r w:rsidRPr="002A5A1C">
              <w:t>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A1C" w:rsidRPr="002A5A1C" w:rsidRDefault="002A5A1C" w:rsidP="002A5A1C">
            <w:pPr>
              <w:suppressAutoHyphens/>
              <w:jc w:val="center"/>
            </w:pPr>
            <w:r w:rsidRPr="002A5A1C">
              <w:t>9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A1C" w:rsidRPr="002A5A1C" w:rsidRDefault="002A5A1C" w:rsidP="002A5A1C">
            <w:pPr>
              <w:suppressAutoHyphens/>
              <w:jc w:val="center"/>
            </w:pPr>
            <w:r w:rsidRPr="002A5A1C">
              <w:t>58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A1C" w:rsidRPr="002A5A1C" w:rsidRDefault="002A5A1C" w:rsidP="002A5A1C">
            <w:pPr>
              <w:suppressAutoHyphens/>
              <w:jc w:val="center"/>
            </w:pPr>
            <w:r w:rsidRPr="002A5A1C">
              <w:t>18</w:t>
            </w:r>
          </w:p>
        </w:tc>
      </w:tr>
      <w:tr w:rsidR="002A5A1C" w:rsidRPr="002A5A1C" w:rsidTr="002A5A1C">
        <w:trPr>
          <w:jc w:val="center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widowControl w:val="0"/>
              <w:suppressAutoHyphens/>
              <w:ind w:right="-113"/>
              <w:jc w:val="center"/>
            </w:pP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widowControl w:val="0"/>
              <w:suppressAutoHyphens/>
            </w:pPr>
            <w:r w:rsidRPr="002A5A1C">
              <w:t>Акционерное общество</w:t>
            </w:r>
          </w:p>
          <w:p w:rsidR="002A5A1C" w:rsidRPr="002A5A1C" w:rsidRDefault="002A5A1C" w:rsidP="002A5A1C">
            <w:pPr>
              <w:widowControl w:val="0"/>
              <w:suppressAutoHyphens/>
            </w:pPr>
            <w:r w:rsidRPr="002A5A1C">
              <w:t>«Уч-Сумер»</w:t>
            </w:r>
          </w:p>
        </w:tc>
        <w:tc>
          <w:tcPr>
            <w:tcW w:w="81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2A5A1C" w:rsidRPr="002A5A1C" w:rsidRDefault="002A5A1C" w:rsidP="002A5A1C">
            <w:pPr>
              <w:suppressAutoHyphens/>
              <w:jc w:val="center"/>
            </w:pPr>
            <w:r w:rsidRPr="002A5A1C">
              <w:t>47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2A5A1C" w:rsidRPr="002A5A1C" w:rsidRDefault="002A5A1C" w:rsidP="002A5A1C">
            <w:pPr>
              <w:suppressAutoHyphens/>
              <w:jc w:val="center"/>
            </w:pPr>
            <w:r w:rsidRPr="002A5A1C">
              <w:t>3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2A5A1C" w:rsidRPr="002A5A1C" w:rsidRDefault="002A5A1C" w:rsidP="002A5A1C">
            <w:pPr>
              <w:suppressAutoHyphens/>
              <w:jc w:val="center"/>
            </w:pPr>
            <w:r w:rsidRPr="002A5A1C">
              <w:t>4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2A5A1C" w:rsidRPr="002A5A1C" w:rsidRDefault="002A5A1C" w:rsidP="002A5A1C">
            <w:pPr>
              <w:suppressAutoHyphens/>
              <w:jc w:val="center"/>
            </w:pPr>
            <w:r w:rsidRPr="002A5A1C">
              <w:t>30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2A5A1C" w:rsidRPr="002A5A1C" w:rsidRDefault="002A5A1C" w:rsidP="002A5A1C">
            <w:pPr>
              <w:suppressAutoHyphens/>
              <w:jc w:val="center"/>
            </w:pPr>
            <w:r w:rsidRPr="002A5A1C">
              <w:t>10</w:t>
            </w:r>
          </w:p>
        </w:tc>
      </w:tr>
      <w:tr w:rsidR="002A5A1C" w:rsidRPr="002A5A1C" w:rsidTr="002A5A1C">
        <w:trPr>
          <w:jc w:val="center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widowControl w:val="0"/>
              <w:suppressAutoHyphens/>
              <w:spacing w:line="276" w:lineRule="auto"/>
              <w:ind w:right="-113"/>
              <w:jc w:val="center"/>
            </w:pPr>
            <w:r w:rsidRPr="002A5A1C">
              <w:t>9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widowControl w:val="0"/>
              <w:suppressAutoHyphens/>
              <w:spacing w:line="276" w:lineRule="auto"/>
              <w:rPr>
                <w:b/>
              </w:rPr>
            </w:pPr>
            <w:r w:rsidRPr="002A5A1C">
              <w:rPr>
                <w:b/>
              </w:rPr>
              <w:t>Улаганский район</w:t>
            </w:r>
          </w:p>
        </w:tc>
        <w:tc>
          <w:tcPr>
            <w:tcW w:w="8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A1C" w:rsidRPr="002A5A1C" w:rsidRDefault="002A5A1C" w:rsidP="002A5A1C">
            <w:pPr>
              <w:suppressAutoHyphens/>
              <w:jc w:val="center"/>
              <w:rPr>
                <w:b/>
                <w:bCs/>
              </w:rPr>
            </w:pPr>
            <w:r w:rsidRPr="002A5A1C">
              <w:rPr>
                <w:b/>
                <w:bCs/>
              </w:rPr>
              <w:t>112</w:t>
            </w:r>
          </w:p>
        </w:tc>
        <w:tc>
          <w:tcPr>
            <w:tcW w:w="1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A1C" w:rsidRPr="002A5A1C" w:rsidRDefault="002A5A1C" w:rsidP="002A5A1C">
            <w:pPr>
              <w:suppressAutoHyphens/>
              <w:jc w:val="center"/>
              <w:rPr>
                <w:b/>
                <w:bCs/>
              </w:rPr>
            </w:pPr>
            <w:r w:rsidRPr="002A5A1C">
              <w:rPr>
                <w:b/>
                <w:bCs/>
              </w:rPr>
              <w:t>8</w:t>
            </w:r>
          </w:p>
        </w:tc>
        <w:tc>
          <w:tcPr>
            <w:tcW w:w="10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A1C" w:rsidRPr="002A5A1C" w:rsidRDefault="002A5A1C" w:rsidP="002A5A1C">
            <w:pPr>
              <w:suppressAutoHyphens/>
              <w:jc w:val="center"/>
              <w:rPr>
                <w:b/>
                <w:bCs/>
              </w:rPr>
            </w:pPr>
            <w:r w:rsidRPr="002A5A1C">
              <w:rPr>
                <w:b/>
                <w:bCs/>
              </w:rPr>
              <w:t>8</w:t>
            </w:r>
          </w:p>
        </w:tc>
        <w:tc>
          <w:tcPr>
            <w:tcW w:w="16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A1C" w:rsidRPr="002A5A1C" w:rsidRDefault="002A5A1C" w:rsidP="002A5A1C">
            <w:pPr>
              <w:suppressAutoHyphens/>
              <w:jc w:val="center"/>
              <w:rPr>
                <w:b/>
                <w:bCs/>
              </w:rPr>
            </w:pPr>
            <w:r w:rsidRPr="002A5A1C">
              <w:rPr>
                <w:b/>
                <w:bCs/>
              </w:rPr>
              <w:t>73</w:t>
            </w:r>
          </w:p>
        </w:tc>
        <w:tc>
          <w:tcPr>
            <w:tcW w:w="8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A1C" w:rsidRPr="002A5A1C" w:rsidRDefault="002A5A1C" w:rsidP="002A5A1C">
            <w:pPr>
              <w:suppressAutoHyphens/>
              <w:jc w:val="center"/>
              <w:rPr>
                <w:b/>
                <w:bCs/>
              </w:rPr>
            </w:pPr>
            <w:r w:rsidRPr="002A5A1C">
              <w:rPr>
                <w:b/>
                <w:bCs/>
              </w:rPr>
              <w:t>23</w:t>
            </w:r>
          </w:p>
        </w:tc>
      </w:tr>
      <w:tr w:rsidR="002A5A1C" w:rsidRPr="002A5A1C" w:rsidTr="002A5A1C">
        <w:trPr>
          <w:jc w:val="center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widowControl w:val="0"/>
              <w:suppressAutoHyphens/>
              <w:ind w:right="-113"/>
              <w:jc w:val="center"/>
            </w:pP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widowControl w:val="0"/>
              <w:suppressAutoHyphens/>
            </w:pPr>
            <w:r w:rsidRPr="002A5A1C">
              <w:t>Общедоступные охотничьи угодья Улаганского района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A1C" w:rsidRPr="002A5A1C" w:rsidRDefault="002A5A1C" w:rsidP="002A5A1C">
            <w:pPr>
              <w:suppressAutoHyphens/>
              <w:jc w:val="center"/>
            </w:pPr>
            <w:r w:rsidRPr="002A5A1C">
              <w:t>112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A1C" w:rsidRPr="002A5A1C" w:rsidRDefault="002A5A1C" w:rsidP="002A5A1C">
            <w:pPr>
              <w:suppressAutoHyphens/>
              <w:jc w:val="center"/>
            </w:pPr>
            <w:r w:rsidRPr="002A5A1C">
              <w:t>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A1C" w:rsidRPr="002A5A1C" w:rsidRDefault="002A5A1C" w:rsidP="002A5A1C">
            <w:pPr>
              <w:suppressAutoHyphens/>
              <w:jc w:val="center"/>
            </w:pPr>
            <w:r w:rsidRPr="002A5A1C">
              <w:t>8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A1C" w:rsidRPr="002A5A1C" w:rsidRDefault="002A5A1C" w:rsidP="002A5A1C">
            <w:pPr>
              <w:suppressAutoHyphens/>
              <w:jc w:val="center"/>
            </w:pPr>
            <w:r w:rsidRPr="002A5A1C">
              <w:t>73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A1C" w:rsidRPr="002A5A1C" w:rsidRDefault="002A5A1C" w:rsidP="002A5A1C">
            <w:pPr>
              <w:suppressAutoHyphens/>
              <w:jc w:val="center"/>
            </w:pPr>
            <w:r w:rsidRPr="002A5A1C">
              <w:t>23</w:t>
            </w:r>
          </w:p>
        </w:tc>
      </w:tr>
      <w:tr w:rsidR="002A5A1C" w:rsidRPr="002A5A1C" w:rsidTr="002A5A1C">
        <w:trPr>
          <w:jc w:val="center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widowControl w:val="0"/>
              <w:suppressAutoHyphens/>
              <w:spacing w:line="276" w:lineRule="auto"/>
              <w:ind w:right="-113"/>
              <w:jc w:val="center"/>
            </w:pPr>
            <w:r w:rsidRPr="002A5A1C">
              <w:t>10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widowControl w:val="0"/>
              <w:suppressAutoHyphens/>
              <w:spacing w:line="276" w:lineRule="auto"/>
              <w:rPr>
                <w:b/>
              </w:rPr>
            </w:pPr>
            <w:r w:rsidRPr="002A5A1C">
              <w:rPr>
                <w:b/>
              </w:rPr>
              <w:t>Кош-Агачский район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A1C" w:rsidRPr="002A5A1C" w:rsidRDefault="002A5A1C" w:rsidP="002A5A1C">
            <w:pPr>
              <w:suppressAutoHyphens/>
              <w:jc w:val="center"/>
              <w:rPr>
                <w:b/>
                <w:bCs/>
              </w:rPr>
            </w:pPr>
            <w:r w:rsidRPr="002A5A1C">
              <w:rPr>
                <w:b/>
                <w:bCs/>
              </w:rPr>
              <w:t>81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A1C" w:rsidRPr="002A5A1C" w:rsidRDefault="002A5A1C" w:rsidP="002A5A1C">
            <w:pPr>
              <w:suppressAutoHyphens/>
              <w:jc w:val="center"/>
              <w:rPr>
                <w:b/>
                <w:bCs/>
              </w:rPr>
            </w:pPr>
            <w:r w:rsidRPr="002A5A1C">
              <w:rPr>
                <w:b/>
                <w:bCs/>
              </w:rPr>
              <w:t>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A1C" w:rsidRPr="002A5A1C" w:rsidRDefault="002A5A1C" w:rsidP="002A5A1C">
            <w:pPr>
              <w:suppressAutoHyphens/>
              <w:jc w:val="center"/>
              <w:rPr>
                <w:b/>
                <w:bCs/>
              </w:rPr>
            </w:pPr>
            <w:r w:rsidRPr="002A5A1C">
              <w:rPr>
                <w:b/>
                <w:bCs/>
              </w:rPr>
              <w:t>6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A1C" w:rsidRPr="002A5A1C" w:rsidRDefault="002A5A1C" w:rsidP="002A5A1C">
            <w:pPr>
              <w:suppressAutoHyphens/>
              <w:jc w:val="center"/>
              <w:rPr>
                <w:b/>
                <w:bCs/>
              </w:rPr>
            </w:pPr>
            <w:r w:rsidRPr="002A5A1C">
              <w:rPr>
                <w:b/>
                <w:bCs/>
              </w:rPr>
              <w:t>53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A1C" w:rsidRPr="002A5A1C" w:rsidRDefault="002A5A1C" w:rsidP="002A5A1C">
            <w:pPr>
              <w:suppressAutoHyphens/>
              <w:jc w:val="center"/>
              <w:rPr>
                <w:b/>
                <w:bCs/>
              </w:rPr>
            </w:pPr>
            <w:r w:rsidRPr="002A5A1C">
              <w:rPr>
                <w:b/>
                <w:bCs/>
              </w:rPr>
              <w:t>17</w:t>
            </w:r>
          </w:p>
        </w:tc>
      </w:tr>
      <w:tr w:rsidR="002A5A1C" w:rsidRPr="002A5A1C" w:rsidTr="002A5A1C">
        <w:trPr>
          <w:jc w:val="center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widowControl w:val="0"/>
              <w:suppressAutoHyphens/>
              <w:ind w:right="-113"/>
              <w:jc w:val="center"/>
            </w:pP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widowControl w:val="0"/>
              <w:suppressAutoHyphens/>
            </w:pPr>
            <w:r w:rsidRPr="002A5A1C">
              <w:t>Общедоступные охотничьи угодья Кош-Агачского района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A1C" w:rsidRPr="002A5A1C" w:rsidRDefault="002A5A1C" w:rsidP="002A5A1C">
            <w:pPr>
              <w:suppressAutoHyphens/>
              <w:jc w:val="center"/>
            </w:pPr>
            <w:r w:rsidRPr="002A5A1C">
              <w:t>56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A1C" w:rsidRPr="002A5A1C" w:rsidRDefault="002A5A1C" w:rsidP="002A5A1C">
            <w:pPr>
              <w:suppressAutoHyphens/>
              <w:jc w:val="center"/>
            </w:pPr>
            <w:r w:rsidRPr="002A5A1C">
              <w:t>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A1C" w:rsidRPr="002A5A1C" w:rsidRDefault="002A5A1C" w:rsidP="002A5A1C">
            <w:pPr>
              <w:suppressAutoHyphens/>
              <w:jc w:val="center"/>
            </w:pPr>
            <w:r w:rsidRPr="002A5A1C">
              <w:t>4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A1C" w:rsidRPr="002A5A1C" w:rsidRDefault="002A5A1C" w:rsidP="002A5A1C">
            <w:pPr>
              <w:suppressAutoHyphens/>
              <w:jc w:val="center"/>
            </w:pPr>
            <w:r w:rsidRPr="002A5A1C">
              <w:t>36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A1C" w:rsidRPr="002A5A1C" w:rsidRDefault="002A5A1C" w:rsidP="002A5A1C">
            <w:pPr>
              <w:suppressAutoHyphens/>
              <w:jc w:val="center"/>
            </w:pPr>
            <w:r w:rsidRPr="002A5A1C">
              <w:t>12</w:t>
            </w:r>
          </w:p>
        </w:tc>
      </w:tr>
      <w:tr w:rsidR="002A5A1C" w:rsidRPr="002A5A1C" w:rsidTr="002A5A1C">
        <w:trPr>
          <w:jc w:val="center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widowControl w:val="0"/>
              <w:suppressAutoHyphens/>
              <w:ind w:right="-113"/>
              <w:jc w:val="center"/>
            </w:pP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widowControl w:val="0"/>
              <w:suppressAutoHyphens/>
            </w:pPr>
            <w:r w:rsidRPr="002A5A1C">
              <w:t>Общество с ограниченной ответственностью</w:t>
            </w:r>
          </w:p>
          <w:p w:rsidR="002A5A1C" w:rsidRPr="002A5A1C" w:rsidRDefault="002A5A1C" w:rsidP="002A5A1C">
            <w:pPr>
              <w:widowControl w:val="0"/>
              <w:suppressAutoHyphens/>
            </w:pPr>
            <w:r w:rsidRPr="002A5A1C">
              <w:t>«Юнгур-Тур»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A1C" w:rsidRPr="002A5A1C" w:rsidRDefault="002A5A1C" w:rsidP="002A5A1C">
            <w:pPr>
              <w:suppressAutoHyphens/>
              <w:jc w:val="center"/>
            </w:pPr>
            <w:r w:rsidRPr="002A5A1C">
              <w:t>25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2A5A1C" w:rsidRPr="002A5A1C" w:rsidRDefault="002A5A1C" w:rsidP="002A5A1C">
            <w:pPr>
              <w:suppressAutoHyphens/>
              <w:jc w:val="center"/>
            </w:pPr>
            <w:r w:rsidRPr="002A5A1C">
              <w:t>1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2A5A1C" w:rsidRPr="002A5A1C" w:rsidRDefault="002A5A1C" w:rsidP="002A5A1C">
            <w:pPr>
              <w:suppressAutoHyphens/>
              <w:jc w:val="center"/>
            </w:pPr>
            <w:r w:rsidRPr="002A5A1C">
              <w:t>2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2A5A1C" w:rsidRPr="002A5A1C" w:rsidRDefault="002A5A1C" w:rsidP="002A5A1C">
            <w:pPr>
              <w:suppressAutoHyphens/>
              <w:jc w:val="center"/>
            </w:pPr>
            <w:r w:rsidRPr="002A5A1C">
              <w:t>17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2A5A1C" w:rsidRPr="002A5A1C" w:rsidRDefault="002A5A1C" w:rsidP="002A5A1C">
            <w:pPr>
              <w:suppressAutoHyphens/>
              <w:jc w:val="center"/>
            </w:pPr>
            <w:r w:rsidRPr="002A5A1C">
              <w:t>5</w:t>
            </w:r>
          </w:p>
        </w:tc>
      </w:tr>
      <w:tr w:rsidR="002A5A1C" w:rsidRPr="002A5A1C" w:rsidTr="002A5A1C">
        <w:trPr>
          <w:trHeight w:val="70"/>
          <w:jc w:val="center"/>
        </w:trPr>
        <w:tc>
          <w:tcPr>
            <w:tcW w:w="3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widowControl w:val="0"/>
              <w:suppressAutoHyphens/>
              <w:ind w:right="-113"/>
              <w:jc w:val="center"/>
              <w:rPr>
                <w:b/>
              </w:rPr>
            </w:pPr>
            <w:r w:rsidRPr="002A5A1C">
              <w:rPr>
                <w:b/>
              </w:rPr>
              <w:t>ИТОГО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A1C" w:rsidRPr="002A5A1C" w:rsidRDefault="002A5A1C" w:rsidP="002A5A1C">
            <w:pPr>
              <w:suppressAutoHyphens/>
              <w:jc w:val="center"/>
              <w:rPr>
                <w:b/>
                <w:bCs/>
              </w:rPr>
            </w:pPr>
            <w:r w:rsidRPr="002A5A1C">
              <w:rPr>
                <w:b/>
                <w:bCs/>
              </w:rPr>
              <w:t>834</w:t>
            </w:r>
          </w:p>
        </w:tc>
        <w:tc>
          <w:tcPr>
            <w:tcW w:w="1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A1C" w:rsidRPr="002A5A1C" w:rsidRDefault="002A5A1C" w:rsidP="002A5A1C">
            <w:pPr>
              <w:suppressAutoHyphens/>
              <w:jc w:val="center"/>
              <w:rPr>
                <w:b/>
                <w:bCs/>
              </w:rPr>
            </w:pPr>
            <w:r w:rsidRPr="002A5A1C">
              <w:rPr>
                <w:b/>
                <w:bCs/>
              </w:rPr>
              <w:t>50</w:t>
            </w:r>
          </w:p>
        </w:tc>
        <w:tc>
          <w:tcPr>
            <w:tcW w:w="10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A1C" w:rsidRPr="002A5A1C" w:rsidRDefault="002A5A1C" w:rsidP="002A5A1C">
            <w:pPr>
              <w:suppressAutoHyphens/>
              <w:jc w:val="center"/>
              <w:rPr>
                <w:b/>
                <w:bCs/>
              </w:rPr>
            </w:pPr>
            <w:r w:rsidRPr="002A5A1C">
              <w:rPr>
                <w:b/>
                <w:bCs/>
              </w:rPr>
              <w:t>67</w:t>
            </w:r>
          </w:p>
        </w:tc>
        <w:tc>
          <w:tcPr>
            <w:tcW w:w="16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A1C" w:rsidRPr="00F36F8B" w:rsidRDefault="00F36F8B" w:rsidP="002A5A1C">
            <w:pPr>
              <w:suppressAutoHyphens/>
              <w:jc w:val="center"/>
              <w:rPr>
                <w:b/>
                <w:bCs/>
                <w:color w:val="00B050"/>
                <w:lang w:val="en-US"/>
              </w:rPr>
            </w:pPr>
            <w:r w:rsidRPr="00F36F8B">
              <w:rPr>
                <w:b/>
                <w:bCs/>
                <w:color w:val="00B050"/>
                <w:lang w:val="en-US"/>
              </w:rPr>
              <w:t>506</w:t>
            </w:r>
          </w:p>
        </w:tc>
        <w:tc>
          <w:tcPr>
            <w:tcW w:w="8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A1C" w:rsidRPr="00F36F8B" w:rsidRDefault="002F5663" w:rsidP="002A5A1C">
            <w:pPr>
              <w:suppressAutoHyphens/>
              <w:jc w:val="center"/>
              <w:rPr>
                <w:b/>
                <w:bCs/>
                <w:color w:val="00B050"/>
              </w:rPr>
            </w:pPr>
            <w:r w:rsidRPr="00F36F8B">
              <w:rPr>
                <w:b/>
                <w:bCs/>
                <w:color w:val="00B050"/>
              </w:rPr>
              <w:t>211</w:t>
            </w:r>
          </w:p>
        </w:tc>
      </w:tr>
    </w:tbl>
    <w:p w:rsidR="002A5A1C" w:rsidRPr="002A5A1C" w:rsidRDefault="002A5A1C" w:rsidP="002A5A1C">
      <w:pPr>
        <w:suppressAutoHyphens/>
        <w:jc w:val="center"/>
        <w:rPr>
          <w:sz w:val="28"/>
          <w:szCs w:val="28"/>
        </w:rPr>
      </w:pPr>
    </w:p>
    <w:p w:rsidR="002A5A1C" w:rsidRPr="002A5A1C" w:rsidRDefault="002A5A1C" w:rsidP="002A5A1C">
      <w:pPr>
        <w:suppressAutoHyphens/>
        <w:jc w:val="center"/>
        <w:rPr>
          <w:sz w:val="28"/>
          <w:szCs w:val="28"/>
        </w:rPr>
      </w:pPr>
    </w:p>
    <w:p w:rsidR="002A5A1C" w:rsidRPr="002A5A1C" w:rsidRDefault="002A5A1C" w:rsidP="002A5A1C">
      <w:pPr>
        <w:suppressAutoHyphens/>
        <w:jc w:val="center"/>
        <w:rPr>
          <w:sz w:val="28"/>
          <w:szCs w:val="28"/>
        </w:rPr>
      </w:pPr>
    </w:p>
    <w:p w:rsidR="002A5A1C" w:rsidRPr="002A5A1C" w:rsidRDefault="002A5A1C" w:rsidP="002A5A1C">
      <w:pPr>
        <w:suppressAutoHyphens/>
      </w:pPr>
      <w:r w:rsidRPr="002A5A1C">
        <w:br w:type="page"/>
      </w:r>
    </w:p>
    <w:p w:rsidR="002A5A1C" w:rsidRPr="002A5A1C" w:rsidRDefault="002A5A1C" w:rsidP="002A5A1C">
      <w:pPr>
        <w:tabs>
          <w:tab w:val="left" w:pos="6804"/>
        </w:tabs>
        <w:suppressAutoHyphens/>
        <w:jc w:val="both"/>
      </w:pPr>
    </w:p>
    <w:p w:rsidR="008A6E3A" w:rsidRPr="00F44C55" w:rsidRDefault="008A6E3A" w:rsidP="008A6E3A">
      <w:pPr>
        <w:ind w:left="5103"/>
        <w:jc w:val="center"/>
        <w:rPr>
          <w:sz w:val="28"/>
        </w:rPr>
      </w:pPr>
      <w:r>
        <w:tab/>
      </w:r>
      <w:r w:rsidRPr="00F44C55">
        <w:rPr>
          <w:sz w:val="28"/>
        </w:rPr>
        <w:t xml:space="preserve">Приложение № </w:t>
      </w:r>
      <w:r>
        <w:rPr>
          <w:sz w:val="28"/>
        </w:rPr>
        <w:t>3</w:t>
      </w:r>
    </w:p>
    <w:p w:rsidR="008A6E3A" w:rsidRPr="00F44C55" w:rsidRDefault="008A6E3A" w:rsidP="008A6E3A">
      <w:pPr>
        <w:ind w:left="5103"/>
        <w:jc w:val="center"/>
        <w:rPr>
          <w:sz w:val="28"/>
        </w:rPr>
      </w:pPr>
      <w:r w:rsidRPr="00F44C55">
        <w:rPr>
          <w:sz w:val="28"/>
        </w:rPr>
        <w:t xml:space="preserve">к Указу </w:t>
      </w:r>
      <w:r w:rsidRPr="00956F26">
        <w:rPr>
          <w:sz w:val="28"/>
        </w:rPr>
        <w:t xml:space="preserve">Главы </w:t>
      </w:r>
      <w:r w:rsidRPr="00F44C55">
        <w:rPr>
          <w:sz w:val="28"/>
        </w:rPr>
        <w:t>Республики Алтай,</w:t>
      </w:r>
    </w:p>
    <w:p w:rsidR="008A6E3A" w:rsidRPr="00F44C55" w:rsidRDefault="008A6E3A" w:rsidP="008A6E3A">
      <w:pPr>
        <w:ind w:left="5103"/>
        <w:jc w:val="center"/>
        <w:rPr>
          <w:sz w:val="28"/>
        </w:rPr>
      </w:pPr>
      <w:r w:rsidRPr="00F44C55">
        <w:rPr>
          <w:sz w:val="28"/>
        </w:rPr>
        <w:t>Председателя Правительства</w:t>
      </w:r>
    </w:p>
    <w:p w:rsidR="008A6E3A" w:rsidRPr="00F44C55" w:rsidRDefault="008A6E3A" w:rsidP="008A6E3A">
      <w:pPr>
        <w:ind w:left="5103"/>
        <w:jc w:val="center"/>
        <w:rPr>
          <w:sz w:val="28"/>
        </w:rPr>
      </w:pPr>
      <w:r w:rsidRPr="00F44C55">
        <w:rPr>
          <w:sz w:val="28"/>
        </w:rPr>
        <w:t>Республики Алтай</w:t>
      </w:r>
    </w:p>
    <w:p w:rsidR="008A6E3A" w:rsidRPr="00F44C55" w:rsidRDefault="008A6E3A" w:rsidP="008A6E3A">
      <w:pPr>
        <w:ind w:left="5103"/>
        <w:jc w:val="center"/>
        <w:rPr>
          <w:sz w:val="28"/>
        </w:rPr>
      </w:pPr>
      <w:r>
        <w:rPr>
          <w:sz w:val="28"/>
        </w:rPr>
        <w:t>от «___» _______ 2024</w:t>
      </w:r>
      <w:r w:rsidRPr="00F44C55">
        <w:rPr>
          <w:sz w:val="28"/>
        </w:rPr>
        <w:t xml:space="preserve"> г</w:t>
      </w:r>
      <w:r>
        <w:rPr>
          <w:sz w:val="28"/>
        </w:rPr>
        <w:t>. № __</w:t>
      </w:r>
    </w:p>
    <w:p w:rsidR="002A5A1C" w:rsidRPr="008A6E3A" w:rsidRDefault="002A5A1C" w:rsidP="002A5A1C">
      <w:pPr>
        <w:tabs>
          <w:tab w:val="left" w:pos="6804"/>
        </w:tabs>
        <w:suppressAutoHyphens/>
        <w:jc w:val="both"/>
        <w:rPr>
          <w:sz w:val="28"/>
        </w:rPr>
      </w:pPr>
    </w:p>
    <w:p w:rsidR="002A5A1C" w:rsidRPr="008A6E3A" w:rsidRDefault="002A5A1C" w:rsidP="002A5A1C">
      <w:pPr>
        <w:tabs>
          <w:tab w:val="left" w:pos="6804"/>
        </w:tabs>
        <w:suppressAutoHyphens/>
        <w:jc w:val="both"/>
        <w:rPr>
          <w:sz w:val="28"/>
        </w:rPr>
      </w:pPr>
    </w:p>
    <w:p w:rsidR="002A5A1C" w:rsidRPr="002A5A1C" w:rsidRDefault="002A5A1C" w:rsidP="002A5A1C">
      <w:pPr>
        <w:tabs>
          <w:tab w:val="left" w:pos="6804"/>
        </w:tabs>
        <w:suppressAutoHyphens/>
        <w:jc w:val="center"/>
        <w:rPr>
          <w:b/>
        </w:rPr>
      </w:pPr>
      <w:r w:rsidRPr="002A5A1C">
        <w:rPr>
          <w:b/>
        </w:rPr>
        <w:t>КВОТЫ</w:t>
      </w:r>
    </w:p>
    <w:p w:rsidR="002A5A1C" w:rsidRPr="002A5A1C" w:rsidRDefault="002A5A1C" w:rsidP="002A5A1C">
      <w:pPr>
        <w:tabs>
          <w:tab w:val="left" w:pos="6804"/>
        </w:tabs>
        <w:suppressAutoHyphens/>
        <w:jc w:val="center"/>
        <w:rPr>
          <w:b/>
        </w:rPr>
      </w:pPr>
      <w:r w:rsidRPr="002A5A1C">
        <w:rPr>
          <w:b/>
        </w:rPr>
        <w:t>добычи сибирского горного козла</w:t>
      </w:r>
    </w:p>
    <w:p w:rsidR="002A5A1C" w:rsidRPr="002A5A1C" w:rsidRDefault="002A5A1C" w:rsidP="002A5A1C">
      <w:pPr>
        <w:tabs>
          <w:tab w:val="left" w:pos="6804"/>
        </w:tabs>
        <w:suppressAutoHyphens/>
        <w:jc w:val="center"/>
        <w:rPr>
          <w:b/>
        </w:rPr>
      </w:pPr>
      <w:r w:rsidRPr="002A5A1C">
        <w:rPr>
          <w:b/>
        </w:rPr>
        <w:t>в Республике Алтай на период с 1 августа 2024 года</w:t>
      </w:r>
    </w:p>
    <w:p w:rsidR="002A5A1C" w:rsidRPr="002A5A1C" w:rsidRDefault="002A5A1C" w:rsidP="002A5A1C">
      <w:pPr>
        <w:tabs>
          <w:tab w:val="left" w:pos="6804"/>
        </w:tabs>
        <w:suppressAutoHyphens/>
        <w:jc w:val="center"/>
        <w:rPr>
          <w:b/>
        </w:rPr>
      </w:pPr>
      <w:r w:rsidRPr="002A5A1C">
        <w:rPr>
          <w:b/>
        </w:rPr>
        <w:t>по 1 августа 202</w:t>
      </w:r>
      <w:r w:rsidRPr="002A5A1C">
        <w:rPr>
          <w:b/>
          <w:lang w:val="en-US"/>
        </w:rPr>
        <w:t>5</w:t>
      </w:r>
      <w:r w:rsidRPr="002A5A1C">
        <w:rPr>
          <w:b/>
        </w:rPr>
        <w:t xml:space="preserve"> года</w:t>
      </w:r>
    </w:p>
    <w:p w:rsidR="002A5A1C" w:rsidRPr="002A5A1C" w:rsidRDefault="002A5A1C" w:rsidP="002A5A1C">
      <w:pPr>
        <w:tabs>
          <w:tab w:val="left" w:pos="6804"/>
        </w:tabs>
        <w:suppressAutoHyphens/>
        <w:jc w:val="both"/>
      </w:pPr>
    </w:p>
    <w:tbl>
      <w:tblPr>
        <w:tblW w:w="9781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567"/>
        <w:gridCol w:w="4962"/>
        <w:gridCol w:w="4252"/>
      </w:tblGrid>
      <w:tr w:rsidR="002A5A1C" w:rsidRPr="002A5A1C" w:rsidTr="002A5A1C">
        <w:trPr>
          <w:trHeight w:val="119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tabs>
                <w:tab w:val="left" w:pos="6804"/>
              </w:tabs>
              <w:suppressAutoHyphens/>
              <w:jc w:val="center"/>
            </w:pPr>
            <w:r w:rsidRPr="002A5A1C">
              <w:t>№ п/п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tabs>
                <w:tab w:val="left" w:pos="6804"/>
              </w:tabs>
              <w:suppressAutoHyphens/>
              <w:jc w:val="center"/>
            </w:pPr>
            <w:r w:rsidRPr="002A5A1C">
              <w:t>Наименование закрепленного охотничьего угодья, общедоступных охотничьих угодий муниципальных районов и иной территории, являющейся средой обитания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tabs>
                <w:tab w:val="left" w:pos="6804"/>
              </w:tabs>
              <w:suppressAutoHyphens/>
              <w:jc w:val="center"/>
            </w:pPr>
            <w:r w:rsidRPr="002A5A1C">
              <w:t>Квоты добычи особей без подразделения</w:t>
            </w:r>
          </w:p>
          <w:p w:rsidR="002A5A1C" w:rsidRPr="002A5A1C" w:rsidRDefault="002A5A1C" w:rsidP="002A5A1C">
            <w:pPr>
              <w:tabs>
                <w:tab w:val="left" w:pos="6804"/>
              </w:tabs>
              <w:suppressAutoHyphens/>
              <w:jc w:val="center"/>
            </w:pPr>
            <w:r w:rsidRPr="002A5A1C">
              <w:t>по возрасту и половому признаку</w:t>
            </w:r>
          </w:p>
        </w:tc>
      </w:tr>
      <w:tr w:rsidR="002A5A1C" w:rsidRPr="002A5A1C" w:rsidTr="002A5A1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tabs>
                <w:tab w:val="left" w:pos="6804"/>
              </w:tabs>
              <w:suppressAutoHyphens/>
              <w:jc w:val="center"/>
            </w:pPr>
            <w:r w:rsidRPr="002A5A1C">
              <w:t>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tabs>
                <w:tab w:val="left" w:pos="6804"/>
              </w:tabs>
              <w:suppressAutoHyphens/>
              <w:jc w:val="center"/>
            </w:pPr>
            <w:r w:rsidRPr="002A5A1C">
              <w:t>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tabs>
                <w:tab w:val="left" w:pos="6804"/>
              </w:tabs>
              <w:suppressAutoHyphens/>
              <w:jc w:val="center"/>
            </w:pPr>
            <w:r w:rsidRPr="002A5A1C">
              <w:t>3</w:t>
            </w:r>
          </w:p>
        </w:tc>
      </w:tr>
      <w:tr w:rsidR="002A5A1C" w:rsidRPr="002A5A1C" w:rsidTr="002A5A1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tabs>
                <w:tab w:val="left" w:pos="6804"/>
              </w:tabs>
              <w:suppressAutoHyphens/>
              <w:jc w:val="center"/>
            </w:pPr>
            <w:r w:rsidRPr="002A5A1C">
              <w:t>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5A1C" w:rsidRPr="002A5A1C" w:rsidRDefault="002A5A1C" w:rsidP="002A5A1C">
            <w:pPr>
              <w:tabs>
                <w:tab w:val="left" w:pos="6804"/>
              </w:tabs>
              <w:suppressAutoHyphens/>
              <w:jc w:val="both"/>
              <w:rPr>
                <w:b/>
              </w:rPr>
            </w:pPr>
            <w:r w:rsidRPr="002A5A1C">
              <w:rPr>
                <w:b/>
              </w:rPr>
              <w:t>Майминский район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A1C" w:rsidRPr="002A5A1C" w:rsidRDefault="002A5A1C" w:rsidP="002A5A1C">
            <w:pPr>
              <w:tabs>
                <w:tab w:val="left" w:pos="6804"/>
              </w:tabs>
              <w:suppressAutoHyphens/>
              <w:jc w:val="center"/>
              <w:rPr>
                <w:b/>
                <w:bCs/>
              </w:rPr>
            </w:pPr>
            <w:r w:rsidRPr="002A5A1C">
              <w:rPr>
                <w:b/>
                <w:bCs/>
              </w:rPr>
              <w:t>0</w:t>
            </w:r>
          </w:p>
        </w:tc>
      </w:tr>
      <w:tr w:rsidR="002A5A1C" w:rsidRPr="002A5A1C" w:rsidTr="002A5A1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tabs>
                <w:tab w:val="left" w:pos="6804"/>
              </w:tabs>
              <w:suppressAutoHyphens/>
              <w:jc w:val="center"/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5A1C" w:rsidRPr="002A5A1C" w:rsidRDefault="002A5A1C" w:rsidP="002A5A1C">
            <w:pPr>
              <w:tabs>
                <w:tab w:val="left" w:pos="6804"/>
              </w:tabs>
              <w:suppressAutoHyphens/>
              <w:jc w:val="both"/>
            </w:pPr>
            <w:r w:rsidRPr="002A5A1C">
              <w:t>Местная общественная организация «Общество охотников и рыболовов» Майминского района Республики Алтай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A1C" w:rsidRPr="002A5A1C" w:rsidRDefault="002A5A1C" w:rsidP="002A5A1C">
            <w:pPr>
              <w:tabs>
                <w:tab w:val="left" w:pos="6804"/>
              </w:tabs>
              <w:suppressAutoHyphens/>
              <w:jc w:val="center"/>
            </w:pPr>
            <w:r w:rsidRPr="002A5A1C">
              <w:t>0</w:t>
            </w:r>
          </w:p>
        </w:tc>
      </w:tr>
      <w:tr w:rsidR="002A5A1C" w:rsidRPr="002A5A1C" w:rsidTr="002A5A1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tabs>
                <w:tab w:val="left" w:pos="6804"/>
              </w:tabs>
              <w:suppressAutoHyphens/>
              <w:jc w:val="center"/>
            </w:pPr>
            <w:r w:rsidRPr="002A5A1C">
              <w:t>2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5A1C" w:rsidRPr="002A5A1C" w:rsidRDefault="002A5A1C" w:rsidP="002A5A1C">
            <w:pPr>
              <w:tabs>
                <w:tab w:val="left" w:pos="6804"/>
              </w:tabs>
              <w:suppressAutoHyphens/>
              <w:jc w:val="both"/>
              <w:rPr>
                <w:b/>
              </w:rPr>
            </w:pPr>
            <w:r w:rsidRPr="002A5A1C">
              <w:rPr>
                <w:b/>
              </w:rPr>
              <w:t>Чойский район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A1C" w:rsidRPr="002A5A1C" w:rsidRDefault="002A5A1C" w:rsidP="002A5A1C">
            <w:pPr>
              <w:tabs>
                <w:tab w:val="left" w:pos="6804"/>
              </w:tabs>
              <w:suppressAutoHyphens/>
              <w:jc w:val="center"/>
              <w:rPr>
                <w:b/>
                <w:bCs/>
              </w:rPr>
            </w:pPr>
            <w:r w:rsidRPr="002A5A1C">
              <w:rPr>
                <w:b/>
                <w:bCs/>
              </w:rPr>
              <w:t>0</w:t>
            </w:r>
          </w:p>
        </w:tc>
      </w:tr>
      <w:tr w:rsidR="002A5A1C" w:rsidRPr="002A5A1C" w:rsidTr="002A5A1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tabs>
                <w:tab w:val="left" w:pos="6804"/>
              </w:tabs>
              <w:suppressAutoHyphens/>
              <w:jc w:val="center"/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5A1C" w:rsidRPr="002A5A1C" w:rsidRDefault="002A5A1C" w:rsidP="002A5A1C">
            <w:pPr>
              <w:tabs>
                <w:tab w:val="left" w:pos="6804"/>
              </w:tabs>
              <w:suppressAutoHyphens/>
              <w:jc w:val="both"/>
            </w:pPr>
            <w:r w:rsidRPr="002A5A1C">
              <w:t>Местная общественная организация «Общество охотников и рыболовов Чойского района»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A1C" w:rsidRPr="002A5A1C" w:rsidRDefault="002A5A1C" w:rsidP="002A5A1C">
            <w:pPr>
              <w:tabs>
                <w:tab w:val="left" w:pos="6804"/>
              </w:tabs>
              <w:suppressAutoHyphens/>
              <w:jc w:val="center"/>
            </w:pPr>
            <w:r w:rsidRPr="002A5A1C">
              <w:t>0</w:t>
            </w:r>
          </w:p>
        </w:tc>
      </w:tr>
      <w:tr w:rsidR="002A5A1C" w:rsidRPr="002A5A1C" w:rsidTr="002A5A1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tabs>
                <w:tab w:val="left" w:pos="6804"/>
              </w:tabs>
              <w:suppressAutoHyphens/>
              <w:jc w:val="center"/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5A1C" w:rsidRPr="002A5A1C" w:rsidRDefault="002A5A1C" w:rsidP="002A5A1C">
            <w:pPr>
              <w:tabs>
                <w:tab w:val="left" w:pos="6804"/>
              </w:tabs>
              <w:suppressAutoHyphens/>
              <w:jc w:val="both"/>
            </w:pPr>
            <w:r w:rsidRPr="002A5A1C">
              <w:t>Общедоступные охотничьи угодья</w:t>
            </w:r>
          </w:p>
          <w:p w:rsidR="002A5A1C" w:rsidRPr="002A5A1C" w:rsidRDefault="002A5A1C" w:rsidP="002A5A1C">
            <w:pPr>
              <w:tabs>
                <w:tab w:val="left" w:pos="6804"/>
              </w:tabs>
              <w:suppressAutoHyphens/>
              <w:jc w:val="both"/>
            </w:pPr>
            <w:r w:rsidRPr="002A5A1C">
              <w:t>Чойского района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A1C" w:rsidRPr="002A5A1C" w:rsidRDefault="002A5A1C" w:rsidP="002A5A1C">
            <w:pPr>
              <w:tabs>
                <w:tab w:val="left" w:pos="6804"/>
              </w:tabs>
              <w:suppressAutoHyphens/>
              <w:jc w:val="center"/>
            </w:pPr>
            <w:r w:rsidRPr="002A5A1C">
              <w:t>0</w:t>
            </w:r>
          </w:p>
        </w:tc>
      </w:tr>
      <w:tr w:rsidR="002A5A1C" w:rsidRPr="002A5A1C" w:rsidTr="002A5A1C">
        <w:trPr>
          <w:trHeight w:val="4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tabs>
                <w:tab w:val="left" w:pos="6804"/>
              </w:tabs>
              <w:suppressAutoHyphens/>
              <w:jc w:val="center"/>
            </w:pPr>
            <w:r w:rsidRPr="002A5A1C">
              <w:t>3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5A1C" w:rsidRPr="002A5A1C" w:rsidRDefault="002A5A1C" w:rsidP="002A5A1C">
            <w:pPr>
              <w:tabs>
                <w:tab w:val="left" w:pos="6804"/>
              </w:tabs>
              <w:suppressAutoHyphens/>
              <w:jc w:val="both"/>
              <w:rPr>
                <w:b/>
              </w:rPr>
            </w:pPr>
            <w:r w:rsidRPr="002A5A1C">
              <w:rPr>
                <w:b/>
              </w:rPr>
              <w:t>Турочакский район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A1C" w:rsidRPr="002A5A1C" w:rsidRDefault="002A5A1C" w:rsidP="002A5A1C">
            <w:pPr>
              <w:tabs>
                <w:tab w:val="left" w:pos="6804"/>
              </w:tabs>
              <w:suppressAutoHyphens/>
              <w:jc w:val="center"/>
              <w:rPr>
                <w:b/>
                <w:bCs/>
              </w:rPr>
            </w:pPr>
            <w:r w:rsidRPr="002A5A1C">
              <w:rPr>
                <w:b/>
                <w:bCs/>
              </w:rPr>
              <w:t>0</w:t>
            </w:r>
          </w:p>
        </w:tc>
      </w:tr>
      <w:tr w:rsidR="002A5A1C" w:rsidRPr="002A5A1C" w:rsidTr="002A5A1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tabs>
                <w:tab w:val="left" w:pos="6804"/>
              </w:tabs>
              <w:suppressAutoHyphens/>
              <w:jc w:val="center"/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5A1C" w:rsidRPr="002A5A1C" w:rsidRDefault="002A5A1C" w:rsidP="002A5A1C">
            <w:pPr>
              <w:tabs>
                <w:tab w:val="left" w:pos="6804"/>
              </w:tabs>
              <w:suppressAutoHyphens/>
              <w:jc w:val="both"/>
            </w:pPr>
            <w:r w:rsidRPr="002A5A1C">
              <w:t>Общество с ограниченной ответственностью «УРАП»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A1C" w:rsidRPr="002A5A1C" w:rsidRDefault="002A5A1C" w:rsidP="002A5A1C">
            <w:pPr>
              <w:tabs>
                <w:tab w:val="left" w:pos="6804"/>
              </w:tabs>
              <w:suppressAutoHyphens/>
              <w:jc w:val="center"/>
            </w:pPr>
            <w:r w:rsidRPr="002A5A1C">
              <w:t>0</w:t>
            </w:r>
          </w:p>
        </w:tc>
      </w:tr>
      <w:tr w:rsidR="002A5A1C" w:rsidRPr="002A5A1C" w:rsidTr="002A5A1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tabs>
                <w:tab w:val="left" w:pos="6804"/>
              </w:tabs>
              <w:suppressAutoHyphens/>
              <w:jc w:val="center"/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5A1C" w:rsidRPr="002A5A1C" w:rsidRDefault="002A5A1C" w:rsidP="002A5A1C">
            <w:pPr>
              <w:tabs>
                <w:tab w:val="left" w:pos="6804"/>
              </w:tabs>
              <w:suppressAutoHyphens/>
              <w:jc w:val="both"/>
            </w:pPr>
            <w:r w:rsidRPr="002A5A1C">
              <w:t>Местная общественная организация «Телецкое общество охотников и рыболовов» муниципального образования «Турочакский район» с. Иогач</w:t>
            </w:r>
          </w:p>
          <w:p w:rsidR="002A5A1C" w:rsidRPr="002A5A1C" w:rsidRDefault="002A5A1C" w:rsidP="002A5A1C">
            <w:pPr>
              <w:tabs>
                <w:tab w:val="left" w:pos="6804"/>
              </w:tabs>
              <w:suppressAutoHyphens/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A1C" w:rsidRPr="002A5A1C" w:rsidRDefault="002A5A1C" w:rsidP="002A5A1C">
            <w:pPr>
              <w:tabs>
                <w:tab w:val="left" w:pos="6804"/>
              </w:tabs>
              <w:suppressAutoHyphens/>
              <w:jc w:val="center"/>
            </w:pPr>
            <w:r w:rsidRPr="002A5A1C">
              <w:t>0</w:t>
            </w:r>
          </w:p>
        </w:tc>
      </w:tr>
      <w:tr w:rsidR="002A5A1C" w:rsidRPr="002A5A1C" w:rsidTr="002A5A1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tabs>
                <w:tab w:val="left" w:pos="6804"/>
              </w:tabs>
              <w:suppressAutoHyphens/>
              <w:jc w:val="center"/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5A1C" w:rsidRPr="002A5A1C" w:rsidRDefault="002A5A1C" w:rsidP="002A5A1C">
            <w:pPr>
              <w:tabs>
                <w:tab w:val="left" w:pos="6804"/>
              </w:tabs>
              <w:suppressAutoHyphens/>
              <w:jc w:val="both"/>
            </w:pPr>
            <w:r w:rsidRPr="002A5A1C">
              <w:t>Общедоступные охотничьи угодья Турочакского района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A1C" w:rsidRPr="002A5A1C" w:rsidRDefault="002A5A1C" w:rsidP="002A5A1C">
            <w:pPr>
              <w:tabs>
                <w:tab w:val="left" w:pos="6804"/>
              </w:tabs>
              <w:suppressAutoHyphens/>
              <w:jc w:val="center"/>
            </w:pPr>
            <w:r w:rsidRPr="002A5A1C">
              <w:t>0</w:t>
            </w:r>
          </w:p>
        </w:tc>
      </w:tr>
      <w:tr w:rsidR="002A5A1C" w:rsidRPr="002A5A1C" w:rsidTr="002A5A1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tabs>
                <w:tab w:val="left" w:pos="6804"/>
              </w:tabs>
              <w:suppressAutoHyphens/>
              <w:jc w:val="center"/>
            </w:pPr>
            <w:r w:rsidRPr="002A5A1C">
              <w:t>4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5A1C" w:rsidRPr="002A5A1C" w:rsidRDefault="002A5A1C" w:rsidP="002A5A1C">
            <w:pPr>
              <w:tabs>
                <w:tab w:val="left" w:pos="6804"/>
              </w:tabs>
              <w:suppressAutoHyphens/>
              <w:jc w:val="both"/>
              <w:rPr>
                <w:b/>
              </w:rPr>
            </w:pPr>
            <w:r w:rsidRPr="002A5A1C">
              <w:rPr>
                <w:b/>
              </w:rPr>
              <w:t>Шебалинский район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A1C" w:rsidRPr="002A5A1C" w:rsidRDefault="002A5A1C" w:rsidP="002A5A1C">
            <w:pPr>
              <w:tabs>
                <w:tab w:val="left" w:pos="6804"/>
              </w:tabs>
              <w:suppressAutoHyphens/>
              <w:jc w:val="center"/>
              <w:rPr>
                <w:b/>
                <w:bCs/>
              </w:rPr>
            </w:pPr>
            <w:r w:rsidRPr="002A5A1C">
              <w:rPr>
                <w:b/>
                <w:bCs/>
              </w:rPr>
              <w:t>0</w:t>
            </w:r>
          </w:p>
        </w:tc>
      </w:tr>
      <w:tr w:rsidR="002A5A1C" w:rsidRPr="002A5A1C" w:rsidTr="002A5A1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tabs>
                <w:tab w:val="left" w:pos="6804"/>
              </w:tabs>
              <w:suppressAutoHyphens/>
              <w:jc w:val="center"/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5A1C" w:rsidRPr="002A5A1C" w:rsidRDefault="002A5A1C" w:rsidP="002A5A1C">
            <w:pPr>
              <w:tabs>
                <w:tab w:val="left" w:pos="6804"/>
              </w:tabs>
              <w:suppressAutoHyphens/>
              <w:jc w:val="both"/>
            </w:pPr>
            <w:r w:rsidRPr="002A5A1C">
              <w:t>Общедоступные охотничьи угодья Шебалинского района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A1C" w:rsidRPr="002A5A1C" w:rsidRDefault="002A5A1C" w:rsidP="002A5A1C">
            <w:pPr>
              <w:tabs>
                <w:tab w:val="left" w:pos="6804"/>
              </w:tabs>
              <w:suppressAutoHyphens/>
              <w:jc w:val="center"/>
            </w:pPr>
            <w:r w:rsidRPr="002A5A1C">
              <w:t>0</w:t>
            </w:r>
          </w:p>
        </w:tc>
      </w:tr>
      <w:tr w:rsidR="002A5A1C" w:rsidRPr="002A5A1C" w:rsidTr="002A5A1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tabs>
                <w:tab w:val="left" w:pos="6804"/>
              </w:tabs>
              <w:suppressAutoHyphens/>
              <w:jc w:val="center"/>
            </w:pPr>
            <w:r w:rsidRPr="002A5A1C">
              <w:t>5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5A1C" w:rsidRPr="002A5A1C" w:rsidRDefault="002A5A1C" w:rsidP="002A5A1C">
            <w:pPr>
              <w:tabs>
                <w:tab w:val="left" w:pos="6804"/>
              </w:tabs>
              <w:suppressAutoHyphens/>
              <w:jc w:val="both"/>
              <w:rPr>
                <w:b/>
              </w:rPr>
            </w:pPr>
            <w:r w:rsidRPr="002A5A1C">
              <w:rPr>
                <w:b/>
              </w:rPr>
              <w:t>Чемальский район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A1C" w:rsidRPr="002A5A1C" w:rsidRDefault="002A5A1C" w:rsidP="002A5A1C">
            <w:pPr>
              <w:tabs>
                <w:tab w:val="left" w:pos="6804"/>
              </w:tabs>
              <w:suppressAutoHyphens/>
              <w:jc w:val="center"/>
              <w:rPr>
                <w:b/>
                <w:bCs/>
              </w:rPr>
            </w:pPr>
            <w:r w:rsidRPr="002A5A1C">
              <w:rPr>
                <w:b/>
                <w:bCs/>
              </w:rPr>
              <w:t>0</w:t>
            </w:r>
          </w:p>
        </w:tc>
      </w:tr>
      <w:tr w:rsidR="002A5A1C" w:rsidRPr="002A5A1C" w:rsidTr="002A5A1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tabs>
                <w:tab w:val="left" w:pos="6804"/>
              </w:tabs>
              <w:suppressAutoHyphens/>
              <w:jc w:val="center"/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5A1C" w:rsidRPr="002A5A1C" w:rsidRDefault="002A5A1C" w:rsidP="002A5A1C">
            <w:pPr>
              <w:tabs>
                <w:tab w:val="left" w:pos="6804"/>
              </w:tabs>
              <w:suppressAutoHyphens/>
              <w:jc w:val="both"/>
            </w:pPr>
            <w:r w:rsidRPr="002A5A1C">
              <w:t>Общедоступные охотничьи угодья Чемальского района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A1C" w:rsidRPr="002A5A1C" w:rsidRDefault="002A5A1C" w:rsidP="002A5A1C">
            <w:pPr>
              <w:tabs>
                <w:tab w:val="left" w:pos="6804"/>
              </w:tabs>
              <w:suppressAutoHyphens/>
              <w:jc w:val="center"/>
            </w:pPr>
            <w:r w:rsidRPr="002A5A1C">
              <w:t>0</w:t>
            </w:r>
          </w:p>
        </w:tc>
      </w:tr>
      <w:tr w:rsidR="002A5A1C" w:rsidRPr="002A5A1C" w:rsidTr="002A5A1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tabs>
                <w:tab w:val="left" w:pos="6804"/>
              </w:tabs>
              <w:suppressAutoHyphens/>
              <w:jc w:val="center"/>
            </w:pPr>
            <w:r w:rsidRPr="002A5A1C">
              <w:t>6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5A1C" w:rsidRPr="002A5A1C" w:rsidRDefault="002A5A1C" w:rsidP="002A5A1C">
            <w:pPr>
              <w:tabs>
                <w:tab w:val="left" w:pos="6804"/>
              </w:tabs>
              <w:suppressAutoHyphens/>
              <w:jc w:val="both"/>
              <w:rPr>
                <w:b/>
              </w:rPr>
            </w:pPr>
            <w:r w:rsidRPr="002A5A1C">
              <w:rPr>
                <w:b/>
              </w:rPr>
              <w:t>Онгудайский район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A1C" w:rsidRPr="002A5A1C" w:rsidRDefault="002A5A1C" w:rsidP="002A5A1C">
            <w:pPr>
              <w:tabs>
                <w:tab w:val="left" w:pos="6804"/>
              </w:tabs>
              <w:suppressAutoHyphens/>
              <w:jc w:val="center"/>
              <w:rPr>
                <w:b/>
                <w:bCs/>
              </w:rPr>
            </w:pPr>
            <w:r w:rsidRPr="002A5A1C">
              <w:rPr>
                <w:b/>
                <w:bCs/>
              </w:rPr>
              <w:t>0</w:t>
            </w:r>
          </w:p>
        </w:tc>
      </w:tr>
      <w:tr w:rsidR="002A5A1C" w:rsidRPr="002A5A1C" w:rsidTr="002A5A1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tabs>
                <w:tab w:val="left" w:pos="6804"/>
              </w:tabs>
              <w:suppressAutoHyphens/>
              <w:jc w:val="center"/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5A1C" w:rsidRPr="002A5A1C" w:rsidRDefault="002A5A1C" w:rsidP="002A5A1C">
            <w:pPr>
              <w:tabs>
                <w:tab w:val="left" w:pos="6804"/>
              </w:tabs>
              <w:suppressAutoHyphens/>
              <w:jc w:val="both"/>
            </w:pPr>
            <w:r w:rsidRPr="002A5A1C">
              <w:t>Местная общественная организация Общество охотников и рыболовов «Кочкор»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A1C" w:rsidRPr="002A5A1C" w:rsidRDefault="002A5A1C" w:rsidP="002A5A1C">
            <w:pPr>
              <w:tabs>
                <w:tab w:val="left" w:pos="6804"/>
              </w:tabs>
              <w:suppressAutoHyphens/>
              <w:jc w:val="center"/>
            </w:pPr>
            <w:r w:rsidRPr="002A5A1C">
              <w:t>0</w:t>
            </w:r>
          </w:p>
        </w:tc>
      </w:tr>
      <w:tr w:rsidR="002A5A1C" w:rsidRPr="002A5A1C" w:rsidTr="002A5A1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tabs>
                <w:tab w:val="left" w:pos="6804"/>
              </w:tabs>
              <w:suppressAutoHyphens/>
              <w:jc w:val="center"/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5A1C" w:rsidRPr="002A5A1C" w:rsidRDefault="002A5A1C" w:rsidP="002A5A1C">
            <w:pPr>
              <w:tabs>
                <w:tab w:val="left" w:pos="6804"/>
              </w:tabs>
              <w:suppressAutoHyphens/>
              <w:jc w:val="both"/>
            </w:pPr>
            <w:r w:rsidRPr="002A5A1C">
              <w:t>Муниципальное унитарное предприятие «Охотничье хозяйство «Урсул»</w:t>
            </w:r>
          </w:p>
          <w:p w:rsidR="002A5A1C" w:rsidRPr="002A5A1C" w:rsidRDefault="002A5A1C" w:rsidP="002A5A1C">
            <w:pPr>
              <w:tabs>
                <w:tab w:val="left" w:pos="6804"/>
              </w:tabs>
              <w:suppressAutoHyphens/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A1C" w:rsidRPr="002A5A1C" w:rsidRDefault="002A5A1C" w:rsidP="002A5A1C">
            <w:pPr>
              <w:tabs>
                <w:tab w:val="left" w:pos="6804"/>
              </w:tabs>
              <w:suppressAutoHyphens/>
              <w:jc w:val="center"/>
            </w:pPr>
            <w:r w:rsidRPr="002A5A1C">
              <w:t>0</w:t>
            </w:r>
          </w:p>
        </w:tc>
      </w:tr>
      <w:tr w:rsidR="002A5A1C" w:rsidRPr="002A5A1C" w:rsidTr="002A5A1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tabs>
                <w:tab w:val="left" w:pos="6804"/>
              </w:tabs>
              <w:suppressAutoHyphens/>
              <w:jc w:val="center"/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5A1C" w:rsidRPr="002A5A1C" w:rsidRDefault="002A5A1C" w:rsidP="002A5A1C">
            <w:pPr>
              <w:tabs>
                <w:tab w:val="left" w:pos="6804"/>
              </w:tabs>
              <w:suppressAutoHyphens/>
              <w:jc w:val="both"/>
            </w:pPr>
            <w:r w:rsidRPr="002A5A1C">
              <w:t>Общедоступные охотничьи угодья Онгудайского района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A1C" w:rsidRPr="002A5A1C" w:rsidRDefault="002A5A1C" w:rsidP="002A5A1C">
            <w:pPr>
              <w:tabs>
                <w:tab w:val="left" w:pos="6804"/>
              </w:tabs>
              <w:suppressAutoHyphens/>
              <w:jc w:val="center"/>
            </w:pPr>
            <w:r w:rsidRPr="002A5A1C">
              <w:t>0</w:t>
            </w:r>
          </w:p>
        </w:tc>
      </w:tr>
    </w:tbl>
    <w:p w:rsidR="002A5A1C" w:rsidRPr="002A5A1C" w:rsidRDefault="002A5A1C" w:rsidP="002A5A1C">
      <w:pPr>
        <w:tabs>
          <w:tab w:val="left" w:pos="249"/>
          <w:tab w:val="left" w:pos="5211"/>
        </w:tabs>
        <w:suppressAutoHyphens/>
      </w:pPr>
      <w:r w:rsidRPr="002A5A1C">
        <w:tab/>
      </w:r>
      <w:r w:rsidRPr="002A5A1C">
        <w:tab/>
      </w:r>
    </w:p>
    <w:p w:rsidR="002A5A1C" w:rsidRPr="002A5A1C" w:rsidRDefault="002A5A1C" w:rsidP="002A5A1C">
      <w:pPr>
        <w:tabs>
          <w:tab w:val="left" w:pos="249"/>
          <w:tab w:val="left" w:pos="5211"/>
        </w:tabs>
        <w:suppressAutoHyphens/>
      </w:pPr>
    </w:p>
    <w:p w:rsidR="002A5A1C" w:rsidRPr="002A5A1C" w:rsidRDefault="002A5A1C" w:rsidP="002A5A1C">
      <w:pPr>
        <w:tabs>
          <w:tab w:val="left" w:pos="249"/>
          <w:tab w:val="left" w:pos="5211"/>
        </w:tabs>
        <w:suppressAutoHyphens/>
      </w:pPr>
    </w:p>
    <w:tbl>
      <w:tblPr>
        <w:tblW w:w="9781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567"/>
        <w:gridCol w:w="4962"/>
        <w:gridCol w:w="4252"/>
      </w:tblGrid>
      <w:tr w:rsidR="002A5A1C" w:rsidRPr="002A5A1C" w:rsidTr="002A5A1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tabs>
                <w:tab w:val="left" w:pos="6804"/>
              </w:tabs>
              <w:suppressAutoHyphens/>
              <w:jc w:val="center"/>
            </w:pPr>
            <w:r w:rsidRPr="002A5A1C">
              <w:t>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tabs>
                <w:tab w:val="left" w:pos="6804"/>
              </w:tabs>
              <w:suppressAutoHyphens/>
              <w:jc w:val="center"/>
            </w:pPr>
            <w:r w:rsidRPr="002A5A1C">
              <w:t>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tabs>
                <w:tab w:val="left" w:pos="6804"/>
              </w:tabs>
              <w:suppressAutoHyphens/>
              <w:jc w:val="center"/>
            </w:pPr>
            <w:r w:rsidRPr="002A5A1C">
              <w:t>3</w:t>
            </w:r>
          </w:p>
        </w:tc>
      </w:tr>
      <w:tr w:rsidR="002A5A1C" w:rsidRPr="002A5A1C" w:rsidTr="002A5A1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tabs>
                <w:tab w:val="left" w:pos="6804"/>
              </w:tabs>
              <w:suppressAutoHyphens/>
              <w:jc w:val="center"/>
            </w:pPr>
            <w:r w:rsidRPr="002A5A1C">
              <w:t>7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5A1C" w:rsidRPr="002A5A1C" w:rsidRDefault="002A5A1C" w:rsidP="002A5A1C">
            <w:pPr>
              <w:tabs>
                <w:tab w:val="left" w:pos="6804"/>
              </w:tabs>
              <w:suppressAutoHyphens/>
              <w:jc w:val="both"/>
              <w:rPr>
                <w:b/>
              </w:rPr>
            </w:pPr>
            <w:r w:rsidRPr="002A5A1C">
              <w:rPr>
                <w:b/>
              </w:rPr>
              <w:t>Усть-Канский район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A1C" w:rsidRPr="002A5A1C" w:rsidRDefault="002A5A1C" w:rsidP="002A5A1C">
            <w:pPr>
              <w:tabs>
                <w:tab w:val="left" w:pos="6804"/>
              </w:tabs>
              <w:suppressAutoHyphens/>
              <w:jc w:val="center"/>
              <w:rPr>
                <w:b/>
                <w:bCs/>
              </w:rPr>
            </w:pPr>
            <w:r w:rsidRPr="002A5A1C">
              <w:rPr>
                <w:b/>
                <w:bCs/>
              </w:rPr>
              <w:t>0</w:t>
            </w:r>
          </w:p>
        </w:tc>
      </w:tr>
      <w:tr w:rsidR="002A5A1C" w:rsidRPr="002A5A1C" w:rsidTr="002A5A1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tabs>
                <w:tab w:val="left" w:pos="6804"/>
              </w:tabs>
              <w:suppressAutoHyphens/>
              <w:jc w:val="center"/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5A1C" w:rsidRPr="002A5A1C" w:rsidRDefault="002A5A1C" w:rsidP="002A5A1C">
            <w:pPr>
              <w:tabs>
                <w:tab w:val="left" w:pos="6804"/>
              </w:tabs>
              <w:suppressAutoHyphens/>
              <w:jc w:val="both"/>
            </w:pPr>
            <w:r w:rsidRPr="002A5A1C">
              <w:t>Общество с ограниченной ответственностью «Ирбис»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A1C" w:rsidRPr="002A5A1C" w:rsidRDefault="002A5A1C" w:rsidP="002A5A1C">
            <w:pPr>
              <w:tabs>
                <w:tab w:val="left" w:pos="6804"/>
              </w:tabs>
              <w:suppressAutoHyphens/>
              <w:jc w:val="center"/>
            </w:pPr>
            <w:r w:rsidRPr="002A5A1C">
              <w:t>0</w:t>
            </w:r>
          </w:p>
        </w:tc>
      </w:tr>
      <w:tr w:rsidR="002A5A1C" w:rsidRPr="002A5A1C" w:rsidTr="002A5A1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tabs>
                <w:tab w:val="left" w:pos="6804"/>
              </w:tabs>
              <w:suppressAutoHyphens/>
              <w:jc w:val="center"/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5A1C" w:rsidRPr="002A5A1C" w:rsidRDefault="002A5A1C" w:rsidP="002A5A1C">
            <w:pPr>
              <w:tabs>
                <w:tab w:val="left" w:pos="6804"/>
              </w:tabs>
              <w:suppressAutoHyphens/>
              <w:jc w:val="both"/>
            </w:pPr>
            <w:r w:rsidRPr="002A5A1C">
              <w:t>Общедоступные охотничьи угодья</w:t>
            </w:r>
          </w:p>
          <w:p w:rsidR="002A5A1C" w:rsidRPr="002A5A1C" w:rsidRDefault="002A5A1C" w:rsidP="002A5A1C">
            <w:pPr>
              <w:tabs>
                <w:tab w:val="left" w:pos="6804"/>
              </w:tabs>
              <w:suppressAutoHyphens/>
              <w:jc w:val="both"/>
            </w:pPr>
            <w:r w:rsidRPr="002A5A1C">
              <w:t>Усть-Канского района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A1C" w:rsidRPr="002A5A1C" w:rsidRDefault="002A5A1C" w:rsidP="002A5A1C">
            <w:pPr>
              <w:tabs>
                <w:tab w:val="left" w:pos="6804"/>
              </w:tabs>
              <w:suppressAutoHyphens/>
              <w:jc w:val="center"/>
            </w:pPr>
            <w:r w:rsidRPr="002A5A1C">
              <w:t>0</w:t>
            </w:r>
          </w:p>
        </w:tc>
      </w:tr>
      <w:tr w:rsidR="002A5A1C" w:rsidRPr="002A5A1C" w:rsidTr="002A5A1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tabs>
                <w:tab w:val="left" w:pos="6804"/>
              </w:tabs>
              <w:suppressAutoHyphens/>
              <w:jc w:val="center"/>
            </w:pPr>
            <w:r w:rsidRPr="002A5A1C">
              <w:t>8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5A1C" w:rsidRPr="002A5A1C" w:rsidRDefault="002A5A1C" w:rsidP="002A5A1C">
            <w:pPr>
              <w:tabs>
                <w:tab w:val="left" w:pos="6804"/>
              </w:tabs>
              <w:suppressAutoHyphens/>
              <w:jc w:val="both"/>
              <w:rPr>
                <w:b/>
              </w:rPr>
            </w:pPr>
            <w:r w:rsidRPr="002A5A1C">
              <w:rPr>
                <w:b/>
              </w:rPr>
              <w:t>Усть-Коксинский район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A1C" w:rsidRPr="002A5A1C" w:rsidRDefault="002A5A1C" w:rsidP="002A5A1C">
            <w:pPr>
              <w:tabs>
                <w:tab w:val="left" w:pos="6804"/>
              </w:tabs>
              <w:suppressAutoHyphens/>
              <w:jc w:val="center"/>
              <w:rPr>
                <w:b/>
                <w:bCs/>
              </w:rPr>
            </w:pPr>
            <w:r w:rsidRPr="002A5A1C">
              <w:rPr>
                <w:b/>
                <w:bCs/>
              </w:rPr>
              <w:t>0</w:t>
            </w:r>
          </w:p>
        </w:tc>
      </w:tr>
      <w:tr w:rsidR="002A5A1C" w:rsidRPr="002A5A1C" w:rsidTr="002A5A1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tabs>
                <w:tab w:val="left" w:pos="6804"/>
              </w:tabs>
              <w:suppressAutoHyphens/>
              <w:jc w:val="center"/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5A1C" w:rsidRPr="002A5A1C" w:rsidRDefault="002A5A1C" w:rsidP="002A5A1C">
            <w:pPr>
              <w:tabs>
                <w:tab w:val="left" w:pos="6804"/>
              </w:tabs>
              <w:suppressAutoHyphens/>
              <w:jc w:val="both"/>
            </w:pPr>
            <w:r w:rsidRPr="002A5A1C">
              <w:t>Общество с ограниченной ответственностью «Сапсан»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A1C" w:rsidRPr="002A5A1C" w:rsidRDefault="002A5A1C" w:rsidP="002A5A1C">
            <w:pPr>
              <w:tabs>
                <w:tab w:val="left" w:pos="6804"/>
              </w:tabs>
              <w:suppressAutoHyphens/>
              <w:jc w:val="center"/>
            </w:pPr>
            <w:r w:rsidRPr="002A5A1C">
              <w:t>0</w:t>
            </w:r>
          </w:p>
        </w:tc>
      </w:tr>
      <w:tr w:rsidR="002A5A1C" w:rsidRPr="002A5A1C" w:rsidTr="002A5A1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tabs>
                <w:tab w:val="left" w:pos="6804"/>
              </w:tabs>
              <w:suppressAutoHyphens/>
              <w:jc w:val="center"/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5A1C" w:rsidRPr="002A5A1C" w:rsidRDefault="002A5A1C" w:rsidP="002A5A1C">
            <w:pPr>
              <w:tabs>
                <w:tab w:val="left" w:pos="6804"/>
              </w:tabs>
              <w:suppressAutoHyphens/>
              <w:jc w:val="both"/>
            </w:pPr>
            <w:r w:rsidRPr="002A5A1C">
              <w:t>Акционерное общество «Уч-Сумер»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A1C" w:rsidRPr="002A5A1C" w:rsidRDefault="002A5A1C" w:rsidP="002A5A1C">
            <w:pPr>
              <w:tabs>
                <w:tab w:val="left" w:pos="6804"/>
              </w:tabs>
              <w:suppressAutoHyphens/>
              <w:jc w:val="center"/>
            </w:pPr>
            <w:r w:rsidRPr="002A5A1C">
              <w:t>0</w:t>
            </w:r>
          </w:p>
        </w:tc>
      </w:tr>
      <w:tr w:rsidR="002A5A1C" w:rsidRPr="002A5A1C" w:rsidTr="002A5A1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tabs>
                <w:tab w:val="left" w:pos="6804"/>
              </w:tabs>
              <w:suppressAutoHyphens/>
              <w:jc w:val="center"/>
            </w:pPr>
            <w:r w:rsidRPr="002A5A1C">
              <w:t>9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5A1C" w:rsidRPr="002A5A1C" w:rsidRDefault="002A5A1C" w:rsidP="002A5A1C">
            <w:pPr>
              <w:tabs>
                <w:tab w:val="left" w:pos="6804"/>
              </w:tabs>
              <w:suppressAutoHyphens/>
              <w:jc w:val="both"/>
              <w:rPr>
                <w:b/>
              </w:rPr>
            </w:pPr>
            <w:r w:rsidRPr="002A5A1C">
              <w:rPr>
                <w:b/>
              </w:rPr>
              <w:t>Улаганский район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A1C" w:rsidRPr="002A5A1C" w:rsidRDefault="002A5A1C" w:rsidP="002A5A1C">
            <w:pPr>
              <w:tabs>
                <w:tab w:val="left" w:pos="6804"/>
              </w:tabs>
              <w:suppressAutoHyphens/>
              <w:jc w:val="center"/>
              <w:rPr>
                <w:b/>
                <w:bCs/>
              </w:rPr>
            </w:pPr>
            <w:r w:rsidRPr="002A5A1C">
              <w:rPr>
                <w:b/>
                <w:bCs/>
              </w:rPr>
              <w:t>0</w:t>
            </w:r>
          </w:p>
        </w:tc>
      </w:tr>
      <w:tr w:rsidR="002A5A1C" w:rsidRPr="002A5A1C" w:rsidTr="002A5A1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tabs>
                <w:tab w:val="left" w:pos="6804"/>
              </w:tabs>
              <w:suppressAutoHyphens/>
              <w:jc w:val="center"/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5A1C" w:rsidRPr="002A5A1C" w:rsidRDefault="002A5A1C" w:rsidP="002A5A1C">
            <w:pPr>
              <w:tabs>
                <w:tab w:val="left" w:pos="6804"/>
              </w:tabs>
              <w:suppressAutoHyphens/>
              <w:jc w:val="both"/>
            </w:pPr>
            <w:r w:rsidRPr="002A5A1C">
              <w:t>Общедоступные охотничьи угодья Улаганского района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A1C" w:rsidRPr="002A5A1C" w:rsidRDefault="002A5A1C" w:rsidP="002A5A1C">
            <w:pPr>
              <w:tabs>
                <w:tab w:val="left" w:pos="6804"/>
              </w:tabs>
              <w:suppressAutoHyphens/>
              <w:jc w:val="center"/>
            </w:pPr>
            <w:r w:rsidRPr="002A5A1C">
              <w:t>0</w:t>
            </w:r>
          </w:p>
        </w:tc>
      </w:tr>
      <w:tr w:rsidR="002A5A1C" w:rsidRPr="002A5A1C" w:rsidTr="002A5A1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tabs>
                <w:tab w:val="left" w:pos="6804"/>
              </w:tabs>
              <w:suppressAutoHyphens/>
              <w:jc w:val="center"/>
            </w:pPr>
            <w:r w:rsidRPr="002A5A1C">
              <w:t>10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5A1C" w:rsidRPr="002A5A1C" w:rsidRDefault="002A5A1C" w:rsidP="002A5A1C">
            <w:pPr>
              <w:tabs>
                <w:tab w:val="left" w:pos="6804"/>
              </w:tabs>
              <w:suppressAutoHyphens/>
              <w:jc w:val="both"/>
              <w:rPr>
                <w:b/>
              </w:rPr>
            </w:pPr>
            <w:r w:rsidRPr="002A5A1C">
              <w:rPr>
                <w:b/>
              </w:rPr>
              <w:t>Кош-Агачский район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A1C" w:rsidRPr="002A5A1C" w:rsidRDefault="002A5A1C" w:rsidP="002A5A1C">
            <w:pPr>
              <w:tabs>
                <w:tab w:val="left" w:pos="6804"/>
              </w:tabs>
              <w:suppressAutoHyphens/>
              <w:jc w:val="center"/>
              <w:rPr>
                <w:b/>
                <w:bCs/>
              </w:rPr>
            </w:pPr>
            <w:r w:rsidRPr="002A5A1C">
              <w:rPr>
                <w:b/>
                <w:bCs/>
              </w:rPr>
              <w:t>0</w:t>
            </w:r>
          </w:p>
        </w:tc>
      </w:tr>
      <w:tr w:rsidR="002A5A1C" w:rsidRPr="002A5A1C" w:rsidTr="002A5A1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tabs>
                <w:tab w:val="left" w:pos="6804"/>
              </w:tabs>
              <w:suppressAutoHyphens/>
              <w:jc w:val="center"/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5A1C" w:rsidRPr="002A5A1C" w:rsidRDefault="002A5A1C" w:rsidP="002A5A1C">
            <w:pPr>
              <w:tabs>
                <w:tab w:val="left" w:pos="6804"/>
              </w:tabs>
              <w:suppressAutoHyphens/>
              <w:jc w:val="both"/>
            </w:pPr>
            <w:r w:rsidRPr="002A5A1C">
              <w:t>Общедоступные охотничьи угодья</w:t>
            </w:r>
          </w:p>
          <w:p w:rsidR="002A5A1C" w:rsidRPr="002A5A1C" w:rsidRDefault="002A5A1C" w:rsidP="002A5A1C">
            <w:pPr>
              <w:tabs>
                <w:tab w:val="left" w:pos="6804"/>
              </w:tabs>
              <w:suppressAutoHyphens/>
              <w:jc w:val="both"/>
            </w:pPr>
            <w:r w:rsidRPr="002A5A1C">
              <w:t>Кош-Агачского района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A1C" w:rsidRPr="002A5A1C" w:rsidRDefault="002A5A1C" w:rsidP="002A5A1C">
            <w:pPr>
              <w:tabs>
                <w:tab w:val="left" w:pos="6804"/>
              </w:tabs>
              <w:suppressAutoHyphens/>
              <w:jc w:val="center"/>
            </w:pPr>
            <w:r w:rsidRPr="002A5A1C">
              <w:t>0</w:t>
            </w:r>
          </w:p>
        </w:tc>
      </w:tr>
      <w:tr w:rsidR="002A5A1C" w:rsidRPr="002A5A1C" w:rsidTr="002A5A1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tabs>
                <w:tab w:val="left" w:pos="6804"/>
              </w:tabs>
              <w:suppressAutoHyphens/>
              <w:jc w:val="center"/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5A1C" w:rsidRPr="002A5A1C" w:rsidRDefault="002A5A1C" w:rsidP="002A5A1C">
            <w:pPr>
              <w:tabs>
                <w:tab w:val="left" w:pos="6804"/>
              </w:tabs>
              <w:suppressAutoHyphens/>
              <w:jc w:val="both"/>
            </w:pPr>
            <w:r w:rsidRPr="002A5A1C">
              <w:t>Общество с ограниченной ответственностью «Юнгур-Тур»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A1C" w:rsidRPr="002A5A1C" w:rsidRDefault="002A5A1C" w:rsidP="002A5A1C">
            <w:pPr>
              <w:tabs>
                <w:tab w:val="left" w:pos="6804"/>
              </w:tabs>
              <w:suppressAutoHyphens/>
              <w:jc w:val="center"/>
            </w:pPr>
            <w:r w:rsidRPr="002A5A1C">
              <w:t>0</w:t>
            </w:r>
          </w:p>
        </w:tc>
      </w:tr>
      <w:tr w:rsidR="002A5A1C" w:rsidRPr="002A5A1C" w:rsidTr="002A5A1C">
        <w:trPr>
          <w:trHeight w:val="287"/>
        </w:trPr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tabs>
                <w:tab w:val="left" w:pos="6804"/>
              </w:tabs>
              <w:suppressAutoHyphens/>
              <w:jc w:val="center"/>
              <w:rPr>
                <w:b/>
              </w:rPr>
            </w:pPr>
            <w:r w:rsidRPr="002A5A1C">
              <w:rPr>
                <w:b/>
              </w:rPr>
              <w:t>ИТОГО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tabs>
                <w:tab w:val="left" w:pos="6804"/>
              </w:tabs>
              <w:suppressAutoHyphens/>
              <w:jc w:val="center"/>
              <w:rPr>
                <w:b/>
              </w:rPr>
            </w:pPr>
            <w:r w:rsidRPr="002A5A1C">
              <w:rPr>
                <w:b/>
              </w:rPr>
              <w:t>0</w:t>
            </w:r>
          </w:p>
        </w:tc>
      </w:tr>
    </w:tbl>
    <w:p w:rsidR="002A5A1C" w:rsidRPr="002A5A1C" w:rsidRDefault="002A5A1C" w:rsidP="002A5A1C">
      <w:pPr>
        <w:tabs>
          <w:tab w:val="left" w:pos="6804"/>
        </w:tabs>
        <w:suppressAutoHyphens/>
        <w:jc w:val="both"/>
      </w:pPr>
    </w:p>
    <w:p w:rsidR="002A5A1C" w:rsidRPr="002A5A1C" w:rsidRDefault="002A5A1C" w:rsidP="002A5A1C">
      <w:pPr>
        <w:tabs>
          <w:tab w:val="left" w:pos="6804"/>
        </w:tabs>
        <w:suppressAutoHyphens/>
        <w:jc w:val="both"/>
        <w:rPr>
          <w:lang w:val="en-US"/>
        </w:rPr>
      </w:pPr>
    </w:p>
    <w:p w:rsidR="002A5A1C" w:rsidRPr="002A5A1C" w:rsidRDefault="002A5A1C" w:rsidP="002A5A1C">
      <w:pPr>
        <w:suppressAutoHyphens/>
        <w:jc w:val="center"/>
        <w:rPr>
          <w:sz w:val="28"/>
          <w:szCs w:val="28"/>
        </w:rPr>
      </w:pPr>
    </w:p>
    <w:p w:rsidR="002A5A1C" w:rsidRPr="002A5A1C" w:rsidRDefault="002A5A1C" w:rsidP="002A5A1C">
      <w:pPr>
        <w:suppressAutoHyphens/>
        <w:jc w:val="center"/>
        <w:rPr>
          <w:sz w:val="28"/>
          <w:szCs w:val="28"/>
        </w:rPr>
      </w:pPr>
    </w:p>
    <w:p w:rsidR="002A5A1C" w:rsidRPr="002A5A1C" w:rsidRDefault="002A5A1C" w:rsidP="002A5A1C">
      <w:pPr>
        <w:suppressAutoHyphens/>
        <w:jc w:val="center"/>
        <w:rPr>
          <w:sz w:val="28"/>
          <w:szCs w:val="28"/>
        </w:rPr>
      </w:pPr>
    </w:p>
    <w:p w:rsidR="002A5A1C" w:rsidRPr="002A5A1C" w:rsidRDefault="002A5A1C" w:rsidP="002A5A1C">
      <w:pPr>
        <w:suppressAutoHyphens/>
        <w:jc w:val="center"/>
        <w:rPr>
          <w:sz w:val="28"/>
          <w:szCs w:val="28"/>
        </w:rPr>
      </w:pPr>
    </w:p>
    <w:p w:rsidR="002A5A1C" w:rsidRPr="002A5A1C" w:rsidRDefault="002A5A1C" w:rsidP="002A5A1C">
      <w:pPr>
        <w:suppressAutoHyphens/>
        <w:jc w:val="center"/>
        <w:rPr>
          <w:sz w:val="28"/>
          <w:szCs w:val="28"/>
        </w:rPr>
      </w:pPr>
    </w:p>
    <w:p w:rsidR="002A5A1C" w:rsidRPr="002A5A1C" w:rsidRDefault="002A5A1C" w:rsidP="002A5A1C">
      <w:pPr>
        <w:suppressAutoHyphens/>
        <w:jc w:val="center"/>
        <w:rPr>
          <w:sz w:val="28"/>
          <w:szCs w:val="28"/>
        </w:rPr>
      </w:pPr>
    </w:p>
    <w:p w:rsidR="002A5A1C" w:rsidRPr="002A5A1C" w:rsidRDefault="002A5A1C" w:rsidP="002A5A1C">
      <w:pPr>
        <w:suppressAutoHyphens/>
        <w:jc w:val="center"/>
        <w:rPr>
          <w:sz w:val="28"/>
          <w:szCs w:val="28"/>
        </w:rPr>
      </w:pPr>
    </w:p>
    <w:p w:rsidR="002A5A1C" w:rsidRPr="002A5A1C" w:rsidRDefault="002A5A1C" w:rsidP="002A5A1C">
      <w:pPr>
        <w:suppressAutoHyphens/>
        <w:jc w:val="center"/>
        <w:rPr>
          <w:sz w:val="28"/>
          <w:szCs w:val="28"/>
        </w:rPr>
      </w:pPr>
    </w:p>
    <w:p w:rsidR="002A5A1C" w:rsidRPr="002A5A1C" w:rsidRDefault="002A5A1C" w:rsidP="002A5A1C">
      <w:pPr>
        <w:suppressAutoHyphens/>
        <w:jc w:val="center"/>
        <w:rPr>
          <w:sz w:val="28"/>
          <w:szCs w:val="28"/>
        </w:rPr>
      </w:pPr>
    </w:p>
    <w:p w:rsidR="002A5A1C" w:rsidRPr="002A5A1C" w:rsidRDefault="002A5A1C" w:rsidP="002A5A1C">
      <w:pPr>
        <w:suppressAutoHyphens/>
        <w:jc w:val="center"/>
        <w:rPr>
          <w:sz w:val="28"/>
          <w:szCs w:val="28"/>
        </w:rPr>
      </w:pPr>
    </w:p>
    <w:p w:rsidR="002A5A1C" w:rsidRPr="002A5A1C" w:rsidRDefault="002A5A1C" w:rsidP="002A5A1C">
      <w:pPr>
        <w:suppressAutoHyphens/>
        <w:jc w:val="center"/>
        <w:rPr>
          <w:sz w:val="28"/>
          <w:szCs w:val="28"/>
        </w:rPr>
      </w:pPr>
    </w:p>
    <w:p w:rsidR="002A5A1C" w:rsidRPr="002A5A1C" w:rsidRDefault="002A5A1C" w:rsidP="002A5A1C">
      <w:pPr>
        <w:suppressAutoHyphens/>
        <w:jc w:val="center"/>
        <w:rPr>
          <w:sz w:val="28"/>
          <w:szCs w:val="28"/>
        </w:rPr>
      </w:pPr>
    </w:p>
    <w:p w:rsidR="002A5A1C" w:rsidRPr="002A5A1C" w:rsidRDefault="002A5A1C" w:rsidP="002A5A1C">
      <w:pPr>
        <w:suppressAutoHyphens/>
        <w:jc w:val="center"/>
        <w:rPr>
          <w:sz w:val="28"/>
          <w:szCs w:val="28"/>
        </w:rPr>
      </w:pPr>
    </w:p>
    <w:p w:rsidR="002A5A1C" w:rsidRPr="002A5A1C" w:rsidRDefault="002A5A1C" w:rsidP="002A5A1C">
      <w:pPr>
        <w:suppressAutoHyphens/>
        <w:jc w:val="center"/>
        <w:rPr>
          <w:sz w:val="28"/>
          <w:szCs w:val="28"/>
        </w:rPr>
      </w:pPr>
    </w:p>
    <w:p w:rsidR="002A5A1C" w:rsidRPr="002A5A1C" w:rsidRDefault="002A5A1C" w:rsidP="002A5A1C">
      <w:pPr>
        <w:suppressAutoHyphens/>
        <w:jc w:val="center"/>
        <w:rPr>
          <w:sz w:val="28"/>
          <w:szCs w:val="28"/>
        </w:rPr>
      </w:pPr>
    </w:p>
    <w:p w:rsidR="002A5A1C" w:rsidRPr="002A5A1C" w:rsidRDefault="002A5A1C" w:rsidP="002A5A1C">
      <w:pPr>
        <w:suppressAutoHyphens/>
        <w:jc w:val="center"/>
        <w:rPr>
          <w:sz w:val="28"/>
          <w:szCs w:val="28"/>
        </w:rPr>
      </w:pPr>
    </w:p>
    <w:p w:rsidR="002A5A1C" w:rsidRPr="002A5A1C" w:rsidRDefault="002A5A1C" w:rsidP="002A5A1C">
      <w:pPr>
        <w:suppressAutoHyphens/>
        <w:jc w:val="center"/>
        <w:rPr>
          <w:sz w:val="28"/>
          <w:szCs w:val="28"/>
        </w:rPr>
      </w:pPr>
    </w:p>
    <w:p w:rsidR="002A5A1C" w:rsidRPr="002A5A1C" w:rsidRDefault="002A5A1C" w:rsidP="002A5A1C">
      <w:pPr>
        <w:suppressAutoHyphens/>
        <w:jc w:val="center"/>
        <w:rPr>
          <w:sz w:val="28"/>
          <w:szCs w:val="28"/>
        </w:rPr>
      </w:pPr>
    </w:p>
    <w:p w:rsidR="002A5A1C" w:rsidRPr="002A5A1C" w:rsidRDefault="002A5A1C" w:rsidP="002A5A1C">
      <w:pPr>
        <w:suppressAutoHyphens/>
        <w:jc w:val="center"/>
        <w:rPr>
          <w:sz w:val="28"/>
          <w:szCs w:val="28"/>
        </w:rPr>
      </w:pPr>
    </w:p>
    <w:p w:rsidR="002A5A1C" w:rsidRPr="002A5A1C" w:rsidRDefault="002A5A1C" w:rsidP="002A5A1C">
      <w:pPr>
        <w:suppressAutoHyphens/>
        <w:jc w:val="center"/>
        <w:rPr>
          <w:sz w:val="28"/>
          <w:szCs w:val="28"/>
        </w:rPr>
      </w:pPr>
    </w:p>
    <w:p w:rsidR="002A5A1C" w:rsidRPr="002A5A1C" w:rsidRDefault="002A5A1C" w:rsidP="002A5A1C">
      <w:pPr>
        <w:suppressAutoHyphens/>
        <w:jc w:val="center"/>
        <w:rPr>
          <w:sz w:val="28"/>
          <w:szCs w:val="28"/>
        </w:rPr>
      </w:pPr>
    </w:p>
    <w:p w:rsidR="002A5A1C" w:rsidRPr="002A5A1C" w:rsidRDefault="002A5A1C" w:rsidP="002A5A1C">
      <w:pPr>
        <w:suppressAutoHyphens/>
        <w:jc w:val="center"/>
        <w:rPr>
          <w:sz w:val="28"/>
          <w:szCs w:val="28"/>
        </w:rPr>
      </w:pPr>
    </w:p>
    <w:p w:rsidR="002A5A1C" w:rsidRPr="002A5A1C" w:rsidRDefault="002A5A1C" w:rsidP="002A5A1C">
      <w:pPr>
        <w:suppressAutoHyphens/>
        <w:jc w:val="center"/>
        <w:rPr>
          <w:sz w:val="28"/>
          <w:szCs w:val="28"/>
        </w:rPr>
      </w:pPr>
    </w:p>
    <w:p w:rsidR="002A5A1C" w:rsidRPr="002A5A1C" w:rsidRDefault="002A5A1C" w:rsidP="002A5A1C">
      <w:pPr>
        <w:suppressAutoHyphens/>
        <w:jc w:val="center"/>
        <w:rPr>
          <w:sz w:val="28"/>
          <w:szCs w:val="28"/>
        </w:rPr>
      </w:pPr>
    </w:p>
    <w:p w:rsidR="002A5A1C" w:rsidRPr="002A5A1C" w:rsidRDefault="002A5A1C" w:rsidP="002A5A1C">
      <w:pPr>
        <w:suppressAutoHyphens/>
        <w:jc w:val="center"/>
        <w:rPr>
          <w:sz w:val="28"/>
          <w:szCs w:val="28"/>
        </w:rPr>
      </w:pPr>
    </w:p>
    <w:p w:rsidR="002A5A1C" w:rsidRPr="002A5A1C" w:rsidRDefault="002A5A1C" w:rsidP="002A5A1C">
      <w:pPr>
        <w:suppressAutoHyphens/>
        <w:jc w:val="center"/>
        <w:rPr>
          <w:sz w:val="28"/>
          <w:szCs w:val="28"/>
        </w:rPr>
      </w:pPr>
    </w:p>
    <w:p w:rsidR="002A5A1C" w:rsidRPr="002A5A1C" w:rsidRDefault="002A5A1C" w:rsidP="002A5A1C">
      <w:pPr>
        <w:suppressAutoHyphens/>
        <w:jc w:val="center"/>
        <w:rPr>
          <w:sz w:val="28"/>
          <w:szCs w:val="28"/>
        </w:rPr>
      </w:pPr>
    </w:p>
    <w:p w:rsidR="002A5A1C" w:rsidRPr="002A5A1C" w:rsidRDefault="002A5A1C" w:rsidP="002A5A1C">
      <w:pPr>
        <w:suppressAutoHyphens/>
        <w:jc w:val="center"/>
        <w:rPr>
          <w:sz w:val="28"/>
          <w:szCs w:val="28"/>
        </w:rPr>
      </w:pPr>
    </w:p>
    <w:p w:rsidR="002A5A1C" w:rsidRPr="002A5A1C" w:rsidRDefault="002A5A1C" w:rsidP="002A5A1C">
      <w:pPr>
        <w:suppressAutoHyphens/>
        <w:jc w:val="center"/>
        <w:rPr>
          <w:sz w:val="28"/>
          <w:szCs w:val="28"/>
        </w:rPr>
      </w:pPr>
    </w:p>
    <w:p w:rsidR="008A6E3A" w:rsidRPr="00F44C55" w:rsidRDefault="008A6E3A" w:rsidP="008A6E3A">
      <w:pPr>
        <w:ind w:left="5103"/>
        <w:jc w:val="center"/>
        <w:rPr>
          <w:sz w:val="28"/>
        </w:rPr>
      </w:pPr>
      <w:r w:rsidRPr="00F44C55">
        <w:rPr>
          <w:sz w:val="28"/>
        </w:rPr>
        <w:t xml:space="preserve">Приложение № </w:t>
      </w:r>
      <w:r>
        <w:rPr>
          <w:sz w:val="28"/>
        </w:rPr>
        <w:t>4</w:t>
      </w:r>
    </w:p>
    <w:p w:rsidR="008A6E3A" w:rsidRPr="00F44C55" w:rsidRDefault="008A6E3A" w:rsidP="008A6E3A">
      <w:pPr>
        <w:ind w:left="5103"/>
        <w:jc w:val="center"/>
        <w:rPr>
          <w:sz w:val="28"/>
        </w:rPr>
      </w:pPr>
      <w:r w:rsidRPr="00F44C55">
        <w:rPr>
          <w:sz w:val="28"/>
        </w:rPr>
        <w:t xml:space="preserve">к Указу </w:t>
      </w:r>
      <w:r w:rsidRPr="00956F26">
        <w:rPr>
          <w:sz w:val="28"/>
        </w:rPr>
        <w:t xml:space="preserve">Главы </w:t>
      </w:r>
      <w:r w:rsidRPr="00F44C55">
        <w:rPr>
          <w:sz w:val="28"/>
        </w:rPr>
        <w:t>Республики Алтай,</w:t>
      </w:r>
    </w:p>
    <w:p w:rsidR="008A6E3A" w:rsidRPr="00F44C55" w:rsidRDefault="008A6E3A" w:rsidP="008A6E3A">
      <w:pPr>
        <w:ind w:left="5103"/>
        <w:jc w:val="center"/>
        <w:rPr>
          <w:sz w:val="28"/>
        </w:rPr>
      </w:pPr>
      <w:r w:rsidRPr="00F44C55">
        <w:rPr>
          <w:sz w:val="28"/>
        </w:rPr>
        <w:t>Председателя Правительства</w:t>
      </w:r>
    </w:p>
    <w:p w:rsidR="008A6E3A" w:rsidRPr="00F44C55" w:rsidRDefault="008A6E3A" w:rsidP="008A6E3A">
      <w:pPr>
        <w:ind w:left="5103"/>
        <w:jc w:val="center"/>
        <w:rPr>
          <w:sz w:val="28"/>
        </w:rPr>
      </w:pPr>
      <w:r w:rsidRPr="00F44C55">
        <w:rPr>
          <w:sz w:val="28"/>
        </w:rPr>
        <w:t>Республики Алтай</w:t>
      </w:r>
    </w:p>
    <w:p w:rsidR="008A6E3A" w:rsidRPr="00F44C55" w:rsidRDefault="008A6E3A" w:rsidP="008A6E3A">
      <w:pPr>
        <w:ind w:left="5103"/>
        <w:jc w:val="center"/>
        <w:rPr>
          <w:sz w:val="28"/>
        </w:rPr>
      </w:pPr>
      <w:r>
        <w:rPr>
          <w:sz w:val="28"/>
        </w:rPr>
        <w:t>от «___» _______ 2024</w:t>
      </w:r>
      <w:r w:rsidRPr="00F44C55">
        <w:rPr>
          <w:sz w:val="28"/>
        </w:rPr>
        <w:t xml:space="preserve"> г</w:t>
      </w:r>
      <w:r>
        <w:rPr>
          <w:sz w:val="28"/>
        </w:rPr>
        <w:t>. № __</w:t>
      </w:r>
    </w:p>
    <w:p w:rsidR="002A5A1C" w:rsidRPr="002A5A1C" w:rsidRDefault="002A5A1C" w:rsidP="002A5A1C">
      <w:pPr>
        <w:suppressAutoHyphens/>
        <w:jc w:val="center"/>
        <w:rPr>
          <w:sz w:val="28"/>
          <w:szCs w:val="28"/>
        </w:rPr>
      </w:pPr>
    </w:p>
    <w:p w:rsidR="002A5A1C" w:rsidRPr="002A5A1C" w:rsidRDefault="002A5A1C" w:rsidP="002A5A1C">
      <w:pPr>
        <w:suppressAutoHyphens/>
        <w:jc w:val="center"/>
        <w:rPr>
          <w:sz w:val="28"/>
          <w:szCs w:val="28"/>
        </w:rPr>
      </w:pPr>
    </w:p>
    <w:p w:rsidR="002A5A1C" w:rsidRPr="002A5A1C" w:rsidRDefault="002A5A1C" w:rsidP="002A5A1C">
      <w:pPr>
        <w:suppressAutoHyphens/>
        <w:jc w:val="center"/>
        <w:rPr>
          <w:b/>
          <w:sz w:val="28"/>
          <w:szCs w:val="28"/>
        </w:rPr>
      </w:pPr>
      <w:r w:rsidRPr="002A5A1C">
        <w:rPr>
          <w:b/>
          <w:sz w:val="28"/>
          <w:szCs w:val="28"/>
        </w:rPr>
        <w:t xml:space="preserve">КВОТЫ </w:t>
      </w:r>
    </w:p>
    <w:p w:rsidR="002A5A1C" w:rsidRPr="002A5A1C" w:rsidRDefault="002A5A1C" w:rsidP="002A5A1C">
      <w:pPr>
        <w:suppressAutoHyphens/>
        <w:jc w:val="center"/>
        <w:rPr>
          <w:b/>
          <w:sz w:val="28"/>
          <w:szCs w:val="28"/>
        </w:rPr>
      </w:pPr>
      <w:r w:rsidRPr="002A5A1C">
        <w:rPr>
          <w:b/>
          <w:sz w:val="28"/>
          <w:szCs w:val="28"/>
        </w:rPr>
        <w:t>добычи соболя</w:t>
      </w:r>
    </w:p>
    <w:p w:rsidR="002A5A1C" w:rsidRPr="002A5A1C" w:rsidRDefault="002A5A1C" w:rsidP="002A5A1C">
      <w:pPr>
        <w:suppressAutoHyphens/>
        <w:jc w:val="center"/>
        <w:rPr>
          <w:b/>
          <w:sz w:val="28"/>
          <w:szCs w:val="28"/>
        </w:rPr>
      </w:pPr>
      <w:r w:rsidRPr="002A5A1C">
        <w:rPr>
          <w:b/>
          <w:sz w:val="28"/>
          <w:szCs w:val="28"/>
        </w:rPr>
        <w:t xml:space="preserve">в Республике Алтай на период с 1 августа 2024 года </w:t>
      </w:r>
    </w:p>
    <w:p w:rsidR="002A5A1C" w:rsidRPr="002A5A1C" w:rsidRDefault="002A5A1C" w:rsidP="002A5A1C">
      <w:pPr>
        <w:suppressAutoHyphens/>
        <w:jc w:val="center"/>
        <w:rPr>
          <w:b/>
          <w:sz w:val="28"/>
          <w:szCs w:val="28"/>
        </w:rPr>
      </w:pPr>
      <w:r w:rsidRPr="002A5A1C">
        <w:rPr>
          <w:b/>
          <w:sz w:val="28"/>
          <w:szCs w:val="28"/>
        </w:rPr>
        <w:t>по 1 августа 2025 года</w:t>
      </w:r>
    </w:p>
    <w:p w:rsidR="002A5A1C" w:rsidRPr="002A5A1C" w:rsidRDefault="002A5A1C" w:rsidP="002A5A1C">
      <w:pPr>
        <w:suppressAutoHyphens/>
        <w:jc w:val="center"/>
        <w:rPr>
          <w:b/>
          <w:sz w:val="28"/>
          <w:szCs w:val="28"/>
        </w:rPr>
      </w:pPr>
    </w:p>
    <w:tbl>
      <w:tblPr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567"/>
        <w:gridCol w:w="4962"/>
        <w:gridCol w:w="4110"/>
      </w:tblGrid>
      <w:tr w:rsidR="002A5A1C" w:rsidRPr="002A5A1C" w:rsidTr="002A5A1C">
        <w:trPr>
          <w:trHeight w:val="1192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widowControl w:val="0"/>
              <w:suppressAutoHyphens/>
              <w:jc w:val="center"/>
            </w:pPr>
            <w:r w:rsidRPr="002A5A1C">
              <w:t>№ п/п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widowControl w:val="0"/>
              <w:suppressAutoHyphens/>
              <w:jc w:val="center"/>
            </w:pPr>
            <w:r w:rsidRPr="002A5A1C">
              <w:t>Наименование закрепленного охотничьего угодья, общедоступных охотничьих угодий муниципальных районов и иной территории, являющейся средой обитания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widowControl w:val="0"/>
              <w:suppressAutoHyphens/>
              <w:jc w:val="center"/>
            </w:pPr>
            <w:r w:rsidRPr="002A5A1C">
              <w:t>Квоты добычи особей без подразделения</w:t>
            </w:r>
          </w:p>
          <w:p w:rsidR="002A5A1C" w:rsidRPr="002A5A1C" w:rsidRDefault="002A5A1C" w:rsidP="002A5A1C">
            <w:pPr>
              <w:widowControl w:val="0"/>
              <w:suppressAutoHyphens/>
              <w:jc w:val="center"/>
            </w:pPr>
            <w:r w:rsidRPr="002A5A1C">
              <w:t>по возрасту и половому признаку</w:t>
            </w:r>
          </w:p>
        </w:tc>
      </w:tr>
      <w:tr w:rsidR="002A5A1C" w:rsidRPr="002A5A1C" w:rsidTr="002A5A1C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widowControl w:val="0"/>
              <w:suppressAutoHyphens/>
              <w:jc w:val="center"/>
            </w:pPr>
            <w:r w:rsidRPr="002A5A1C">
              <w:t>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widowControl w:val="0"/>
              <w:suppressAutoHyphens/>
              <w:jc w:val="center"/>
            </w:pPr>
            <w:r w:rsidRPr="002A5A1C">
              <w:t>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widowControl w:val="0"/>
              <w:suppressAutoHyphens/>
              <w:jc w:val="center"/>
            </w:pPr>
            <w:r w:rsidRPr="002A5A1C">
              <w:t>3</w:t>
            </w:r>
          </w:p>
        </w:tc>
      </w:tr>
      <w:tr w:rsidR="002A5A1C" w:rsidRPr="002A5A1C" w:rsidTr="002A5A1C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widowControl w:val="0"/>
              <w:suppressAutoHyphens/>
              <w:spacing w:line="276" w:lineRule="auto"/>
              <w:jc w:val="center"/>
            </w:pPr>
            <w:r w:rsidRPr="002A5A1C">
              <w:t>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widowControl w:val="0"/>
              <w:suppressAutoHyphens/>
              <w:spacing w:line="276" w:lineRule="auto"/>
              <w:rPr>
                <w:b/>
              </w:rPr>
            </w:pPr>
            <w:r w:rsidRPr="002A5A1C">
              <w:rPr>
                <w:b/>
              </w:rPr>
              <w:t>Майминский район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A1C" w:rsidRPr="002A5A1C" w:rsidRDefault="002A5A1C" w:rsidP="002A5A1C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2A5A1C">
              <w:rPr>
                <w:b/>
                <w:bCs/>
                <w:color w:val="000000"/>
              </w:rPr>
              <w:t>55</w:t>
            </w:r>
          </w:p>
        </w:tc>
      </w:tr>
      <w:tr w:rsidR="002A5A1C" w:rsidRPr="002A5A1C" w:rsidTr="002A5A1C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widowControl w:val="0"/>
              <w:suppressAutoHyphens/>
              <w:jc w:val="center"/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widowControl w:val="0"/>
              <w:suppressAutoHyphens/>
            </w:pPr>
            <w:r w:rsidRPr="002A5A1C">
              <w:t>Местная общественная организация «Общество охотников и рыболовов» Майминского района Республики Алтай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A1C" w:rsidRPr="002A5A1C" w:rsidRDefault="002A5A1C" w:rsidP="002A5A1C">
            <w:pPr>
              <w:suppressAutoHyphens/>
              <w:jc w:val="center"/>
            </w:pPr>
            <w:r w:rsidRPr="002A5A1C">
              <w:t>55</w:t>
            </w:r>
          </w:p>
        </w:tc>
      </w:tr>
      <w:tr w:rsidR="002A5A1C" w:rsidRPr="002A5A1C" w:rsidTr="002A5A1C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widowControl w:val="0"/>
              <w:suppressAutoHyphens/>
              <w:spacing w:line="276" w:lineRule="auto"/>
              <w:jc w:val="center"/>
            </w:pPr>
            <w:r w:rsidRPr="002A5A1C">
              <w:t>2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widowControl w:val="0"/>
              <w:suppressAutoHyphens/>
              <w:spacing w:line="276" w:lineRule="auto"/>
              <w:rPr>
                <w:b/>
              </w:rPr>
            </w:pPr>
            <w:r w:rsidRPr="002A5A1C">
              <w:rPr>
                <w:b/>
              </w:rPr>
              <w:t>Чойский район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A1C" w:rsidRPr="002A5A1C" w:rsidRDefault="002A5A1C" w:rsidP="002A5A1C">
            <w:pPr>
              <w:suppressAutoHyphens/>
              <w:jc w:val="center"/>
              <w:rPr>
                <w:b/>
                <w:bCs/>
              </w:rPr>
            </w:pPr>
            <w:r w:rsidRPr="002A5A1C">
              <w:rPr>
                <w:b/>
                <w:bCs/>
              </w:rPr>
              <w:t>484</w:t>
            </w:r>
          </w:p>
        </w:tc>
      </w:tr>
      <w:tr w:rsidR="002A5A1C" w:rsidRPr="002A5A1C" w:rsidTr="002A5A1C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widowControl w:val="0"/>
              <w:suppressAutoHyphens/>
              <w:jc w:val="center"/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widowControl w:val="0"/>
              <w:suppressAutoHyphens/>
            </w:pPr>
            <w:r w:rsidRPr="002A5A1C">
              <w:t>Местная общественная организация «Общество охотников и рыболовов Чойского района»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A1C" w:rsidRPr="002A5A1C" w:rsidRDefault="002A5A1C" w:rsidP="002A5A1C">
            <w:pPr>
              <w:suppressAutoHyphens/>
              <w:jc w:val="center"/>
            </w:pPr>
            <w:r w:rsidRPr="002A5A1C">
              <w:t>353</w:t>
            </w:r>
          </w:p>
        </w:tc>
      </w:tr>
      <w:tr w:rsidR="002A5A1C" w:rsidRPr="002A5A1C" w:rsidTr="002A5A1C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widowControl w:val="0"/>
              <w:suppressAutoHyphens/>
              <w:jc w:val="center"/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widowControl w:val="0"/>
              <w:suppressAutoHyphens/>
            </w:pPr>
            <w:r w:rsidRPr="002A5A1C">
              <w:t>Общедоступные охотничьи угодья</w:t>
            </w:r>
          </w:p>
          <w:p w:rsidR="002A5A1C" w:rsidRPr="002A5A1C" w:rsidRDefault="002A5A1C" w:rsidP="002A5A1C">
            <w:pPr>
              <w:widowControl w:val="0"/>
              <w:suppressAutoHyphens/>
            </w:pPr>
            <w:r w:rsidRPr="002A5A1C">
              <w:t>Чойского района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A1C" w:rsidRPr="002A5A1C" w:rsidRDefault="002A5A1C" w:rsidP="002A5A1C">
            <w:pPr>
              <w:suppressAutoHyphens/>
              <w:jc w:val="center"/>
            </w:pPr>
            <w:r w:rsidRPr="002A5A1C">
              <w:t>131</w:t>
            </w:r>
          </w:p>
        </w:tc>
      </w:tr>
      <w:tr w:rsidR="002A5A1C" w:rsidRPr="002A5A1C" w:rsidTr="002A5A1C">
        <w:trPr>
          <w:trHeight w:val="41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widowControl w:val="0"/>
              <w:suppressAutoHyphens/>
              <w:spacing w:line="276" w:lineRule="auto"/>
              <w:jc w:val="center"/>
            </w:pPr>
            <w:r w:rsidRPr="002A5A1C">
              <w:t>3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widowControl w:val="0"/>
              <w:suppressAutoHyphens/>
              <w:spacing w:line="276" w:lineRule="auto"/>
              <w:rPr>
                <w:b/>
              </w:rPr>
            </w:pPr>
            <w:r w:rsidRPr="002A5A1C">
              <w:rPr>
                <w:b/>
              </w:rPr>
              <w:t>Турочакский район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A1C" w:rsidRPr="002A5A1C" w:rsidRDefault="002A5A1C" w:rsidP="002A5A1C">
            <w:pPr>
              <w:suppressAutoHyphens/>
              <w:jc w:val="center"/>
              <w:rPr>
                <w:b/>
                <w:bCs/>
              </w:rPr>
            </w:pPr>
            <w:r w:rsidRPr="002A5A1C">
              <w:rPr>
                <w:b/>
                <w:bCs/>
              </w:rPr>
              <w:t>970</w:t>
            </w:r>
          </w:p>
        </w:tc>
      </w:tr>
      <w:tr w:rsidR="002A5A1C" w:rsidRPr="002A5A1C" w:rsidTr="002A5A1C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widowControl w:val="0"/>
              <w:suppressAutoHyphens/>
              <w:jc w:val="center"/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widowControl w:val="0"/>
              <w:suppressAutoHyphens/>
            </w:pPr>
            <w:r w:rsidRPr="002A5A1C">
              <w:t>Общество с ограниченной ответственностью «УРАП»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A1C" w:rsidRPr="002A5A1C" w:rsidRDefault="002A5A1C" w:rsidP="002A5A1C">
            <w:pPr>
              <w:suppressAutoHyphens/>
              <w:jc w:val="center"/>
            </w:pPr>
            <w:r w:rsidRPr="002A5A1C">
              <w:t>50</w:t>
            </w:r>
          </w:p>
        </w:tc>
      </w:tr>
      <w:tr w:rsidR="002A5A1C" w:rsidRPr="002A5A1C" w:rsidTr="002A5A1C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widowControl w:val="0"/>
              <w:suppressAutoHyphens/>
              <w:jc w:val="center"/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widowControl w:val="0"/>
              <w:suppressAutoHyphens/>
            </w:pPr>
            <w:r w:rsidRPr="002A5A1C">
              <w:t>Местная общественная организация «Телецкое общество охотников и рыболовов» муниципального образования «Турочакский район» с. Иогач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A1C" w:rsidRPr="002A5A1C" w:rsidRDefault="002A5A1C" w:rsidP="002A5A1C">
            <w:pPr>
              <w:suppressAutoHyphens/>
              <w:jc w:val="center"/>
            </w:pPr>
            <w:r w:rsidRPr="002A5A1C">
              <w:t>360</w:t>
            </w:r>
          </w:p>
        </w:tc>
      </w:tr>
      <w:tr w:rsidR="002A5A1C" w:rsidRPr="002A5A1C" w:rsidTr="002A5A1C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widowControl w:val="0"/>
              <w:suppressAutoHyphens/>
              <w:jc w:val="center"/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widowControl w:val="0"/>
              <w:suppressAutoHyphens/>
            </w:pPr>
            <w:r w:rsidRPr="002A5A1C">
              <w:t>Общедоступные охотничьи угодья Турочакского района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A1C" w:rsidRPr="002A5A1C" w:rsidRDefault="002A5A1C" w:rsidP="002A5A1C">
            <w:pPr>
              <w:suppressAutoHyphens/>
              <w:jc w:val="center"/>
            </w:pPr>
            <w:r w:rsidRPr="002A5A1C">
              <w:t>560</w:t>
            </w:r>
          </w:p>
        </w:tc>
      </w:tr>
      <w:tr w:rsidR="002A5A1C" w:rsidRPr="002A5A1C" w:rsidTr="002A5A1C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widowControl w:val="0"/>
              <w:suppressAutoHyphens/>
              <w:spacing w:line="276" w:lineRule="auto"/>
              <w:jc w:val="center"/>
            </w:pPr>
            <w:r w:rsidRPr="002A5A1C">
              <w:t>4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widowControl w:val="0"/>
              <w:suppressAutoHyphens/>
              <w:spacing w:line="276" w:lineRule="auto"/>
              <w:rPr>
                <w:b/>
              </w:rPr>
            </w:pPr>
            <w:r w:rsidRPr="002A5A1C">
              <w:rPr>
                <w:b/>
              </w:rPr>
              <w:t>Шебалинский район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A1C" w:rsidRPr="002A5A1C" w:rsidRDefault="002A5A1C" w:rsidP="002A5A1C">
            <w:pPr>
              <w:suppressAutoHyphens/>
              <w:jc w:val="center"/>
              <w:rPr>
                <w:b/>
                <w:bCs/>
              </w:rPr>
            </w:pPr>
            <w:r w:rsidRPr="002A5A1C">
              <w:rPr>
                <w:b/>
                <w:bCs/>
              </w:rPr>
              <w:t>11</w:t>
            </w:r>
          </w:p>
        </w:tc>
      </w:tr>
      <w:tr w:rsidR="002A5A1C" w:rsidRPr="002A5A1C" w:rsidTr="002A5A1C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widowControl w:val="0"/>
              <w:suppressAutoHyphens/>
              <w:jc w:val="center"/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widowControl w:val="0"/>
              <w:suppressAutoHyphens/>
            </w:pPr>
            <w:r w:rsidRPr="002A5A1C">
              <w:t>Общедоступные охотничьи угодья Шебалинского района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A1C" w:rsidRPr="002A5A1C" w:rsidRDefault="002A5A1C" w:rsidP="002A5A1C">
            <w:pPr>
              <w:suppressAutoHyphens/>
              <w:jc w:val="center"/>
            </w:pPr>
            <w:r w:rsidRPr="002A5A1C">
              <w:t>11</w:t>
            </w:r>
          </w:p>
        </w:tc>
      </w:tr>
      <w:tr w:rsidR="002A5A1C" w:rsidRPr="002A5A1C" w:rsidTr="002A5A1C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widowControl w:val="0"/>
              <w:suppressAutoHyphens/>
              <w:spacing w:line="276" w:lineRule="auto"/>
              <w:jc w:val="center"/>
            </w:pPr>
            <w:r w:rsidRPr="002A5A1C">
              <w:t>5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widowControl w:val="0"/>
              <w:suppressAutoHyphens/>
              <w:spacing w:line="276" w:lineRule="auto"/>
              <w:rPr>
                <w:b/>
              </w:rPr>
            </w:pPr>
            <w:r w:rsidRPr="002A5A1C">
              <w:rPr>
                <w:b/>
              </w:rPr>
              <w:t>Чемальский район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A1C" w:rsidRPr="002A5A1C" w:rsidRDefault="002A5A1C" w:rsidP="002A5A1C">
            <w:pPr>
              <w:suppressAutoHyphens/>
              <w:jc w:val="center"/>
              <w:rPr>
                <w:b/>
                <w:bCs/>
              </w:rPr>
            </w:pPr>
            <w:r w:rsidRPr="002A5A1C">
              <w:rPr>
                <w:b/>
                <w:bCs/>
              </w:rPr>
              <w:t>116</w:t>
            </w:r>
          </w:p>
        </w:tc>
      </w:tr>
      <w:tr w:rsidR="002A5A1C" w:rsidRPr="002A5A1C" w:rsidTr="002A5A1C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widowControl w:val="0"/>
              <w:suppressAutoHyphens/>
              <w:jc w:val="center"/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widowControl w:val="0"/>
              <w:suppressAutoHyphens/>
            </w:pPr>
            <w:r w:rsidRPr="002A5A1C">
              <w:t>Общедоступные охотничьи угодья Чемальского района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A1C" w:rsidRPr="002A5A1C" w:rsidRDefault="002A5A1C" w:rsidP="002A5A1C">
            <w:pPr>
              <w:suppressAutoHyphens/>
              <w:jc w:val="center"/>
            </w:pPr>
            <w:r w:rsidRPr="002A5A1C">
              <w:t>116</w:t>
            </w:r>
          </w:p>
        </w:tc>
      </w:tr>
      <w:tr w:rsidR="002A5A1C" w:rsidRPr="002A5A1C" w:rsidTr="002A5A1C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widowControl w:val="0"/>
              <w:suppressAutoHyphens/>
              <w:spacing w:line="276" w:lineRule="auto"/>
              <w:jc w:val="center"/>
            </w:pPr>
            <w:r w:rsidRPr="002A5A1C">
              <w:t>6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widowControl w:val="0"/>
              <w:suppressAutoHyphens/>
              <w:spacing w:line="276" w:lineRule="auto"/>
              <w:rPr>
                <w:b/>
              </w:rPr>
            </w:pPr>
            <w:r w:rsidRPr="002A5A1C">
              <w:rPr>
                <w:b/>
              </w:rPr>
              <w:t>Онгудайский район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A1C" w:rsidRPr="002A5A1C" w:rsidRDefault="002A5A1C" w:rsidP="002A5A1C">
            <w:pPr>
              <w:suppressAutoHyphens/>
              <w:jc w:val="center"/>
              <w:rPr>
                <w:b/>
                <w:bCs/>
              </w:rPr>
            </w:pPr>
            <w:r w:rsidRPr="002A5A1C">
              <w:rPr>
                <w:b/>
                <w:bCs/>
              </w:rPr>
              <w:t>316</w:t>
            </w:r>
          </w:p>
        </w:tc>
      </w:tr>
      <w:tr w:rsidR="002A5A1C" w:rsidRPr="002A5A1C" w:rsidTr="002A5A1C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widowControl w:val="0"/>
              <w:suppressAutoHyphens/>
              <w:jc w:val="center"/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widowControl w:val="0"/>
              <w:suppressAutoHyphens/>
            </w:pPr>
            <w:r w:rsidRPr="002A5A1C">
              <w:t>Местная общественная организация Общество охотников и рыболовов «Кочкор»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A1C" w:rsidRPr="002A5A1C" w:rsidRDefault="002A5A1C" w:rsidP="002A5A1C">
            <w:pPr>
              <w:suppressAutoHyphens/>
              <w:jc w:val="center"/>
            </w:pPr>
            <w:r w:rsidRPr="002A5A1C">
              <w:t>50</w:t>
            </w:r>
          </w:p>
        </w:tc>
      </w:tr>
      <w:tr w:rsidR="002A5A1C" w:rsidRPr="002A5A1C" w:rsidTr="002A5A1C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widowControl w:val="0"/>
              <w:suppressAutoHyphens/>
              <w:jc w:val="center"/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widowControl w:val="0"/>
              <w:suppressAutoHyphens/>
            </w:pPr>
            <w:r w:rsidRPr="002A5A1C">
              <w:t>Муниципальное унитарное предприятие «Охотничье хозяйство «Урсул»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A1C" w:rsidRPr="002A5A1C" w:rsidRDefault="002A5A1C" w:rsidP="002A5A1C">
            <w:pPr>
              <w:suppressAutoHyphens/>
              <w:jc w:val="center"/>
            </w:pPr>
            <w:r w:rsidRPr="002A5A1C">
              <w:t>36</w:t>
            </w:r>
          </w:p>
        </w:tc>
      </w:tr>
      <w:tr w:rsidR="002A5A1C" w:rsidRPr="002A5A1C" w:rsidTr="002A5A1C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widowControl w:val="0"/>
              <w:suppressAutoHyphens/>
              <w:jc w:val="center"/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widowControl w:val="0"/>
              <w:suppressAutoHyphens/>
            </w:pPr>
            <w:r w:rsidRPr="002A5A1C">
              <w:t>Общедоступные охотничьи угодья Онгудайского района</w:t>
            </w:r>
          </w:p>
        </w:tc>
        <w:tc>
          <w:tcPr>
            <w:tcW w:w="4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A1C" w:rsidRPr="002A5A1C" w:rsidRDefault="002A5A1C" w:rsidP="002A5A1C">
            <w:pPr>
              <w:suppressAutoHyphens/>
              <w:jc w:val="center"/>
            </w:pPr>
            <w:r w:rsidRPr="002A5A1C">
              <w:t>230</w:t>
            </w:r>
          </w:p>
        </w:tc>
      </w:tr>
    </w:tbl>
    <w:p w:rsidR="002A5A1C" w:rsidRPr="002A5A1C" w:rsidRDefault="002A5A1C" w:rsidP="002A5A1C">
      <w:pPr>
        <w:tabs>
          <w:tab w:val="left" w:pos="567"/>
          <w:tab w:val="left" w:pos="5529"/>
        </w:tabs>
        <w:suppressAutoHyphens/>
      </w:pPr>
      <w:r w:rsidRPr="002A5A1C">
        <w:tab/>
      </w:r>
      <w:r w:rsidRPr="002A5A1C">
        <w:tab/>
      </w:r>
    </w:p>
    <w:p w:rsidR="002A5A1C" w:rsidRPr="002A5A1C" w:rsidRDefault="002A5A1C" w:rsidP="002A5A1C">
      <w:pPr>
        <w:tabs>
          <w:tab w:val="left" w:pos="567"/>
          <w:tab w:val="left" w:pos="5529"/>
        </w:tabs>
        <w:suppressAutoHyphens/>
      </w:pPr>
    </w:p>
    <w:p w:rsidR="002A5A1C" w:rsidRPr="002A5A1C" w:rsidRDefault="002A5A1C" w:rsidP="002A5A1C">
      <w:pPr>
        <w:tabs>
          <w:tab w:val="left" w:pos="567"/>
          <w:tab w:val="left" w:pos="5529"/>
        </w:tabs>
        <w:suppressAutoHyphens/>
      </w:pPr>
    </w:p>
    <w:p w:rsidR="002A5A1C" w:rsidRPr="002A5A1C" w:rsidRDefault="002A5A1C" w:rsidP="002A5A1C">
      <w:pPr>
        <w:tabs>
          <w:tab w:val="left" w:pos="567"/>
          <w:tab w:val="left" w:pos="5529"/>
        </w:tabs>
        <w:suppressAutoHyphens/>
      </w:pPr>
      <w:r w:rsidRPr="002A5A1C">
        <w:tab/>
      </w:r>
      <w:r w:rsidRPr="002A5A1C">
        <w:tab/>
      </w:r>
    </w:p>
    <w:tbl>
      <w:tblPr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567"/>
        <w:gridCol w:w="4962"/>
        <w:gridCol w:w="4110"/>
      </w:tblGrid>
      <w:tr w:rsidR="002A5A1C" w:rsidRPr="002A5A1C" w:rsidTr="002A5A1C">
        <w:trPr>
          <w:jc w:val="center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widowControl w:val="0"/>
              <w:suppressAutoHyphens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-76835</wp:posOffset>
                      </wp:positionH>
                      <wp:positionV relativeFrom="paragraph">
                        <wp:posOffset>-635</wp:posOffset>
                      </wp:positionV>
                      <wp:extent cx="6120130" cy="0"/>
                      <wp:effectExtent l="13970" t="15240" r="9525" b="13335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201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AD2F24" id="Прямая со стрелкой 4" o:spid="_x0000_s1026" type="#_x0000_t32" style="position:absolute;margin-left:-6.05pt;margin-top:-.05pt;width:481.9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" strokeweight="1pt"/>
                  </w:pict>
                </mc:Fallback>
              </mc:AlternateContent>
            </w:r>
            <w:r w:rsidRPr="002A5A1C">
              <w:t>1</w:t>
            </w:r>
          </w:p>
        </w:tc>
        <w:tc>
          <w:tcPr>
            <w:tcW w:w="4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widowControl w:val="0"/>
              <w:suppressAutoHyphens/>
              <w:jc w:val="center"/>
            </w:pPr>
            <w:r w:rsidRPr="002A5A1C">
              <w:t>2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5A1C" w:rsidRPr="002A5A1C" w:rsidRDefault="002A5A1C" w:rsidP="002A5A1C">
            <w:pPr>
              <w:widowControl w:val="0"/>
              <w:suppressAutoHyphens/>
              <w:jc w:val="center"/>
              <w:rPr>
                <w:color w:val="000000"/>
              </w:rPr>
            </w:pPr>
            <w:r w:rsidRPr="002A5A1C">
              <w:rPr>
                <w:color w:val="000000"/>
              </w:rPr>
              <w:t>3</w:t>
            </w:r>
          </w:p>
        </w:tc>
      </w:tr>
      <w:tr w:rsidR="002A5A1C" w:rsidRPr="002A5A1C" w:rsidTr="002A5A1C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widowControl w:val="0"/>
              <w:suppressAutoHyphens/>
              <w:spacing w:line="276" w:lineRule="auto"/>
              <w:jc w:val="center"/>
            </w:pPr>
            <w:r w:rsidRPr="002A5A1C">
              <w:t>7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widowControl w:val="0"/>
              <w:suppressAutoHyphens/>
              <w:spacing w:line="276" w:lineRule="auto"/>
              <w:rPr>
                <w:b/>
              </w:rPr>
            </w:pPr>
            <w:r w:rsidRPr="002A5A1C">
              <w:rPr>
                <w:b/>
              </w:rPr>
              <w:t>Усть-Канский район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A1C" w:rsidRPr="002A5A1C" w:rsidRDefault="002A5A1C" w:rsidP="002A5A1C">
            <w:pPr>
              <w:suppressAutoHyphens/>
              <w:jc w:val="center"/>
              <w:rPr>
                <w:b/>
                <w:bCs/>
              </w:rPr>
            </w:pPr>
            <w:r w:rsidRPr="002A5A1C">
              <w:rPr>
                <w:b/>
                <w:bCs/>
              </w:rPr>
              <w:t>80</w:t>
            </w:r>
          </w:p>
        </w:tc>
      </w:tr>
      <w:tr w:rsidR="002A5A1C" w:rsidRPr="002A5A1C" w:rsidTr="002A5A1C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widowControl w:val="0"/>
              <w:suppressAutoHyphens/>
              <w:jc w:val="center"/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widowControl w:val="0"/>
              <w:suppressAutoHyphens/>
            </w:pPr>
            <w:r w:rsidRPr="002A5A1C">
              <w:t>Общество с ограниченной ответственностью «Ирбис»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A1C" w:rsidRPr="002A5A1C" w:rsidRDefault="002A5A1C" w:rsidP="002A5A1C">
            <w:pPr>
              <w:suppressAutoHyphens/>
              <w:jc w:val="center"/>
            </w:pPr>
            <w:r w:rsidRPr="002A5A1C">
              <w:t>36</w:t>
            </w:r>
          </w:p>
        </w:tc>
      </w:tr>
      <w:tr w:rsidR="002A5A1C" w:rsidRPr="002A5A1C" w:rsidTr="002A5A1C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widowControl w:val="0"/>
              <w:suppressAutoHyphens/>
              <w:jc w:val="center"/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widowControl w:val="0"/>
              <w:suppressAutoHyphens/>
            </w:pPr>
            <w:r w:rsidRPr="002A5A1C">
              <w:t>Общедоступные охотничьи угодья</w:t>
            </w:r>
          </w:p>
          <w:p w:rsidR="002A5A1C" w:rsidRPr="002A5A1C" w:rsidRDefault="002A5A1C" w:rsidP="002A5A1C">
            <w:pPr>
              <w:widowControl w:val="0"/>
              <w:suppressAutoHyphens/>
            </w:pPr>
            <w:r w:rsidRPr="002A5A1C">
              <w:t>Усть-Канского района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A1C" w:rsidRPr="002A5A1C" w:rsidRDefault="002A5A1C" w:rsidP="002A5A1C">
            <w:pPr>
              <w:suppressAutoHyphens/>
              <w:jc w:val="center"/>
            </w:pPr>
            <w:r w:rsidRPr="002A5A1C">
              <w:t>44</w:t>
            </w:r>
          </w:p>
        </w:tc>
      </w:tr>
      <w:tr w:rsidR="002A5A1C" w:rsidRPr="002A5A1C" w:rsidTr="002A5A1C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widowControl w:val="0"/>
              <w:suppressAutoHyphens/>
              <w:spacing w:line="276" w:lineRule="auto"/>
              <w:jc w:val="center"/>
            </w:pPr>
            <w:r w:rsidRPr="002A5A1C">
              <w:t>8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widowControl w:val="0"/>
              <w:suppressAutoHyphens/>
              <w:spacing w:line="276" w:lineRule="auto"/>
              <w:rPr>
                <w:b/>
              </w:rPr>
            </w:pPr>
            <w:r w:rsidRPr="002A5A1C">
              <w:rPr>
                <w:b/>
              </w:rPr>
              <w:t>Усть-Коксинский район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A1C" w:rsidRPr="002A5A1C" w:rsidRDefault="002A5A1C" w:rsidP="002A5A1C">
            <w:pPr>
              <w:suppressAutoHyphens/>
              <w:jc w:val="center"/>
              <w:rPr>
                <w:b/>
                <w:bCs/>
              </w:rPr>
            </w:pPr>
            <w:r w:rsidRPr="002A5A1C">
              <w:rPr>
                <w:b/>
                <w:bCs/>
              </w:rPr>
              <w:t>494</w:t>
            </w:r>
          </w:p>
        </w:tc>
      </w:tr>
      <w:tr w:rsidR="002A5A1C" w:rsidRPr="002A5A1C" w:rsidTr="002A5A1C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widowControl w:val="0"/>
              <w:suppressAutoHyphens/>
              <w:jc w:val="center"/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widowControl w:val="0"/>
              <w:suppressAutoHyphens/>
            </w:pPr>
            <w:r w:rsidRPr="002A5A1C">
              <w:t>Общество с ограниченной ответственностью «Сапсан»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A1C" w:rsidRPr="002A5A1C" w:rsidRDefault="002A5A1C" w:rsidP="002A5A1C">
            <w:pPr>
              <w:suppressAutoHyphens/>
              <w:jc w:val="center"/>
            </w:pPr>
            <w:r w:rsidRPr="002A5A1C">
              <w:t>464</w:t>
            </w:r>
          </w:p>
        </w:tc>
      </w:tr>
      <w:tr w:rsidR="002A5A1C" w:rsidRPr="002A5A1C" w:rsidTr="002A5A1C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widowControl w:val="0"/>
              <w:suppressAutoHyphens/>
              <w:jc w:val="center"/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widowControl w:val="0"/>
              <w:suppressAutoHyphens/>
            </w:pPr>
            <w:r w:rsidRPr="002A5A1C">
              <w:t>Акционерное общество «Уч-Сумер»</w:t>
            </w:r>
          </w:p>
        </w:tc>
        <w:tc>
          <w:tcPr>
            <w:tcW w:w="4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2A5A1C" w:rsidRPr="002A5A1C" w:rsidRDefault="002A5A1C" w:rsidP="002A5A1C">
            <w:pPr>
              <w:suppressAutoHyphens/>
              <w:jc w:val="center"/>
            </w:pPr>
            <w:r w:rsidRPr="002A5A1C">
              <w:t>30</w:t>
            </w:r>
          </w:p>
        </w:tc>
      </w:tr>
      <w:tr w:rsidR="002A5A1C" w:rsidRPr="002A5A1C" w:rsidTr="002A5A1C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widowControl w:val="0"/>
              <w:suppressAutoHyphens/>
              <w:spacing w:line="276" w:lineRule="auto"/>
              <w:jc w:val="center"/>
            </w:pPr>
            <w:r w:rsidRPr="002A5A1C">
              <w:t>9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widowControl w:val="0"/>
              <w:suppressAutoHyphens/>
              <w:spacing w:line="276" w:lineRule="auto"/>
              <w:rPr>
                <w:b/>
              </w:rPr>
            </w:pPr>
            <w:r w:rsidRPr="002A5A1C">
              <w:rPr>
                <w:b/>
              </w:rPr>
              <w:t>Улаганский район</w:t>
            </w:r>
          </w:p>
        </w:tc>
        <w:tc>
          <w:tcPr>
            <w:tcW w:w="41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A1C" w:rsidRPr="002A5A1C" w:rsidRDefault="002A5A1C" w:rsidP="002A5A1C">
            <w:pPr>
              <w:suppressAutoHyphens/>
              <w:jc w:val="center"/>
              <w:rPr>
                <w:b/>
                <w:bCs/>
              </w:rPr>
            </w:pPr>
            <w:r w:rsidRPr="002A5A1C">
              <w:rPr>
                <w:b/>
                <w:bCs/>
              </w:rPr>
              <w:t>37</w:t>
            </w:r>
            <w:r w:rsidR="00004214">
              <w:rPr>
                <w:b/>
                <w:bCs/>
              </w:rPr>
              <w:t>6</w:t>
            </w:r>
          </w:p>
        </w:tc>
      </w:tr>
      <w:tr w:rsidR="002A5A1C" w:rsidRPr="002A5A1C" w:rsidTr="002A5A1C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widowControl w:val="0"/>
              <w:suppressAutoHyphens/>
              <w:jc w:val="center"/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widowControl w:val="0"/>
              <w:suppressAutoHyphens/>
            </w:pPr>
            <w:r w:rsidRPr="002A5A1C">
              <w:t>Общедоступные охотничьи угодья Улаганского района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A1C" w:rsidRPr="002A5A1C" w:rsidRDefault="002A5A1C" w:rsidP="002A5A1C">
            <w:pPr>
              <w:suppressAutoHyphens/>
              <w:jc w:val="center"/>
            </w:pPr>
            <w:r w:rsidRPr="002A5A1C">
              <w:t>37</w:t>
            </w:r>
            <w:r w:rsidR="00F36F8B">
              <w:t>6</w:t>
            </w:r>
          </w:p>
        </w:tc>
      </w:tr>
      <w:tr w:rsidR="002A5A1C" w:rsidRPr="002A5A1C" w:rsidTr="002A5A1C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widowControl w:val="0"/>
              <w:suppressAutoHyphens/>
              <w:spacing w:line="276" w:lineRule="auto"/>
              <w:jc w:val="center"/>
            </w:pPr>
            <w:r w:rsidRPr="002A5A1C">
              <w:t>10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widowControl w:val="0"/>
              <w:suppressAutoHyphens/>
              <w:spacing w:line="276" w:lineRule="auto"/>
              <w:rPr>
                <w:b/>
              </w:rPr>
            </w:pPr>
            <w:r w:rsidRPr="002A5A1C">
              <w:rPr>
                <w:b/>
              </w:rPr>
              <w:t>Кош-Агачский район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A1C" w:rsidRPr="002A5A1C" w:rsidRDefault="002A5A1C" w:rsidP="002A5A1C">
            <w:pPr>
              <w:suppressAutoHyphens/>
              <w:jc w:val="center"/>
              <w:rPr>
                <w:b/>
                <w:bCs/>
              </w:rPr>
            </w:pPr>
            <w:r w:rsidRPr="002A5A1C">
              <w:rPr>
                <w:b/>
                <w:bCs/>
              </w:rPr>
              <w:t>49</w:t>
            </w:r>
          </w:p>
        </w:tc>
      </w:tr>
      <w:tr w:rsidR="002A5A1C" w:rsidRPr="002A5A1C" w:rsidTr="002A5A1C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widowControl w:val="0"/>
              <w:suppressAutoHyphens/>
              <w:jc w:val="center"/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widowControl w:val="0"/>
              <w:suppressAutoHyphens/>
            </w:pPr>
            <w:r w:rsidRPr="002A5A1C">
              <w:t>Общедоступные охотничьи угодья</w:t>
            </w:r>
          </w:p>
          <w:p w:rsidR="002A5A1C" w:rsidRPr="002A5A1C" w:rsidRDefault="002A5A1C" w:rsidP="002A5A1C">
            <w:pPr>
              <w:widowControl w:val="0"/>
              <w:suppressAutoHyphens/>
            </w:pPr>
            <w:r w:rsidRPr="002A5A1C">
              <w:t>Кош-Агачского района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A1C" w:rsidRPr="002A5A1C" w:rsidRDefault="002A5A1C" w:rsidP="002A5A1C">
            <w:pPr>
              <w:suppressAutoHyphens/>
              <w:jc w:val="center"/>
            </w:pPr>
            <w:r w:rsidRPr="002A5A1C">
              <w:t>45</w:t>
            </w:r>
          </w:p>
        </w:tc>
      </w:tr>
      <w:tr w:rsidR="002A5A1C" w:rsidRPr="002A5A1C" w:rsidTr="002A5A1C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widowControl w:val="0"/>
              <w:suppressAutoHyphens/>
              <w:jc w:val="center"/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widowControl w:val="0"/>
              <w:suppressAutoHyphens/>
            </w:pPr>
            <w:r w:rsidRPr="002A5A1C">
              <w:t>Общество с ограниченной ответственностью «Юнгур-Тур»</w:t>
            </w:r>
          </w:p>
        </w:tc>
        <w:tc>
          <w:tcPr>
            <w:tcW w:w="4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2A5A1C" w:rsidRPr="002A5A1C" w:rsidRDefault="002A5A1C" w:rsidP="002A5A1C">
            <w:pPr>
              <w:suppressAutoHyphens/>
              <w:jc w:val="center"/>
            </w:pPr>
            <w:r w:rsidRPr="002A5A1C">
              <w:t>4</w:t>
            </w:r>
          </w:p>
        </w:tc>
      </w:tr>
      <w:tr w:rsidR="002A5A1C" w:rsidRPr="002A5A1C" w:rsidTr="002A5A1C">
        <w:trPr>
          <w:trHeight w:val="287"/>
          <w:jc w:val="center"/>
        </w:trPr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widowControl w:val="0"/>
              <w:suppressAutoHyphens/>
              <w:jc w:val="center"/>
              <w:rPr>
                <w:b/>
              </w:rPr>
            </w:pPr>
            <w:r w:rsidRPr="002A5A1C">
              <w:rPr>
                <w:b/>
              </w:rPr>
              <w:t>ИТОГО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suppressAutoHyphens/>
              <w:jc w:val="center"/>
              <w:rPr>
                <w:b/>
                <w:bCs/>
              </w:rPr>
            </w:pPr>
            <w:r w:rsidRPr="002A5A1C">
              <w:rPr>
                <w:b/>
                <w:bCs/>
              </w:rPr>
              <w:t>295</w:t>
            </w:r>
            <w:r w:rsidR="00F36F8B">
              <w:rPr>
                <w:b/>
                <w:bCs/>
              </w:rPr>
              <w:t>1</w:t>
            </w:r>
          </w:p>
        </w:tc>
      </w:tr>
    </w:tbl>
    <w:p w:rsidR="002A5A1C" w:rsidRPr="002A5A1C" w:rsidRDefault="002A5A1C" w:rsidP="002A5A1C">
      <w:pPr>
        <w:suppressAutoHyphens/>
        <w:rPr>
          <w:sz w:val="28"/>
          <w:szCs w:val="28"/>
        </w:rPr>
      </w:pPr>
    </w:p>
    <w:p w:rsidR="002A5A1C" w:rsidRPr="002A5A1C" w:rsidRDefault="002A5A1C" w:rsidP="002A5A1C">
      <w:pPr>
        <w:suppressAutoHyphens/>
        <w:jc w:val="center"/>
        <w:rPr>
          <w:sz w:val="28"/>
          <w:szCs w:val="28"/>
        </w:rPr>
      </w:pPr>
    </w:p>
    <w:p w:rsidR="002A5A1C" w:rsidRPr="002A5A1C" w:rsidRDefault="002A5A1C" w:rsidP="002A5A1C">
      <w:pPr>
        <w:suppressAutoHyphens/>
        <w:jc w:val="center"/>
        <w:rPr>
          <w:sz w:val="28"/>
          <w:szCs w:val="28"/>
        </w:rPr>
      </w:pPr>
    </w:p>
    <w:p w:rsidR="002A5A1C" w:rsidRPr="002A5A1C" w:rsidRDefault="002A5A1C" w:rsidP="002A5A1C">
      <w:pPr>
        <w:suppressAutoHyphens/>
        <w:jc w:val="center"/>
        <w:rPr>
          <w:sz w:val="28"/>
          <w:szCs w:val="28"/>
        </w:rPr>
      </w:pPr>
    </w:p>
    <w:p w:rsidR="002A5A1C" w:rsidRPr="002A5A1C" w:rsidRDefault="002A5A1C" w:rsidP="002A5A1C">
      <w:pPr>
        <w:suppressAutoHyphens/>
        <w:rPr>
          <w:sz w:val="28"/>
          <w:szCs w:val="28"/>
        </w:rPr>
      </w:pPr>
      <w:r w:rsidRPr="002A5A1C">
        <w:rPr>
          <w:sz w:val="28"/>
          <w:szCs w:val="28"/>
        </w:rPr>
        <w:br w:type="page"/>
      </w:r>
    </w:p>
    <w:p w:rsidR="008A6E3A" w:rsidRPr="00F44C55" w:rsidRDefault="008A6E3A" w:rsidP="008A6E3A">
      <w:pPr>
        <w:ind w:left="5103"/>
        <w:jc w:val="center"/>
        <w:rPr>
          <w:sz w:val="28"/>
        </w:rPr>
      </w:pPr>
      <w:r w:rsidRPr="00F44C55">
        <w:rPr>
          <w:sz w:val="28"/>
        </w:rPr>
        <w:t xml:space="preserve">Приложение № </w:t>
      </w:r>
      <w:r>
        <w:rPr>
          <w:sz w:val="28"/>
        </w:rPr>
        <w:t>5</w:t>
      </w:r>
    </w:p>
    <w:p w:rsidR="008A6E3A" w:rsidRPr="00F44C55" w:rsidRDefault="008A6E3A" w:rsidP="008A6E3A">
      <w:pPr>
        <w:ind w:left="5103"/>
        <w:jc w:val="center"/>
        <w:rPr>
          <w:sz w:val="28"/>
        </w:rPr>
      </w:pPr>
      <w:r w:rsidRPr="00F44C55">
        <w:rPr>
          <w:sz w:val="28"/>
        </w:rPr>
        <w:t xml:space="preserve">к Указу </w:t>
      </w:r>
      <w:r w:rsidRPr="00956F26">
        <w:rPr>
          <w:sz w:val="28"/>
        </w:rPr>
        <w:t xml:space="preserve">Главы </w:t>
      </w:r>
      <w:r w:rsidRPr="00F44C55">
        <w:rPr>
          <w:sz w:val="28"/>
        </w:rPr>
        <w:t>Республики Алтай,</w:t>
      </w:r>
    </w:p>
    <w:p w:rsidR="008A6E3A" w:rsidRPr="00F44C55" w:rsidRDefault="008A6E3A" w:rsidP="008A6E3A">
      <w:pPr>
        <w:ind w:left="5103"/>
        <w:jc w:val="center"/>
        <w:rPr>
          <w:sz w:val="28"/>
        </w:rPr>
      </w:pPr>
      <w:r w:rsidRPr="00F44C55">
        <w:rPr>
          <w:sz w:val="28"/>
        </w:rPr>
        <w:t>Председателя Правительства</w:t>
      </w:r>
    </w:p>
    <w:p w:rsidR="008A6E3A" w:rsidRPr="00F44C55" w:rsidRDefault="008A6E3A" w:rsidP="008A6E3A">
      <w:pPr>
        <w:ind w:left="5103"/>
        <w:jc w:val="center"/>
        <w:rPr>
          <w:sz w:val="28"/>
        </w:rPr>
      </w:pPr>
      <w:r w:rsidRPr="00F44C55">
        <w:rPr>
          <w:sz w:val="28"/>
        </w:rPr>
        <w:t>Республики Алтай</w:t>
      </w:r>
    </w:p>
    <w:p w:rsidR="008A6E3A" w:rsidRPr="00F44C55" w:rsidRDefault="008A6E3A" w:rsidP="008A6E3A">
      <w:pPr>
        <w:ind w:left="5103"/>
        <w:jc w:val="center"/>
        <w:rPr>
          <w:sz w:val="28"/>
        </w:rPr>
      </w:pPr>
      <w:r>
        <w:rPr>
          <w:sz w:val="28"/>
        </w:rPr>
        <w:t>от «___» _______ 2024</w:t>
      </w:r>
      <w:r w:rsidRPr="00F44C55">
        <w:rPr>
          <w:sz w:val="28"/>
        </w:rPr>
        <w:t xml:space="preserve"> г</w:t>
      </w:r>
      <w:r>
        <w:rPr>
          <w:sz w:val="28"/>
        </w:rPr>
        <w:t>. № __</w:t>
      </w:r>
    </w:p>
    <w:p w:rsidR="002A5A1C" w:rsidRPr="002A5A1C" w:rsidRDefault="002A5A1C" w:rsidP="002A5A1C">
      <w:pPr>
        <w:suppressAutoHyphens/>
        <w:jc w:val="center"/>
        <w:rPr>
          <w:sz w:val="28"/>
          <w:szCs w:val="28"/>
        </w:rPr>
      </w:pPr>
    </w:p>
    <w:p w:rsidR="002A5A1C" w:rsidRPr="002A5A1C" w:rsidRDefault="002A5A1C" w:rsidP="002A5A1C">
      <w:pPr>
        <w:suppressAutoHyphens/>
        <w:jc w:val="center"/>
        <w:rPr>
          <w:sz w:val="28"/>
          <w:szCs w:val="28"/>
        </w:rPr>
      </w:pPr>
    </w:p>
    <w:p w:rsidR="002A5A1C" w:rsidRPr="002A5A1C" w:rsidRDefault="002A5A1C" w:rsidP="002A5A1C">
      <w:pPr>
        <w:suppressAutoHyphens/>
        <w:jc w:val="center"/>
        <w:rPr>
          <w:b/>
          <w:sz w:val="28"/>
          <w:szCs w:val="28"/>
        </w:rPr>
      </w:pPr>
      <w:r w:rsidRPr="002A5A1C">
        <w:rPr>
          <w:b/>
          <w:sz w:val="28"/>
          <w:szCs w:val="28"/>
        </w:rPr>
        <w:t xml:space="preserve">КВОТЫ </w:t>
      </w:r>
    </w:p>
    <w:p w:rsidR="002A5A1C" w:rsidRPr="002A5A1C" w:rsidRDefault="002A5A1C" w:rsidP="002A5A1C">
      <w:pPr>
        <w:suppressAutoHyphens/>
        <w:jc w:val="center"/>
        <w:rPr>
          <w:b/>
          <w:sz w:val="28"/>
          <w:szCs w:val="28"/>
        </w:rPr>
      </w:pPr>
      <w:r w:rsidRPr="002A5A1C">
        <w:rPr>
          <w:b/>
          <w:sz w:val="28"/>
          <w:szCs w:val="28"/>
        </w:rPr>
        <w:t>добычи рыси</w:t>
      </w:r>
    </w:p>
    <w:p w:rsidR="002A5A1C" w:rsidRPr="002A5A1C" w:rsidRDefault="002A5A1C" w:rsidP="002A5A1C">
      <w:pPr>
        <w:suppressAutoHyphens/>
        <w:jc w:val="center"/>
        <w:rPr>
          <w:b/>
          <w:sz w:val="28"/>
          <w:szCs w:val="28"/>
        </w:rPr>
      </w:pPr>
      <w:r w:rsidRPr="002A5A1C">
        <w:rPr>
          <w:b/>
          <w:sz w:val="28"/>
          <w:szCs w:val="28"/>
        </w:rPr>
        <w:t xml:space="preserve">в Республике Алтай на период с 1 августа 2024 года </w:t>
      </w:r>
    </w:p>
    <w:p w:rsidR="002A5A1C" w:rsidRPr="002A5A1C" w:rsidRDefault="002A5A1C" w:rsidP="002A5A1C">
      <w:pPr>
        <w:suppressAutoHyphens/>
        <w:jc w:val="center"/>
        <w:rPr>
          <w:b/>
          <w:sz w:val="28"/>
          <w:szCs w:val="28"/>
        </w:rPr>
      </w:pPr>
      <w:r w:rsidRPr="002A5A1C">
        <w:rPr>
          <w:b/>
          <w:sz w:val="28"/>
          <w:szCs w:val="28"/>
        </w:rPr>
        <w:t>по 1 августа 2025 года</w:t>
      </w:r>
    </w:p>
    <w:p w:rsidR="002A5A1C" w:rsidRPr="002A5A1C" w:rsidRDefault="002A5A1C" w:rsidP="002A5A1C">
      <w:pPr>
        <w:suppressAutoHyphens/>
        <w:jc w:val="center"/>
        <w:rPr>
          <w:sz w:val="28"/>
          <w:szCs w:val="28"/>
        </w:rPr>
      </w:pPr>
    </w:p>
    <w:tbl>
      <w:tblPr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567"/>
        <w:gridCol w:w="4962"/>
        <w:gridCol w:w="4110"/>
      </w:tblGrid>
      <w:tr w:rsidR="002A5A1C" w:rsidRPr="002A5A1C" w:rsidTr="002A5A1C">
        <w:trPr>
          <w:trHeight w:val="1192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widowControl w:val="0"/>
              <w:suppressAutoHyphens/>
              <w:jc w:val="center"/>
            </w:pPr>
            <w:r w:rsidRPr="002A5A1C">
              <w:t>№ п/п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widowControl w:val="0"/>
              <w:suppressAutoHyphens/>
              <w:jc w:val="center"/>
            </w:pPr>
            <w:r w:rsidRPr="002A5A1C">
              <w:t>Наименование закрепленного охотничьего угодья, общедоступных охотничьих угодий муниципальных районов и иной территории, являющейся средой обитания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widowControl w:val="0"/>
              <w:suppressAutoHyphens/>
              <w:jc w:val="center"/>
            </w:pPr>
            <w:r w:rsidRPr="002A5A1C">
              <w:t>Квоты добычи особей без подразделения</w:t>
            </w:r>
          </w:p>
          <w:p w:rsidR="002A5A1C" w:rsidRPr="002A5A1C" w:rsidRDefault="002A5A1C" w:rsidP="002A5A1C">
            <w:pPr>
              <w:widowControl w:val="0"/>
              <w:suppressAutoHyphens/>
              <w:jc w:val="center"/>
            </w:pPr>
            <w:r w:rsidRPr="002A5A1C">
              <w:t>по возрасту и половому признаку</w:t>
            </w:r>
          </w:p>
        </w:tc>
      </w:tr>
      <w:tr w:rsidR="002A5A1C" w:rsidRPr="002A5A1C" w:rsidTr="002A5A1C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widowControl w:val="0"/>
              <w:suppressAutoHyphens/>
              <w:jc w:val="center"/>
            </w:pPr>
            <w:r w:rsidRPr="002A5A1C">
              <w:t>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widowControl w:val="0"/>
              <w:suppressAutoHyphens/>
              <w:jc w:val="center"/>
            </w:pPr>
            <w:r w:rsidRPr="002A5A1C">
              <w:t>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widowControl w:val="0"/>
              <w:suppressAutoHyphens/>
              <w:jc w:val="center"/>
            </w:pPr>
            <w:r w:rsidRPr="002A5A1C">
              <w:t>3</w:t>
            </w:r>
          </w:p>
        </w:tc>
      </w:tr>
      <w:tr w:rsidR="002A5A1C" w:rsidRPr="002A5A1C" w:rsidTr="002A5A1C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widowControl w:val="0"/>
              <w:suppressAutoHyphens/>
              <w:spacing w:line="276" w:lineRule="auto"/>
              <w:jc w:val="center"/>
            </w:pPr>
            <w:r w:rsidRPr="002A5A1C">
              <w:t>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widowControl w:val="0"/>
              <w:suppressAutoHyphens/>
              <w:spacing w:line="276" w:lineRule="auto"/>
              <w:rPr>
                <w:b/>
              </w:rPr>
            </w:pPr>
            <w:r w:rsidRPr="002A5A1C">
              <w:rPr>
                <w:b/>
              </w:rPr>
              <w:t>Майминский район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suppressAutoHyphens/>
              <w:jc w:val="center"/>
              <w:rPr>
                <w:b/>
                <w:bCs/>
              </w:rPr>
            </w:pPr>
            <w:r w:rsidRPr="002A5A1C">
              <w:rPr>
                <w:b/>
                <w:bCs/>
              </w:rPr>
              <w:t>0</w:t>
            </w:r>
          </w:p>
        </w:tc>
      </w:tr>
      <w:tr w:rsidR="002A5A1C" w:rsidRPr="002A5A1C" w:rsidTr="002A5A1C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widowControl w:val="0"/>
              <w:suppressAutoHyphens/>
              <w:jc w:val="center"/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widowControl w:val="0"/>
              <w:suppressAutoHyphens/>
            </w:pPr>
            <w:r w:rsidRPr="002A5A1C">
              <w:t>Местная общественная организация «Общество охотников и рыболовов» Майминского района Республики Алтай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suppressAutoHyphens/>
              <w:jc w:val="center"/>
            </w:pPr>
            <w:r w:rsidRPr="002A5A1C">
              <w:t>0</w:t>
            </w:r>
          </w:p>
        </w:tc>
      </w:tr>
      <w:tr w:rsidR="002A5A1C" w:rsidRPr="002A5A1C" w:rsidTr="002A5A1C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widowControl w:val="0"/>
              <w:suppressAutoHyphens/>
              <w:spacing w:line="276" w:lineRule="auto"/>
              <w:jc w:val="center"/>
            </w:pPr>
            <w:r w:rsidRPr="002A5A1C">
              <w:t>2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widowControl w:val="0"/>
              <w:suppressAutoHyphens/>
              <w:spacing w:line="276" w:lineRule="auto"/>
              <w:rPr>
                <w:b/>
              </w:rPr>
            </w:pPr>
            <w:r w:rsidRPr="002A5A1C">
              <w:rPr>
                <w:b/>
              </w:rPr>
              <w:t>Чойский район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suppressAutoHyphens/>
              <w:jc w:val="center"/>
              <w:rPr>
                <w:b/>
                <w:bCs/>
              </w:rPr>
            </w:pPr>
            <w:r w:rsidRPr="002A5A1C">
              <w:rPr>
                <w:b/>
                <w:bCs/>
              </w:rPr>
              <w:t>0</w:t>
            </w:r>
          </w:p>
        </w:tc>
      </w:tr>
      <w:tr w:rsidR="002A5A1C" w:rsidRPr="002A5A1C" w:rsidTr="002A5A1C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widowControl w:val="0"/>
              <w:suppressAutoHyphens/>
              <w:jc w:val="center"/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widowControl w:val="0"/>
              <w:suppressAutoHyphens/>
            </w:pPr>
            <w:r w:rsidRPr="002A5A1C">
              <w:t>Местная общественная организация «Общество охотников и рыболовов Чойского района»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suppressAutoHyphens/>
              <w:jc w:val="center"/>
            </w:pPr>
            <w:r w:rsidRPr="002A5A1C">
              <w:t>0</w:t>
            </w:r>
          </w:p>
        </w:tc>
      </w:tr>
      <w:tr w:rsidR="002A5A1C" w:rsidRPr="002A5A1C" w:rsidTr="002A5A1C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widowControl w:val="0"/>
              <w:suppressAutoHyphens/>
              <w:jc w:val="center"/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widowControl w:val="0"/>
              <w:suppressAutoHyphens/>
            </w:pPr>
            <w:r w:rsidRPr="002A5A1C">
              <w:t>Общедоступные охотничьи угодья</w:t>
            </w:r>
          </w:p>
          <w:p w:rsidR="002A5A1C" w:rsidRPr="002A5A1C" w:rsidRDefault="002A5A1C" w:rsidP="002A5A1C">
            <w:pPr>
              <w:widowControl w:val="0"/>
              <w:suppressAutoHyphens/>
            </w:pPr>
            <w:r w:rsidRPr="002A5A1C">
              <w:t>Чойского района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suppressAutoHyphens/>
              <w:jc w:val="center"/>
            </w:pPr>
            <w:r w:rsidRPr="002A5A1C">
              <w:t>0</w:t>
            </w:r>
          </w:p>
        </w:tc>
      </w:tr>
      <w:tr w:rsidR="002A5A1C" w:rsidRPr="002A5A1C" w:rsidTr="002A5A1C">
        <w:trPr>
          <w:trHeight w:val="41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widowControl w:val="0"/>
              <w:suppressAutoHyphens/>
              <w:spacing w:line="276" w:lineRule="auto"/>
              <w:jc w:val="center"/>
            </w:pPr>
            <w:r w:rsidRPr="002A5A1C">
              <w:t>3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widowControl w:val="0"/>
              <w:suppressAutoHyphens/>
              <w:spacing w:line="276" w:lineRule="auto"/>
              <w:rPr>
                <w:b/>
              </w:rPr>
            </w:pPr>
            <w:r w:rsidRPr="002A5A1C">
              <w:rPr>
                <w:b/>
              </w:rPr>
              <w:t>Турочакский район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suppressAutoHyphens/>
              <w:jc w:val="center"/>
              <w:rPr>
                <w:b/>
                <w:bCs/>
              </w:rPr>
            </w:pPr>
            <w:r w:rsidRPr="002A5A1C">
              <w:rPr>
                <w:b/>
                <w:bCs/>
              </w:rPr>
              <w:t>0</w:t>
            </w:r>
          </w:p>
        </w:tc>
      </w:tr>
      <w:tr w:rsidR="002A5A1C" w:rsidRPr="002A5A1C" w:rsidTr="002A5A1C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widowControl w:val="0"/>
              <w:suppressAutoHyphens/>
              <w:jc w:val="center"/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widowControl w:val="0"/>
              <w:suppressAutoHyphens/>
            </w:pPr>
            <w:r w:rsidRPr="002A5A1C">
              <w:t>Общество с ограниченной ответственностью «УРАП»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suppressAutoHyphens/>
              <w:jc w:val="center"/>
            </w:pPr>
            <w:r w:rsidRPr="002A5A1C">
              <w:t>0</w:t>
            </w:r>
          </w:p>
        </w:tc>
      </w:tr>
      <w:tr w:rsidR="002A5A1C" w:rsidRPr="002A5A1C" w:rsidTr="002A5A1C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widowControl w:val="0"/>
              <w:suppressAutoHyphens/>
              <w:jc w:val="center"/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widowControl w:val="0"/>
              <w:suppressAutoHyphens/>
            </w:pPr>
            <w:r w:rsidRPr="002A5A1C">
              <w:t>Местная общественная организация «Телецкое общество охотников и рыболовов» муниципального образования «Турочакский район» с. Иогач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suppressAutoHyphens/>
              <w:jc w:val="center"/>
            </w:pPr>
            <w:r w:rsidRPr="002A5A1C">
              <w:t>0</w:t>
            </w:r>
          </w:p>
        </w:tc>
      </w:tr>
      <w:tr w:rsidR="002A5A1C" w:rsidRPr="002A5A1C" w:rsidTr="002A5A1C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widowControl w:val="0"/>
              <w:suppressAutoHyphens/>
              <w:jc w:val="center"/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widowControl w:val="0"/>
              <w:suppressAutoHyphens/>
            </w:pPr>
            <w:r w:rsidRPr="002A5A1C">
              <w:t>Общедоступные охотничьи угодья Турочакского района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suppressAutoHyphens/>
              <w:jc w:val="center"/>
            </w:pPr>
            <w:r w:rsidRPr="002A5A1C">
              <w:t>0</w:t>
            </w:r>
          </w:p>
        </w:tc>
      </w:tr>
      <w:tr w:rsidR="002A5A1C" w:rsidRPr="002A5A1C" w:rsidTr="002A5A1C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widowControl w:val="0"/>
              <w:suppressAutoHyphens/>
              <w:spacing w:line="276" w:lineRule="auto"/>
              <w:jc w:val="center"/>
            </w:pPr>
            <w:r w:rsidRPr="002A5A1C">
              <w:t>4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widowControl w:val="0"/>
              <w:suppressAutoHyphens/>
              <w:spacing w:line="276" w:lineRule="auto"/>
              <w:rPr>
                <w:b/>
              </w:rPr>
            </w:pPr>
            <w:r w:rsidRPr="002A5A1C">
              <w:rPr>
                <w:b/>
              </w:rPr>
              <w:t>Шебалинский район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suppressAutoHyphens/>
              <w:jc w:val="center"/>
              <w:rPr>
                <w:b/>
                <w:bCs/>
              </w:rPr>
            </w:pPr>
            <w:r w:rsidRPr="002A5A1C">
              <w:rPr>
                <w:b/>
                <w:bCs/>
              </w:rPr>
              <w:t>0</w:t>
            </w:r>
          </w:p>
        </w:tc>
      </w:tr>
      <w:tr w:rsidR="002A5A1C" w:rsidRPr="002A5A1C" w:rsidTr="002A5A1C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widowControl w:val="0"/>
              <w:suppressAutoHyphens/>
              <w:jc w:val="center"/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widowControl w:val="0"/>
              <w:suppressAutoHyphens/>
            </w:pPr>
            <w:r w:rsidRPr="002A5A1C">
              <w:t>Общедоступные охотничьи угодья Шебалинского района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suppressAutoHyphens/>
              <w:jc w:val="center"/>
            </w:pPr>
            <w:r w:rsidRPr="002A5A1C">
              <w:t>0</w:t>
            </w:r>
          </w:p>
        </w:tc>
      </w:tr>
      <w:tr w:rsidR="002A5A1C" w:rsidRPr="002A5A1C" w:rsidTr="002A5A1C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widowControl w:val="0"/>
              <w:suppressAutoHyphens/>
              <w:spacing w:line="276" w:lineRule="auto"/>
              <w:jc w:val="center"/>
            </w:pPr>
            <w:r w:rsidRPr="002A5A1C">
              <w:t>5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widowControl w:val="0"/>
              <w:suppressAutoHyphens/>
              <w:spacing w:line="276" w:lineRule="auto"/>
              <w:rPr>
                <w:b/>
              </w:rPr>
            </w:pPr>
            <w:r w:rsidRPr="002A5A1C">
              <w:rPr>
                <w:b/>
              </w:rPr>
              <w:t>Чемальский район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suppressAutoHyphens/>
              <w:jc w:val="center"/>
              <w:rPr>
                <w:b/>
                <w:bCs/>
              </w:rPr>
            </w:pPr>
            <w:r w:rsidRPr="002A5A1C">
              <w:rPr>
                <w:b/>
                <w:bCs/>
              </w:rPr>
              <w:t>0</w:t>
            </w:r>
          </w:p>
        </w:tc>
      </w:tr>
      <w:tr w:rsidR="002A5A1C" w:rsidRPr="002A5A1C" w:rsidTr="002A5A1C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widowControl w:val="0"/>
              <w:suppressAutoHyphens/>
              <w:jc w:val="center"/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widowControl w:val="0"/>
              <w:suppressAutoHyphens/>
            </w:pPr>
            <w:r w:rsidRPr="002A5A1C">
              <w:t>Общедоступные охотничьи угодья Чемальского района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suppressAutoHyphens/>
              <w:jc w:val="center"/>
            </w:pPr>
            <w:r w:rsidRPr="002A5A1C">
              <w:t>0</w:t>
            </w:r>
          </w:p>
        </w:tc>
      </w:tr>
      <w:tr w:rsidR="002A5A1C" w:rsidRPr="002A5A1C" w:rsidTr="002A5A1C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widowControl w:val="0"/>
              <w:suppressAutoHyphens/>
              <w:spacing w:line="276" w:lineRule="auto"/>
              <w:jc w:val="center"/>
            </w:pPr>
            <w:r w:rsidRPr="002A5A1C">
              <w:t>6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widowControl w:val="0"/>
              <w:suppressAutoHyphens/>
              <w:spacing w:line="276" w:lineRule="auto"/>
              <w:rPr>
                <w:b/>
              </w:rPr>
            </w:pPr>
            <w:r w:rsidRPr="002A5A1C">
              <w:rPr>
                <w:b/>
              </w:rPr>
              <w:t>Онгудайский район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suppressAutoHyphens/>
              <w:jc w:val="center"/>
              <w:rPr>
                <w:b/>
                <w:bCs/>
              </w:rPr>
            </w:pPr>
            <w:r w:rsidRPr="002A5A1C">
              <w:rPr>
                <w:b/>
                <w:bCs/>
              </w:rPr>
              <w:t>2</w:t>
            </w:r>
          </w:p>
        </w:tc>
      </w:tr>
      <w:tr w:rsidR="002A5A1C" w:rsidRPr="002A5A1C" w:rsidTr="002A5A1C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widowControl w:val="0"/>
              <w:suppressAutoHyphens/>
              <w:jc w:val="center"/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widowControl w:val="0"/>
              <w:suppressAutoHyphens/>
            </w:pPr>
            <w:r w:rsidRPr="002A5A1C">
              <w:t>Местная общественная организация Общество охотников и рыболовов «Кочкор»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suppressAutoHyphens/>
              <w:jc w:val="center"/>
            </w:pPr>
            <w:r w:rsidRPr="002A5A1C">
              <w:t>0</w:t>
            </w:r>
          </w:p>
        </w:tc>
      </w:tr>
      <w:tr w:rsidR="002A5A1C" w:rsidRPr="002A5A1C" w:rsidTr="002A5A1C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widowControl w:val="0"/>
              <w:suppressAutoHyphens/>
              <w:jc w:val="center"/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widowControl w:val="0"/>
              <w:suppressAutoHyphens/>
            </w:pPr>
            <w:r w:rsidRPr="002A5A1C">
              <w:t>Муниципальное унитарное предприятие «Охотничье хозяйство «Урсул»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suppressAutoHyphens/>
              <w:jc w:val="center"/>
            </w:pPr>
            <w:r w:rsidRPr="002A5A1C">
              <w:t>0</w:t>
            </w:r>
          </w:p>
        </w:tc>
      </w:tr>
      <w:tr w:rsidR="002A5A1C" w:rsidRPr="002A5A1C" w:rsidTr="002A5A1C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widowControl w:val="0"/>
              <w:suppressAutoHyphens/>
              <w:jc w:val="center"/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widowControl w:val="0"/>
              <w:suppressAutoHyphens/>
            </w:pPr>
            <w:r w:rsidRPr="002A5A1C">
              <w:t>Общедоступные охотничьи угодья Онгудайского района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suppressAutoHyphens/>
              <w:jc w:val="center"/>
            </w:pPr>
            <w:r w:rsidRPr="002A5A1C">
              <w:t>2</w:t>
            </w:r>
          </w:p>
        </w:tc>
      </w:tr>
    </w:tbl>
    <w:p w:rsidR="002A5A1C" w:rsidRPr="002A5A1C" w:rsidRDefault="002A5A1C" w:rsidP="002A5A1C">
      <w:pPr>
        <w:widowControl w:val="0"/>
        <w:suppressAutoHyphens/>
        <w:jc w:val="center"/>
      </w:pPr>
    </w:p>
    <w:p w:rsidR="002A5A1C" w:rsidRPr="002A5A1C" w:rsidRDefault="002A5A1C" w:rsidP="002A5A1C">
      <w:pPr>
        <w:widowControl w:val="0"/>
        <w:suppressAutoHyphens/>
        <w:jc w:val="center"/>
      </w:pPr>
    </w:p>
    <w:p w:rsidR="002A5A1C" w:rsidRPr="002A5A1C" w:rsidRDefault="002A5A1C" w:rsidP="002A5A1C">
      <w:pPr>
        <w:widowControl w:val="0"/>
        <w:suppressAutoHyphens/>
        <w:jc w:val="center"/>
      </w:pPr>
    </w:p>
    <w:p w:rsidR="002A5A1C" w:rsidRPr="002A5A1C" w:rsidRDefault="002A5A1C" w:rsidP="002A5A1C">
      <w:pPr>
        <w:widowControl w:val="0"/>
        <w:tabs>
          <w:tab w:val="left" w:pos="567"/>
          <w:tab w:val="left" w:pos="5529"/>
        </w:tabs>
        <w:suppressAutoHyphens/>
        <w:rPr>
          <w:color w:val="000000"/>
        </w:rPr>
      </w:pPr>
      <w:r w:rsidRPr="002A5A1C">
        <w:tab/>
      </w:r>
      <w:r w:rsidRPr="002A5A1C">
        <w:tab/>
      </w:r>
    </w:p>
    <w:tbl>
      <w:tblPr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567"/>
        <w:gridCol w:w="4962"/>
        <w:gridCol w:w="4110"/>
      </w:tblGrid>
      <w:tr w:rsidR="002A5A1C" w:rsidRPr="002A5A1C" w:rsidTr="002A5A1C">
        <w:trPr>
          <w:jc w:val="center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widowControl w:val="0"/>
              <w:suppressAutoHyphens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-76835</wp:posOffset>
                      </wp:positionH>
                      <wp:positionV relativeFrom="paragraph">
                        <wp:posOffset>-635</wp:posOffset>
                      </wp:positionV>
                      <wp:extent cx="6120130" cy="0"/>
                      <wp:effectExtent l="13970" t="7620" r="9525" b="11430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201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3664F6" id="Прямая со стрелкой 3" o:spid="_x0000_s1026" type="#_x0000_t32" style="position:absolute;margin-left:-6.05pt;margin-top:-.05pt;width:481.9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" strokeweight="1pt"/>
                  </w:pict>
                </mc:Fallback>
              </mc:AlternateContent>
            </w:r>
            <w:r w:rsidRPr="002A5A1C">
              <w:t>1</w:t>
            </w:r>
          </w:p>
        </w:tc>
        <w:tc>
          <w:tcPr>
            <w:tcW w:w="4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widowControl w:val="0"/>
              <w:suppressAutoHyphens/>
              <w:jc w:val="center"/>
            </w:pPr>
            <w:r w:rsidRPr="002A5A1C">
              <w:t>2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5A1C" w:rsidRPr="002A5A1C" w:rsidRDefault="002A5A1C" w:rsidP="002A5A1C">
            <w:pPr>
              <w:widowControl w:val="0"/>
              <w:suppressAutoHyphens/>
              <w:jc w:val="center"/>
              <w:rPr>
                <w:color w:val="000000"/>
              </w:rPr>
            </w:pPr>
            <w:r w:rsidRPr="002A5A1C">
              <w:rPr>
                <w:color w:val="000000"/>
              </w:rPr>
              <w:t>3</w:t>
            </w:r>
          </w:p>
        </w:tc>
      </w:tr>
      <w:tr w:rsidR="002A5A1C" w:rsidRPr="002A5A1C" w:rsidTr="002A5A1C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widowControl w:val="0"/>
              <w:suppressAutoHyphens/>
              <w:spacing w:line="276" w:lineRule="auto"/>
              <w:jc w:val="center"/>
            </w:pPr>
            <w:r w:rsidRPr="002A5A1C">
              <w:t>7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widowControl w:val="0"/>
              <w:suppressAutoHyphens/>
              <w:spacing w:line="276" w:lineRule="auto"/>
              <w:rPr>
                <w:b/>
              </w:rPr>
            </w:pPr>
            <w:r w:rsidRPr="002A5A1C">
              <w:rPr>
                <w:b/>
              </w:rPr>
              <w:t>Усть-Канский район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suppressAutoHyphens/>
              <w:jc w:val="center"/>
              <w:rPr>
                <w:b/>
                <w:bCs/>
              </w:rPr>
            </w:pPr>
            <w:r w:rsidRPr="002A5A1C">
              <w:rPr>
                <w:b/>
                <w:bCs/>
              </w:rPr>
              <w:t>0</w:t>
            </w:r>
          </w:p>
        </w:tc>
      </w:tr>
      <w:tr w:rsidR="002A5A1C" w:rsidRPr="002A5A1C" w:rsidTr="002A5A1C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widowControl w:val="0"/>
              <w:suppressAutoHyphens/>
              <w:jc w:val="center"/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widowControl w:val="0"/>
              <w:suppressAutoHyphens/>
            </w:pPr>
            <w:r w:rsidRPr="002A5A1C">
              <w:t>Общество с ограниченной ответственностью «Ирбис»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suppressAutoHyphens/>
              <w:jc w:val="center"/>
            </w:pPr>
            <w:r w:rsidRPr="002A5A1C">
              <w:t>0</w:t>
            </w:r>
          </w:p>
        </w:tc>
      </w:tr>
      <w:tr w:rsidR="002A5A1C" w:rsidRPr="002A5A1C" w:rsidTr="002A5A1C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widowControl w:val="0"/>
              <w:suppressAutoHyphens/>
              <w:jc w:val="center"/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widowControl w:val="0"/>
              <w:suppressAutoHyphens/>
            </w:pPr>
            <w:r w:rsidRPr="002A5A1C">
              <w:t>Общедоступные охотничьи угодья</w:t>
            </w:r>
          </w:p>
          <w:p w:rsidR="002A5A1C" w:rsidRPr="002A5A1C" w:rsidRDefault="002A5A1C" w:rsidP="002A5A1C">
            <w:pPr>
              <w:widowControl w:val="0"/>
              <w:suppressAutoHyphens/>
            </w:pPr>
            <w:r w:rsidRPr="002A5A1C">
              <w:t>Усть-Канского района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suppressAutoHyphens/>
              <w:jc w:val="center"/>
            </w:pPr>
            <w:r w:rsidRPr="002A5A1C">
              <w:t>0</w:t>
            </w:r>
          </w:p>
        </w:tc>
      </w:tr>
      <w:tr w:rsidR="002A5A1C" w:rsidRPr="002A5A1C" w:rsidTr="002A5A1C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widowControl w:val="0"/>
              <w:suppressAutoHyphens/>
              <w:spacing w:line="276" w:lineRule="auto"/>
              <w:jc w:val="center"/>
            </w:pPr>
            <w:r w:rsidRPr="002A5A1C">
              <w:t>8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widowControl w:val="0"/>
              <w:suppressAutoHyphens/>
              <w:spacing w:line="276" w:lineRule="auto"/>
              <w:rPr>
                <w:b/>
              </w:rPr>
            </w:pPr>
            <w:r w:rsidRPr="002A5A1C">
              <w:rPr>
                <w:b/>
              </w:rPr>
              <w:t>Усть-Коксинский район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suppressAutoHyphens/>
              <w:jc w:val="center"/>
              <w:rPr>
                <w:b/>
                <w:bCs/>
              </w:rPr>
            </w:pPr>
            <w:r w:rsidRPr="002A5A1C">
              <w:rPr>
                <w:b/>
                <w:bCs/>
              </w:rPr>
              <w:t>0</w:t>
            </w:r>
          </w:p>
        </w:tc>
      </w:tr>
      <w:tr w:rsidR="002A5A1C" w:rsidRPr="002A5A1C" w:rsidTr="002A5A1C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widowControl w:val="0"/>
              <w:suppressAutoHyphens/>
              <w:jc w:val="center"/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widowControl w:val="0"/>
              <w:suppressAutoHyphens/>
            </w:pPr>
            <w:r w:rsidRPr="002A5A1C">
              <w:t>Общество с ограниченной ответственностью «Сапсан»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suppressAutoHyphens/>
              <w:jc w:val="center"/>
            </w:pPr>
            <w:r w:rsidRPr="002A5A1C">
              <w:t>0</w:t>
            </w:r>
          </w:p>
        </w:tc>
      </w:tr>
      <w:tr w:rsidR="002A5A1C" w:rsidRPr="002A5A1C" w:rsidTr="002A5A1C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widowControl w:val="0"/>
              <w:suppressAutoHyphens/>
              <w:jc w:val="center"/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widowControl w:val="0"/>
              <w:suppressAutoHyphens/>
            </w:pPr>
            <w:r w:rsidRPr="002A5A1C">
              <w:t>Акционерное общество «Уч-Сумер»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suppressAutoHyphens/>
              <w:jc w:val="center"/>
            </w:pPr>
            <w:r w:rsidRPr="002A5A1C">
              <w:t>0</w:t>
            </w:r>
          </w:p>
        </w:tc>
      </w:tr>
      <w:tr w:rsidR="002A5A1C" w:rsidRPr="002A5A1C" w:rsidTr="002A5A1C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widowControl w:val="0"/>
              <w:suppressAutoHyphens/>
              <w:spacing w:line="276" w:lineRule="auto"/>
              <w:jc w:val="center"/>
            </w:pPr>
            <w:r w:rsidRPr="002A5A1C">
              <w:t>9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widowControl w:val="0"/>
              <w:suppressAutoHyphens/>
              <w:spacing w:line="276" w:lineRule="auto"/>
              <w:rPr>
                <w:b/>
              </w:rPr>
            </w:pPr>
            <w:r w:rsidRPr="002A5A1C">
              <w:rPr>
                <w:b/>
              </w:rPr>
              <w:t>Улаганский район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suppressAutoHyphens/>
              <w:jc w:val="center"/>
              <w:rPr>
                <w:b/>
                <w:bCs/>
              </w:rPr>
            </w:pPr>
            <w:r w:rsidRPr="002A5A1C">
              <w:rPr>
                <w:b/>
                <w:bCs/>
              </w:rPr>
              <w:t>0</w:t>
            </w:r>
          </w:p>
        </w:tc>
      </w:tr>
      <w:tr w:rsidR="002A5A1C" w:rsidRPr="002A5A1C" w:rsidTr="002A5A1C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widowControl w:val="0"/>
              <w:suppressAutoHyphens/>
              <w:jc w:val="center"/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widowControl w:val="0"/>
              <w:suppressAutoHyphens/>
            </w:pPr>
            <w:r w:rsidRPr="002A5A1C">
              <w:t>Общедоступные охотничьи угодья Улаганского района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suppressAutoHyphens/>
              <w:jc w:val="center"/>
            </w:pPr>
            <w:r w:rsidRPr="002A5A1C">
              <w:t>0</w:t>
            </w:r>
          </w:p>
        </w:tc>
      </w:tr>
      <w:tr w:rsidR="002A5A1C" w:rsidRPr="002A5A1C" w:rsidTr="002A5A1C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widowControl w:val="0"/>
              <w:suppressAutoHyphens/>
              <w:spacing w:line="276" w:lineRule="auto"/>
              <w:jc w:val="center"/>
            </w:pPr>
            <w:r w:rsidRPr="002A5A1C">
              <w:t>10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widowControl w:val="0"/>
              <w:suppressAutoHyphens/>
              <w:spacing w:line="276" w:lineRule="auto"/>
              <w:rPr>
                <w:b/>
              </w:rPr>
            </w:pPr>
            <w:r w:rsidRPr="002A5A1C">
              <w:rPr>
                <w:b/>
              </w:rPr>
              <w:t>Кош-Агачский район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suppressAutoHyphens/>
              <w:jc w:val="center"/>
              <w:rPr>
                <w:b/>
                <w:bCs/>
              </w:rPr>
            </w:pPr>
            <w:r w:rsidRPr="002A5A1C">
              <w:rPr>
                <w:b/>
                <w:bCs/>
              </w:rPr>
              <w:t>0</w:t>
            </w:r>
          </w:p>
        </w:tc>
      </w:tr>
      <w:tr w:rsidR="002A5A1C" w:rsidRPr="002A5A1C" w:rsidTr="002A5A1C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widowControl w:val="0"/>
              <w:suppressAutoHyphens/>
              <w:jc w:val="center"/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widowControl w:val="0"/>
              <w:suppressAutoHyphens/>
            </w:pPr>
            <w:r w:rsidRPr="002A5A1C">
              <w:t>Общедоступные охотничьи угодья</w:t>
            </w:r>
          </w:p>
          <w:p w:rsidR="002A5A1C" w:rsidRPr="002A5A1C" w:rsidRDefault="002A5A1C" w:rsidP="002A5A1C">
            <w:pPr>
              <w:widowControl w:val="0"/>
              <w:suppressAutoHyphens/>
            </w:pPr>
            <w:r w:rsidRPr="002A5A1C">
              <w:t>Кош-Агачского района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suppressAutoHyphens/>
              <w:jc w:val="center"/>
            </w:pPr>
            <w:r w:rsidRPr="002A5A1C">
              <w:t>0</w:t>
            </w:r>
          </w:p>
        </w:tc>
      </w:tr>
      <w:tr w:rsidR="002A5A1C" w:rsidRPr="002A5A1C" w:rsidTr="002A5A1C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widowControl w:val="0"/>
              <w:suppressAutoHyphens/>
              <w:jc w:val="center"/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widowControl w:val="0"/>
              <w:suppressAutoHyphens/>
            </w:pPr>
            <w:r w:rsidRPr="002A5A1C">
              <w:t>Общество с ограниченной ответственностью «Юнгур-Тур»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suppressAutoHyphens/>
              <w:jc w:val="center"/>
            </w:pPr>
            <w:r w:rsidRPr="002A5A1C">
              <w:t>0</w:t>
            </w:r>
          </w:p>
        </w:tc>
      </w:tr>
      <w:tr w:rsidR="002A5A1C" w:rsidRPr="002A5A1C" w:rsidTr="002A5A1C">
        <w:trPr>
          <w:trHeight w:val="287"/>
          <w:jc w:val="center"/>
        </w:trPr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widowControl w:val="0"/>
              <w:suppressAutoHyphens/>
              <w:jc w:val="center"/>
              <w:rPr>
                <w:b/>
              </w:rPr>
            </w:pPr>
            <w:r w:rsidRPr="002A5A1C">
              <w:rPr>
                <w:b/>
              </w:rPr>
              <w:t>ИТОГО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widowControl w:val="0"/>
              <w:suppressAutoHyphens/>
              <w:jc w:val="center"/>
              <w:rPr>
                <w:b/>
              </w:rPr>
            </w:pPr>
            <w:r w:rsidRPr="002A5A1C">
              <w:rPr>
                <w:b/>
              </w:rPr>
              <w:t>2</w:t>
            </w:r>
          </w:p>
        </w:tc>
      </w:tr>
    </w:tbl>
    <w:p w:rsidR="002A5A1C" w:rsidRPr="002A5A1C" w:rsidRDefault="002A5A1C" w:rsidP="002A5A1C">
      <w:pPr>
        <w:suppressAutoHyphens/>
        <w:jc w:val="center"/>
        <w:rPr>
          <w:sz w:val="28"/>
          <w:szCs w:val="28"/>
        </w:rPr>
      </w:pPr>
    </w:p>
    <w:p w:rsidR="002A5A1C" w:rsidRPr="002A5A1C" w:rsidRDefault="002A5A1C" w:rsidP="002A5A1C">
      <w:pPr>
        <w:suppressAutoHyphens/>
        <w:jc w:val="center"/>
        <w:rPr>
          <w:sz w:val="28"/>
          <w:szCs w:val="28"/>
        </w:rPr>
      </w:pPr>
    </w:p>
    <w:p w:rsidR="002A5A1C" w:rsidRPr="002A5A1C" w:rsidRDefault="002A5A1C" w:rsidP="002A5A1C">
      <w:pPr>
        <w:suppressAutoHyphens/>
        <w:jc w:val="center"/>
        <w:rPr>
          <w:sz w:val="28"/>
          <w:szCs w:val="28"/>
        </w:rPr>
      </w:pPr>
    </w:p>
    <w:p w:rsidR="002A5A1C" w:rsidRPr="002A5A1C" w:rsidRDefault="002A5A1C" w:rsidP="002A5A1C">
      <w:pPr>
        <w:suppressAutoHyphens/>
        <w:rPr>
          <w:sz w:val="28"/>
        </w:rPr>
      </w:pPr>
      <w:r w:rsidRPr="002A5A1C">
        <w:rPr>
          <w:sz w:val="28"/>
        </w:rPr>
        <w:br w:type="page"/>
      </w:r>
    </w:p>
    <w:p w:rsidR="008A6E3A" w:rsidRPr="00F44C55" w:rsidRDefault="008A6E3A" w:rsidP="008A6E3A">
      <w:pPr>
        <w:ind w:left="5103"/>
        <w:jc w:val="center"/>
        <w:rPr>
          <w:sz w:val="28"/>
        </w:rPr>
      </w:pPr>
      <w:r w:rsidRPr="00F44C55">
        <w:rPr>
          <w:sz w:val="28"/>
        </w:rPr>
        <w:t xml:space="preserve">Приложение № </w:t>
      </w:r>
      <w:r>
        <w:rPr>
          <w:sz w:val="28"/>
        </w:rPr>
        <w:t>6</w:t>
      </w:r>
    </w:p>
    <w:p w:rsidR="008A6E3A" w:rsidRPr="00F44C55" w:rsidRDefault="008A6E3A" w:rsidP="008A6E3A">
      <w:pPr>
        <w:ind w:left="5103"/>
        <w:jc w:val="center"/>
        <w:rPr>
          <w:sz w:val="28"/>
        </w:rPr>
      </w:pPr>
      <w:r w:rsidRPr="00F44C55">
        <w:rPr>
          <w:sz w:val="28"/>
        </w:rPr>
        <w:t xml:space="preserve">к Указу </w:t>
      </w:r>
      <w:r w:rsidRPr="00956F26">
        <w:rPr>
          <w:sz w:val="28"/>
        </w:rPr>
        <w:t xml:space="preserve">Главы </w:t>
      </w:r>
      <w:r w:rsidRPr="00F44C55">
        <w:rPr>
          <w:sz w:val="28"/>
        </w:rPr>
        <w:t>Республики Алтай,</w:t>
      </w:r>
    </w:p>
    <w:p w:rsidR="008A6E3A" w:rsidRPr="00F44C55" w:rsidRDefault="008A6E3A" w:rsidP="008A6E3A">
      <w:pPr>
        <w:ind w:left="5103"/>
        <w:jc w:val="center"/>
        <w:rPr>
          <w:sz w:val="28"/>
        </w:rPr>
      </w:pPr>
      <w:r w:rsidRPr="00F44C55">
        <w:rPr>
          <w:sz w:val="28"/>
        </w:rPr>
        <w:t>Председателя Правительства</w:t>
      </w:r>
    </w:p>
    <w:p w:rsidR="008A6E3A" w:rsidRPr="00F44C55" w:rsidRDefault="008A6E3A" w:rsidP="008A6E3A">
      <w:pPr>
        <w:ind w:left="5103"/>
        <w:jc w:val="center"/>
        <w:rPr>
          <w:sz w:val="28"/>
        </w:rPr>
      </w:pPr>
      <w:r w:rsidRPr="00F44C55">
        <w:rPr>
          <w:sz w:val="28"/>
        </w:rPr>
        <w:t>Республики Алтай</w:t>
      </w:r>
    </w:p>
    <w:p w:rsidR="008A6E3A" w:rsidRPr="00F44C55" w:rsidRDefault="008A6E3A" w:rsidP="008A6E3A">
      <w:pPr>
        <w:ind w:left="5103"/>
        <w:jc w:val="center"/>
        <w:rPr>
          <w:sz w:val="28"/>
        </w:rPr>
      </w:pPr>
      <w:r>
        <w:rPr>
          <w:sz w:val="28"/>
        </w:rPr>
        <w:t>от «___» _______ 2024</w:t>
      </w:r>
      <w:r w:rsidRPr="00F44C55">
        <w:rPr>
          <w:sz w:val="28"/>
        </w:rPr>
        <w:t xml:space="preserve"> г</w:t>
      </w:r>
      <w:r>
        <w:rPr>
          <w:sz w:val="28"/>
        </w:rPr>
        <w:t>. № __</w:t>
      </w:r>
    </w:p>
    <w:p w:rsidR="002A5A1C" w:rsidRPr="002A5A1C" w:rsidRDefault="002A5A1C" w:rsidP="002A5A1C">
      <w:pPr>
        <w:suppressAutoHyphens/>
        <w:jc w:val="center"/>
        <w:rPr>
          <w:sz w:val="28"/>
          <w:szCs w:val="28"/>
        </w:rPr>
      </w:pPr>
    </w:p>
    <w:p w:rsidR="002A5A1C" w:rsidRPr="002A5A1C" w:rsidRDefault="002A5A1C" w:rsidP="002A5A1C">
      <w:pPr>
        <w:suppressAutoHyphens/>
        <w:jc w:val="center"/>
        <w:rPr>
          <w:sz w:val="28"/>
          <w:szCs w:val="28"/>
        </w:rPr>
      </w:pPr>
    </w:p>
    <w:p w:rsidR="002A5A1C" w:rsidRPr="002A5A1C" w:rsidRDefault="002A5A1C" w:rsidP="002A5A1C">
      <w:pPr>
        <w:suppressAutoHyphens/>
        <w:jc w:val="center"/>
        <w:rPr>
          <w:b/>
          <w:sz w:val="28"/>
          <w:szCs w:val="28"/>
        </w:rPr>
      </w:pPr>
      <w:r w:rsidRPr="002A5A1C">
        <w:rPr>
          <w:b/>
          <w:sz w:val="28"/>
          <w:szCs w:val="28"/>
        </w:rPr>
        <w:t xml:space="preserve">КВОТЫ </w:t>
      </w:r>
    </w:p>
    <w:p w:rsidR="002A5A1C" w:rsidRPr="002A5A1C" w:rsidRDefault="002A5A1C" w:rsidP="002A5A1C">
      <w:pPr>
        <w:suppressAutoHyphens/>
        <w:jc w:val="center"/>
        <w:rPr>
          <w:b/>
          <w:sz w:val="28"/>
          <w:szCs w:val="28"/>
        </w:rPr>
      </w:pPr>
      <w:r w:rsidRPr="002A5A1C">
        <w:rPr>
          <w:b/>
          <w:sz w:val="28"/>
          <w:szCs w:val="28"/>
        </w:rPr>
        <w:t>добычи бурого медведя</w:t>
      </w:r>
    </w:p>
    <w:p w:rsidR="002A5A1C" w:rsidRPr="002A5A1C" w:rsidRDefault="002A5A1C" w:rsidP="002A5A1C">
      <w:pPr>
        <w:suppressAutoHyphens/>
        <w:jc w:val="center"/>
        <w:rPr>
          <w:b/>
          <w:sz w:val="28"/>
          <w:szCs w:val="28"/>
        </w:rPr>
      </w:pPr>
      <w:r w:rsidRPr="002A5A1C">
        <w:rPr>
          <w:b/>
          <w:sz w:val="28"/>
          <w:szCs w:val="28"/>
        </w:rPr>
        <w:t xml:space="preserve">в Республике Алтай на период с 1 августа 2024 года </w:t>
      </w:r>
    </w:p>
    <w:p w:rsidR="002A5A1C" w:rsidRPr="002A5A1C" w:rsidRDefault="002A5A1C" w:rsidP="002A5A1C">
      <w:pPr>
        <w:suppressAutoHyphens/>
        <w:jc w:val="center"/>
        <w:rPr>
          <w:b/>
          <w:sz w:val="28"/>
          <w:szCs w:val="28"/>
        </w:rPr>
      </w:pPr>
      <w:r w:rsidRPr="002A5A1C">
        <w:rPr>
          <w:b/>
          <w:sz w:val="28"/>
          <w:szCs w:val="28"/>
        </w:rPr>
        <w:t>по 1 августа 2025 года</w:t>
      </w:r>
    </w:p>
    <w:p w:rsidR="002A5A1C" w:rsidRPr="002A5A1C" w:rsidRDefault="002A5A1C" w:rsidP="002A5A1C">
      <w:pPr>
        <w:suppressAutoHyphens/>
        <w:jc w:val="center"/>
        <w:rPr>
          <w:b/>
          <w:sz w:val="28"/>
          <w:szCs w:val="28"/>
        </w:rPr>
      </w:pPr>
    </w:p>
    <w:tbl>
      <w:tblPr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567"/>
        <w:gridCol w:w="4962"/>
        <w:gridCol w:w="4110"/>
      </w:tblGrid>
      <w:tr w:rsidR="002A5A1C" w:rsidRPr="002A5A1C" w:rsidTr="002A5A1C">
        <w:trPr>
          <w:trHeight w:val="1192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widowControl w:val="0"/>
              <w:suppressAutoHyphens/>
              <w:jc w:val="center"/>
            </w:pPr>
            <w:r w:rsidRPr="002A5A1C">
              <w:t>№ п/п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widowControl w:val="0"/>
              <w:suppressAutoHyphens/>
              <w:jc w:val="center"/>
            </w:pPr>
            <w:r w:rsidRPr="002A5A1C">
              <w:t>Наименование закрепленного охотничьего угодья, общедоступных охотничьих угодий муниципальных районов и иной территории, являющейся средой обитания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widowControl w:val="0"/>
              <w:suppressAutoHyphens/>
              <w:jc w:val="center"/>
            </w:pPr>
            <w:r w:rsidRPr="002A5A1C">
              <w:t>Квоты добычи особей без подразделения</w:t>
            </w:r>
          </w:p>
          <w:p w:rsidR="002A5A1C" w:rsidRPr="002A5A1C" w:rsidRDefault="002A5A1C" w:rsidP="002A5A1C">
            <w:pPr>
              <w:widowControl w:val="0"/>
              <w:suppressAutoHyphens/>
              <w:jc w:val="center"/>
            </w:pPr>
            <w:r w:rsidRPr="002A5A1C">
              <w:t>по возрасту и половому признаку</w:t>
            </w:r>
          </w:p>
        </w:tc>
      </w:tr>
      <w:tr w:rsidR="002A5A1C" w:rsidRPr="002A5A1C" w:rsidTr="002A5A1C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widowControl w:val="0"/>
              <w:suppressAutoHyphens/>
              <w:jc w:val="center"/>
            </w:pPr>
            <w:r w:rsidRPr="002A5A1C">
              <w:t>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widowControl w:val="0"/>
              <w:suppressAutoHyphens/>
              <w:jc w:val="center"/>
            </w:pPr>
            <w:r w:rsidRPr="002A5A1C">
              <w:t>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widowControl w:val="0"/>
              <w:suppressAutoHyphens/>
              <w:jc w:val="center"/>
            </w:pPr>
            <w:r w:rsidRPr="002A5A1C">
              <w:t>3</w:t>
            </w:r>
          </w:p>
        </w:tc>
      </w:tr>
      <w:tr w:rsidR="002A5A1C" w:rsidRPr="002A5A1C" w:rsidTr="002A5A1C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widowControl w:val="0"/>
              <w:suppressAutoHyphens/>
              <w:spacing w:line="276" w:lineRule="auto"/>
              <w:jc w:val="center"/>
            </w:pPr>
            <w:r w:rsidRPr="002A5A1C">
              <w:t>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widowControl w:val="0"/>
              <w:suppressAutoHyphens/>
              <w:spacing w:line="276" w:lineRule="auto"/>
              <w:rPr>
                <w:b/>
              </w:rPr>
            </w:pPr>
            <w:r w:rsidRPr="002A5A1C">
              <w:rPr>
                <w:b/>
              </w:rPr>
              <w:t>Майминский район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A1C" w:rsidRPr="002A5A1C" w:rsidRDefault="002A5A1C" w:rsidP="002A5A1C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2A5A1C">
              <w:rPr>
                <w:b/>
                <w:bCs/>
                <w:color w:val="000000"/>
              </w:rPr>
              <w:t>9</w:t>
            </w:r>
          </w:p>
        </w:tc>
      </w:tr>
      <w:tr w:rsidR="002A5A1C" w:rsidRPr="002A5A1C" w:rsidTr="002A5A1C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widowControl w:val="0"/>
              <w:suppressAutoHyphens/>
              <w:jc w:val="center"/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widowControl w:val="0"/>
              <w:suppressAutoHyphens/>
            </w:pPr>
            <w:r w:rsidRPr="002A5A1C">
              <w:t>Местная общественная организация «Общество охотников и рыболовов» Майминского района Республики Алтай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A1C" w:rsidRPr="002A5A1C" w:rsidRDefault="002A5A1C" w:rsidP="002A5A1C">
            <w:pPr>
              <w:suppressAutoHyphens/>
              <w:jc w:val="center"/>
              <w:rPr>
                <w:color w:val="000000"/>
              </w:rPr>
            </w:pPr>
            <w:r w:rsidRPr="002A5A1C">
              <w:rPr>
                <w:color w:val="000000"/>
              </w:rPr>
              <w:t>9</w:t>
            </w:r>
          </w:p>
        </w:tc>
      </w:tr>
      <w:tr w:rsidR="002A5A1C" w:rsidRPr="002A5A1C" w:rsidTr="002A5A1C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widowControl w:val="0"/>
              <w:suppressAutoHyphens/>
              <w:spacing w:line="276" w:lineRule="auto"/>
              <w:jc w:val="center"/>
            </w:pPr>
            <w:r w:rsidRPr="002A5A1C">
              <w:t>2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widowControl w:val="0"/>
              <w:suppressAutoHyphens/>
              <w:spacing w:line="276" w:lineRule="auto"/>
              <w:rPr>
                <w:b/>
              </w:rPr>
            </w:pPr>
            <w:r w:rsidRPr="002A5A1C">
              <w:rPr>
                <w:b/>
              </w:rPr>
              <w:t>Чойский район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A1C" w:rsidRPr="002A5A1C" w:rsidRDefault="002A5A1C" w:rsidP="002A5A1C">
            <w:pPr>
              <w:suppressAutoHyphens/>
              <w:jc w:val="center"/>
              <w:rPr>
                <w:b/>
                <w:bCs/>
              </w:rPr>
            </w:pPr>
            <w:r w:rsidRPr="002A5A1C">
              <w:rPr>
                <w:b/>
                <w:bCs/>
              </w:rPr>
              <w:t>88</w:t>
            </w:r>
          </w:p>
        </w:tc>
      </w:tr>
      <w:tr w:rsidR="002A5A1C" w:rsidRPr="002A5A1C" w:rsidTr="002A5A1C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widowControl w:val="0"/>
              <w:suppressAutoHyphens/>
              <w:jc w:val="center"/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widowControl w:val="0"/>
              <w:suppressAutoHyphens/>
            </w:pPr>
            <w:r w:rsidRPr="002A5A1C">
              <w:t>Местная общественная организация «Общество охотников и рыболовов Чойского района»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A1C" w:rsidRPr="002A5A1C" w:rsidRDefault="002A5A1C" w:rsidP="002A5A1C">
            <w:pPr>
              <w:suppressAutoHyphens/>
              <w:jc w:val="center"/>
            </w:pPr>
            <w:r w:rsidRPr="002A5A1C">
              <w:t>57</w:t>
            </w:r>
          </w:p>
        </w:tc>
      </w:tr>
      <w:tr w:rsidR="002A5A1C" w:rsidRPr="002A5A1C" w:rsidTr="002A5A1C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widowControl w:val="0"/>
              <w:suppressAutoHyphens/>
              <w:jc w:val="center"/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widowControl w:val="0"/>
              <w:suppressAutoHyphens/>
            </w:pPr>
            <w:r w:rsidRPr="002A5A1C">
              <w:t>Общедоступные охотничьи угодья</w:t>
            </w:r>
          </w:p>
          <w:p w:rsidR="002A5A1C" w:rsidRPr="002A5A1C" w:rsidRDefault="002A5A1C" w:rsidP="002A5A1C">
            <w:pPr>
              <w:widowControl w:val="0"/>
              <w:suppressAutoHyphens/>
            </w:pPr>
            <w:r w:rsidRPr="002A5A1C">
              <w:t>Чойского района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A1C" w:rsidRPr="002A5A1C" w:rsidRDefault="002A5A1C" w:rsidP="002A5A1C">
            <w:pPr>
              <w:suppressAutoHyphens/>
              <w:jc w:val="center"/>
            </w:pPr>
            <w:r w:rsidRPr="002A5A1C">
              <w:t>31</w:t>
            </w:r>
          </w:p>
        </w:tc>
      </w:tr>
      <w:tr w:rsidR="002A5A1C" w:rsidRPr="002A5A1C" w:rsidTr="002A5A1C">
        <w:trPr>
          <w:trHeight w:val="41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widowControl w:val="0"/>
              <w:suppressAutoHyphens/>
              <w:spacing w:line="276" w:lineRule="auto"/>
              <w:jc w:val="center"/>
            </w:pPr>
            <w:r w:rsidRPr="002A5A1C">
              <w:t>3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widowControl w:val="0"/>
              <w:suppressAutoHyphens/>
              <w:spacing w:line="276" w:lineRule="auto"/>
              <w:rPr>
                <w:b/>
              </w:rPr>
            </w:pPr>
            <w:r w:rsidRPr="002A5A1C">
              <w:rPr>
                <w:b/>
              </w:rPr>
              <w:t>Турочакский район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A1C" w:rsidRPr="002A5A1C" w:rsidRDefault="002A5A1C" w:rsidP="002A5A1C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2A5A1C">
              <w:rPr>
                <w:b/>
                <w:bCs/>
                <w:color w:val="000000"/>
              </w:rPr>
              <w:t>151</w:t>
            </w:r>
          </w:p>
        </w:tc>
      </w:tr>
      <w:tr w:rsidR="002A5A1C" w:rsidRPr="002A5A1C" w:rsidTr="002A5A1C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widowControl w:val="0"/>
              <w:suppressAutoHyphens/>
              <w:jc w:val="center"/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widowControl w:val="0"/>
              <w:suppressAutoHyphens/>
            </w:pPr>
            <w:r w:rsidRPr="002A5A1C">
              <w:t>Общество с ограниченной ответственностью «УРАП»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A1C" w:rsidRPr="002A5A1C" w:rsidRDefault="002A5A1C" w:rsidP="002A5A1C">
            <w:pPr>
              <w:suppressAutoHyphens/>
              <w:jc w:val="center"/>
              <w:rPr>
                <w:color w:val="000000"/>
              </w:rPr>
            </w:pPr>
            <w:r w:rsidRPr="002A5A1C">
              <w:rPr>
                <w:color w:val="000000"/>
              </w:rPr>
              <w:t>10</w:t>
            </w:r>
          </w:p>
        </w:tc>
      </w:tr>
      <w:tr w:rsidR="002A5A1C" w:rsidRPr="002A5A1C" w:rsidTr="002A5A1C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widowControl w:val="0"/>
              <w:suppressAutoHyphens/>
              <w:jc w:val="center"/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widowControl w:val="0"/>
              <w:suppressAutoHyphens/>
            </w:pPr>
            <w:r w:rsidRPr="002A5A1C">
              <w:t>Местная общественная организация «Телецкое общество охотников и рыболовов» муниципального образования «Турочакский район» с. Иогач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A1C" w:rsidRPr="002A5A1C" w:rsidRDefault="002A5A1C" w:rsidP="002A5A1C">
            <w:pPr>
              <w:suppressAutoHyphens/>
              <w:jc w:val="center"/>
              <w:rPr>
                <w:color w:val="000000"/>
              </w:rPr>
            </w:pPr>
            <w:r w:rsidRPr="002A5A1C">
              <w:rPr>
                <w:color w:val="000000"/>
              </w:rPr>
              <w:t>30</w:t>
            </w:r>
          </w:p>
        </w:tc>
      </w:tr>
      <w:tr w:rsidR="002A5A1C" w:rsidRPr="002A5A1C" w:rsidTr="002A5A1C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widowControl w:val="0"/>
              <w:suppressAutoHyphens/>
              <w:jc w:val="center"/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widowControl w:val="0"/>
              <w:suppressAutoHyphens/>
            </w:pPr>
            <w:r w:rsidRPr="002A5A1C">
              <w:t>Общедоступные охотничьи угодья Турочакского района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A1C" w:rsidRPr="002A5A1C" w:rsidRDefault="002A5A1C" w:rsidP="002A5A1C">
            <w:pPr>
              <w:suppressAutoHyphens/>
              <w:jc w:val="center"/>
              <w:rPr>
                <w:color w:val="000000"/>
              </w:rPr>
            </w:pPr>
            <w:r w:rsidRPr="002A5A1C">
              <w:rPr>
                <w:color w:val="000000"/>
              </w:rPr>
              <w:t>111</w:t>
            </w:r>
          </w:p>
        </w:tc>
      </w:tr>
      <w:tr w:rsidR="002A5A1C" w:rsidRPr="002A5A1C" w:rsidTr="002A5A1C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widowControl w:val="0"/>
              <w:suppressAutoHyphens/>
              <w:spacing w:line="276" w:lineRule="auto"/>
              <w:jc w:val="center"/>
            </w:pPr>
            <w:r w:rsidRPr="002A5A1C">
              <w:t>4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widowControl w:val="0"/>
              <w:suppressAutoHyphens/>
              <w:spacing w:line="276" w:lineRule="auto"/>
              <w:rPr>
                <w:b/>
              </w:rPr>
            </w:pPr>
            <w:r w:rsidRPr="002A5A1C">
              <w:rPr>
                <w:b/>
              </w:rPr>
              <w:t>Шебалинский район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A1C" w:rsidRPr="002A5A1C" w:rsidRDefault="002A5A1C" w:rsidP="002A5A1C">
            <w:pPr>
              <w:suppressAutoHyphens/>
              <w:jc w:val="center"/>
              <w:rPr>
                <w:b/>
                <w:bCs/>
              </w:rPr>
            </w:pPr>
            <w:r w:rsidRPr="002A5A1C">
              <w:rPr>
                <w:b/>
                <w:bCs/>
              </w:rPr>
              <w:t>8</w:t>
            </w:r>
          </w:p>
        </w:tc>
      </w:tr>
      <w:tr w:rsidR="002A5A1C" w:rsidRPr="002A5A1C" w:rsidTr="002A5A1C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widowControl w:val="0"/>
              <w:suppressAutoHyphens/>
              <w:jc w:val="center"/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widowControl w:val="0"/>
              <w:suppressAutoHyphens/>
            </w:pPr>
            <w:r w:rsidRPr="002A5A1C">
              <w:t>Общедоступные охотничьи угодья Шебалинского района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A1C" w:rsidRPr="002A5A1C" w:rsidRDefault="002A5A1C" w:rsidP="002A5A1C">
            <w:pPr>
              <w:suppressAutoHyphens/>
              <w:jc w:val="center"/>
            </w:pPr>
            <w:r w:rsidRPr="002A5A1C">
              <w:t>8</w:t>
            </w:r>
          </w:p>
        </w:tc>
      </w:tr>
      <w:tr w:rsidR="002A5A1C" w:rsidRPr="002A5A1C" w:rsidTr="002A5A1C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widowControl w:val="0"/>
              <w:suppressAutoHyphens/>
              <w:spacing w:line="276" w:lineRule="auto"/>
              <w:jc w:val="center"/>
            </w:pPr>
            <w:r w:rsidRPr="002A5A1C">
              <w:t>5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widowControl w:val="0"/>
              <w:suppressAutoHyphens/>
              <w:spacing w:line="276" w:lineRule="auto"/>
              <w:rPr>
                <w:b/>
              </w:rPr>
            </w:pPr>
            <w:r w:rsidRPr="002A5A1C">
              <w:rPr>
                <w:b/>
              </w:rPr>
              <w:t>Чемальский район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A1C" w:rsidRPr="002A5A1C" w:rsidRDefault="002A5A1C" w:rsidP="002A5A1C">
            <w:pPr>
              <w:suppressAutoHyphens/>
              <w:jc w:val="center"/>
              <w:rPr>
                <w:b/>
                <w:bCs/>
              </w:rPr>
            </w:pPr>
            <w:r w:rsidRPr="002A5A1C">
              <w:rPr>
                <w:b/>
                <w:bCs/>
              </w:rPr>
              <w:t>141</w:t>
            </w:r>
          </w:p>
        </w:tc>
      </w:tr>
      <w:tr w:rsidR="002A5A1C" w:rsidRPr="002A5A1C" w:rsidTr="002A5A1C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widowControl w:val="0"/>
              <w:suppressAutoHyphens/>
              <w:jc w:val="center"/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widowControl w:val="0"/>
              <w:suppressAutoHyphens/>
            </w:pPr>
            <w:r w:rsidRPr="002A5A1C">
              <w:t>Общедоступные охотничьи угодья Чемальского района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A1C" w:rsidRPr="002A5A1C" w:rsidRDefault="002A5A1C" w:rsidP="002A5A1C">
            <w:pPr>
              <w:suppressAutoHyphens/>
              <w:jc w:val="center"/>
            </w:pPr>
            <w:r w:rsidRPr="002A5A1C">
              <w:t>141</w:t>
            </w:r>
          </w:p>
        </w:tc>
      </w:tr>
      <w:tr w:rsidR="002A5A1C" w:rsidRPr="002A5A1C" w:rsidTr="002A5A1C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widowControl w:val="0"/>
              <w:suppressAutoHyphens/>
              <w:spacing w:line="276" w:lineRule="auto"/>
              <w:jc w:val="center"/>
            </w:pPr>
            <w:r w:rsidRPr="002A5A1C">
              <w:t>6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widowControl w:val="0"/>
              <w:suppressAutoHyphens/>
              <w:spacing w:line="276" w:lineRule="auto"/>
              <w:rPr>
                <w:b/>
              </w:rPr>
            </w:pPr>
            <w:r w:rsidRPr="002A5A1C">
              <w:rPr>
                <w:b/>
              </w:rPr>
              <w:t>Онгудайский район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A1C" w:rsidRPr="002A5A1C" w:rsidRDefault="002A5A1C" w:rsidP="002A5A1C">
            <w:pPr>
              <w:suppressAutoHyphens/>
              <w:jc w:val="center"/>
              <w:rPr>
                <w:b/>
                <w:bCs/>
              </w:rPr>
            </w:pPr>
            <w:r w:rsidRPr="002A5A1C">
              <w:rPr>
                <w:b/>
                <w:bCs/>
              </w:rPr>
              <w:t>177</w:t>
            </w:r>
          </w:p>
        </w:tc>
      </w:tr>
      <w:tr w:rsidR="002A5A1C" w:rsidRPr="002A5A1C" w:rsidTr="002A5A1C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widowControl w:val="0"/>
              <w:suppressAutoHyphens/>
              <w:jc w:val="center"/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widowControl w:val="0"/>
              <w:suppressAutoHyphens/>
            </w:pPr>
            <w:r w:rsidRPr="002A5A1C">
              <w:t>Местная общественная организация Общество охотников и рыболовов «Кочкор»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A1C" w:rsidRPr="002A5A1C" w:rsidRDefault="002A5A1C" w:rsidP="002A5A1C">
            <w:pPr>
              <w:suppressAutoHyphens/>
              <w:jc w:val="center"/>
            </w:pPr>
            <w:r w:rsidRPr="002A5A1C">
              <w:t>7</w:t>
            </w:r>
          </w:p>
        </w:tc>
      </w:tr>
      <w:tr w:rsidR="002A5A1C" w:rsidRPr="002A5A1C" w:rsidTr="002A5A1C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widowControl w:val="0"/>
              <w:suppressAutoHyphens/>
              <w:jc w:val="center"/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widowControl w:val="0"/>
              <w:suppressAutoHyphens/>
            </w:pPr>
            <w:r w:rsidRPr="002A5A1C">
              <w:t>Муниципальное унитарное предприятие «Охотничье хозяйство «Урсул»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A1C" w:rsidRPr="002A5A1C" w:rsidRDefault="002A5A1C" w:rsidP="002A5A1C">
            <w:pPr>
              <w:suppressAutoHyphens/>
              <w:jc w:val="center"/>
            </w:pPr>
            <w:r w:rsidRPr="002A5A1C">
              <w:t>0</w:t>
            </w:r>
          </w:p>
        </w:tc>
      </w:tr>
      <w:tr w:rsidR="002A5A1C" w:rsidRPr="002A5A1C" w:rsidTr="002A5A1C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widowControl w:val="0"/>
              <w:suppressAutoHyphens/>
              <w:jc w:val="center"/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widowControl w:val="0"/>
              <w:suppressAutoHyphens/>
            </w:pPr>
            <w:r w:rsidRPr="002A5A1C">
              <w:t>Общедоступные охотничьи угодья Онгудайского района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A1C" w:rsidRPr="002A5A1C" w:rsidRDefault="002A5A1C" w:rsidP="002A5A1C">
            <w:pPr>
              <w:suppressAutoHyphens/>
              <w:jc w:val="center"/>
            </w:pPr>
            <w:r w:rsidRPr="002A5A1C">
              <w:t>170</w:t>
            </w:r>
          </w:p>
        </w:tc>
      </w:tr>
    </w:tbl>
    <w:p w:rsidR="002A5A1C" w:rsidRPr="002A5A1C" w:rsidRDefault="002A5A1C" w:rsidP="002A5A1C">
      <w:pPr>
        <w:widowControl w:val="0"/>
        <w:suppressAutoHyphens/>
        <w:jc w:val="center"/>
      </w:pPr>
    </w:p>
    <w:p w:rsidR="002A5A1C" w:rsidRPr="002A5A1C" w:rsidRDefault="002A5A1C" w:rsidP="002A5A1C">
      <w:pPr>
        <w:widowControl w:val="0"/>
        <w:suppressAutoHyphens/>
        <w:jc w:val="center"/>
      </w:pPr>
    </w:p>
    <w:p w:rsidR="002A5A1C" w:rsidRPr="002A5A1C" w:rsidRDefault="002A5A1C" w:rsidP="002A5A1C">
      <w:pPr>
        <w:widowControl w:val="0"/>
        <w:tabs>
          <w:tab w:val="left" w:pos="567"/>
          <w:tab w:val="left" w:pos="5529"/>
        </w:tabs>
        <w:suppressAutoHyphens/>
        <w:rPr>
          <w:color w:val="000000"/>
        </w:rPr>
      </w:pPr>
      <w:r w:rsidRPr="002A5A1C">
        <w:tab/>
      </w:r>
      <w:r w:rsidRPr="002A5A1C">
        <w:tab/>
      </w:r>
    </w:p>
    <w:tbl>
      <w:tblPr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567"/>
        <w:gridCol w:w="4962"/>
        <w:gridCol w:w="4110"/>
      </w:tblGrid>
      <w:tr w:rsidR="002A5A1C" w:rsidRPr="002A5A1C" w:rsidTr="002A5A1C">
        <w:trPr>
          <w:jc w:val="center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widowControl w:val="0"/>
              <w:suppressAutoHyphens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-76835</wp:posOffset>
                      </wp:positionH>
                      <wp:positionV relativeFrom="paragraph">
                        <wp:posOffset>-635</wp:posOffset>
                      </wp:positionV>
                      <wp:extent cx="6120130" cy="0"/>
                      <wp:effectExtent l="13970" t="11430" r="9525" b="762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201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A67ACC" id="Прямая со стрелкой 2" o:spid="_x0000_s1026" type="#_x0000_t32" style="position:absolute;margin-left:-6.05pt;margin-top:-.05pt;width:481.9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" strokeweight="1pt"/>
                  </w:pict>
                </mc:Fallback>
              </mc:AlternateContent>
            </w:r>
            <w:r w:rsidRPr="002A5A1C">
              <w:t>1</w:t>
            </w:r>
          </w:p>
        </w:tc>
        <w:tc>
          <w:tcPr>
            <w:tcW w:w="4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widowControl w:val="0"/>
              <w:suppressAutoHyphens/>
              <w:jc w:val="center"/>
            </w:pPr>
            <w:r w:rsidRPr="002A5A1C">
              <w:t>2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5A1C" w:rsidRPr="002A5A1C" w:rsidRDefault="002A5A1C" w:rsidP="002A5A1C">
            <w:pPr>
              <w:widowControl w:val="0"/>
              <w:suppressAutoHyphens/>
              <w:jc w:val="center"/>
              <w:rPr>
                <w:color w:val="000000"/>
              </w:rPr>
            </w:pPr>
            <w:r w:rsidRPr="002A5A1C">
              <w:rPr>
                <w:color w:val="000000"/>
              </w:rPr>
              <w:t>3</w:t>
            </w:r>
          </w:p>
        </w:tc>
      </w:tr>
      <w:tr w:rsidR="002A5A1C" w:rsidRPr="002A5A1C" w:rsidTr="002A5A1C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widowControl w:val="0"/>
              <w:suppressAutoHyphens/>
              <w:spacing w:line="276" w:lineRule="auto"/>
              <w:jc w:val="center"/>
            </w:pPr>
            <w:r w:rsidRPr="002A5A1C">
              <w:t>7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widowControl w:val="0"/>
              <w:suppressAutoHyphens/>
              <w:spacing w:line="276" w:lineRule="auto"/>
              <w:rPr>
                <w:b/>
              </w:rPr>
            </w:pPr>
            <w:r w:rsidRPr="002A5A1C">
              <w:rPr>
                <w:b/>
              </w:rPr>
              <w:t>Усть-Канский район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A1C" w:rsidRPr="002A5A1C" w:rsidRDefault="002A5A1C" w:rsidP="002A5A1C">
            <w:pPr>
              <w:suppressAutoHyphens/>
              <w:jc w:val="center"/>
              <w:rPr>
                <w:b/>
                <w:bCs/>
              </w:rPr>
            </w:pPr>
            <w:r w:rsidRPr="002A5A1C">
              <w:rPr>
                <w:b/>
                <w:bCs/>
              </w:rPr>
              <w:t>38</w:t>
            </w:r>
          </w:p>
        </w:tc>
      </w:tr>
      <w:tr w:rsidR="002A5A1C" w:rsidRPr="002A5A1C" w:rsidTr="002A5A1C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widowControl w:val="0"/>
              <w:suppressAutoHyphens/>
              <w:jc w:val="center"/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widowControl w:val="0"/>
              <w:suppressAutoHyphens/>
            </w:pPr>
            <w:r w:rsidRPr="002A5A1C">
              <w:t>Общество с ограниченной ответственностью «Ирбис»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A1C" w:rsidRPr="002A5A1C" w:rsidRDefault="002A5A1C" w:rsidP="002A5A1C">
            <w:pPr>
              <w:suppressAutoHyphens/>
              <w:jc w:val="center"/>
            </w:pPr>
            <w:r w:rsidRPr="002A5A1C">
              <w:t>15</w:t>
            </w:r>
          </w:p>
        </w:tc>
      </w:tr>
      <w:tr w:rsidR="002A5A1C" w:rsidRPr="002A5A1C" w:rsidTr="002A5A1C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widowControl w:val="0"/>
              <w:suppressAutoHyphens/>
              <w:jc w:val="center"/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widowControl w:val="0"/>
              <w:suppressAutoHyphens/>
            </w:pPr>
            <w:r w:rsidRPr="002A5A1C">
              <w:t>Общедоступные охотничьи угодья</w:t>
            </w:r>
          </w:p>
          <w:p w:rsidR="002A5A1C" w:rsidRPr="002A5A1C" w:rsidRDefault="002A5A1C" w:rsidP="002A5A1C">
            <w:pPr>
              <w:widowControl w:val="0"/>
              <w:suppressAutoHyphens/>
            </w:pPr>
            <w:r w:rsidRPr="002A5A1C">
              <w:t>Усть-Канского района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A1C" w:rsidRPr="002A5A1C" w:rsidRDefault="002A5A1C" w:rsidP="002A5A1C">
            <w:pPr>
              <w:suppressAutoHyphens/>
              <w:jc w:val="center"/>
            </w:pPr>
            <w:r w:rsidRPr="002A5A1C">
              <w:t>23</w:t>
            </w:r>
          </w:p>
        </w:tc>
      </w:tr>
      <w:tr w:rsidR="002A5A1C" w:rsidRPr="002A5A1C" w:rsidTr="002A5A1C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widowControl w:val="0"/>
              <w:suppressAutoHyphens/>
              <w:spacing w:line="276" w:lineRule="auto"/>
              <w:jc w:val="center"/>
            </w:pPr>
            <w:r w:rsidRPr="002A5A1C">
              <w:t>8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widowControl w:val="0"/>
              <w:suppressAutoHyphens/>
              <w:spacing w:line="276" w:lineRule="auto"/>
              <w:rPr>
                <w:b/>
              </w:rPr>
            </w:pPr>
            <w:r w:rsidRPr="002A5A1C">
              <w:rPr>
                <w:b/>
              </w:rPr>
              <w:t>Усть-Коксинский район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A1C" w:rsidRPr="002A5A1C" w:rsidRDefault="002A5A1C" w:rsidP="002A5A1C">
            <w:pPr>
              <w:suppressAutoHyphens/>
              <w:jc w:val="center"/>
              <w:rPr>
                <w:b/>
                <w:bCs/>
              </w:rPr>
            </w:pPr>
            <w:r w:rsidRPr="002A5A1C">
              <w:rPr>
                <w:b/>
                <w:bCs/>
              </w:rPr>
              <w:t>109</w:t>
            </w:r>
          </w:p>
        </w:tc>
      </w:tr>
      <w:tr w:rsidR="002A5A1C" w:rsidRPr="002A5A1C" w:rsidTr="002A5A1C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widowControl w:val="0"/>
              <w:suppressAutoHyphens/>
              <w:jc w:val="center"/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widowControl w:val="0"/>
              <w:suppressAutoHyphens/>
            </w:pPr>
            <w:r w:rsidRPr="002A5A1C">
              <w:t>Общество с ограниченной ответственностью «Сапсан»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A1C" w:rsidRPr="002A5A1C" w:rsidRDefault="002A5A1C" w:rsidP="002A5A1C">
            <w:pPr>
              <w:suppressAutoHyphens/>
              <w:jc w:val="center"/>
            </w:pPr>
            <w:r w:rsidRPr="002A5A1C">
              <w:t>100</w:t>
            </w:r>
          </w:p>
        </w:tc>
      </w:tr>
      <w:tr w:rsidR="002A5A1C" w:rsidRPr="002A5A1C" w:rsidTr="002A5A1C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widowControl w:val="0"/>
              <w:suppressAutoHyphens/>
              <w:jc w:val="center"/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widowControl w:val="0"/>
              <w:suppressAutoHyphens/>
            </w:pPr>
            <w:r w:rsidRPr="002A5A1C">
              <w:t>Акционерное общество «Уч-Сумер»</w:t>
            </w:r>
          </w:p>
        </w:tc>
        <w:tc>
          <w:tcPr>
            <w:tcW w:w="4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2A5A1C" w:rsidRPr="002A5A1C" w:rsidRDefault="002A5A1C" w:rsidP="002A5A1C">
            <w:pPr>
              <w:suppressAutoHyphens/>
              <w:jc w:val="center"/>
            </w:pPr>
            <w:r w:rsidRPr="002A5A1C">
              <w:t>9</w:t>
            </w:r>
          </w:p>
        </w:tc>
      </w:tr>
      <w:tr w:rsidR="002A5A1C" w:rsidRPr="002A5A1C" w:rsidTr="002A5A1C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widowControl w:val="0"/>
              <w:suppressAutoHyphens/>
              <w:spacing w:line="276" w:lineRule="auto"/>
              <w:jc w:val="center"/>
            </w:pPr>
            <w:r w:rsidRPr="002A5A1C">
              <w:t>9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widowControl w:val="0"/>
              <w:suppressAutoHyphens/>
              <w:spacing w:line="276" w:lineRule="auto"/>
              <w:rPr>
                <w:b/>
              </w:rPr>
            </w:pPr>
            <w:r w:rsidRPr="002A5A1C">
              <w:rPr>
                <w:b/>
              </w:rPr>
              <w:t>Улаганский район</w:t>
            </w:r>
          </w:p>
        </w:tc>
        <w:tc>
          <w:tcPr>
            <w:tcW w:w="41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A1C" w:rsidRPr="002A5A1C" w:rsidRDefault="002A5A1C" w:rsidP="002A5A1C">
            <w:pPr>
              <w:suppressAutoHyphens/>
              <w:jc w:val="center"/>
              <w:rPr>
                <w:b/>
                <w:bCs/>
              </w:rPr>
            </w:pPr>
            <w:r w:rsidRPr="002A5A1C">
              <w:rPr>
                <w:b/>
                <w:bCs/>
              </w:rPr>
              <w:t>158</w:t>
            </w:r>
          </w:p>
        </w:tc>
      </w:tr>
      <w:tr w:rsidR="002A5A1C" w:rsidRPr="002A5A1C" w:rsidTr="002A5A1C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widowControl w:val="0"/>
              <w:suppressAutoHyphens/>
              <w:jc w:val="center"/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widowControl w:val="0"/>
              <w:suppressAutoHyphens/>
            </w:pPr>
            <w:r w:rsidRPr="002A5A1C">
              <w:t>Общедоступные охотничьи угодья Улаганского района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A1C" w:rsidRPr="002A5A1C" w:rsidRDefault="002A5A1C" w:rsidP="002A5A1C">
            <w:pPr>
              <w:suppressAutoHyphens/>
              <w:jc w:val="center"/>
            </w:pPr>
            <w:r w:rsidRPr="002A5A1C">
              <w:t>158</w:t>
            </w:r>
          </w:p>
        </w:tc>
      </w:tr>
      <w:tr w:rsidR="002A5A1C" w:rsidRPr="002A5A1C" w:rsidTr="002A5A1C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widowControl w:val="0"/>
              <w:suppressAutoHyphens/>
              <w:spacing w:line="276" w:lineRule="auto"/>
              <w:jc w:val="center"/>
            </w:pPr>
            <w:r w:rsidRPr="002A5A1C">
              <w:t>10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widowControl w:val="0"/>
              <w:suppressAutoHyphens/>
              <w:spacing w:line="276" w:lineRule="auto"/>
              <w:rPr>
                <w:b/>
              </w:rPr>
            </w:pPr>
            <w:r w:rsidRPr="002A5A1C">
              <w:rPr>
                <w:b/>
              </w:rPr>
              <w:t>Кош-Агачский район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A1C" w:rsidRPr="002A5A1C" w:rsidRDefault="002A5A1C" w:rsidP="002A5A1C">
            <w:pPr>
              <w:suppressAutoHyphens/>
              <w:jc w:val="center"/>
              <w:rPr>
                <w:b/>
                <w:bCs/>
              </w:rPr>
            </w:pPr>
            <w:r w:rsidRPr="002A5A1C">
              <w:rPr>
                <w:b/>
                <w:bCs/>
              </w:rPr>
              <w:t>55</w:t>
            </w:r>
          </w:p>
        </w:tc>
      </w:tr>
      <w:tr w:rsidR="002A5A1C" w:rsidRPr="002A5A1C" w:rsidTr="002A5A1C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widowControl w:val="0"/>
              <w:suppressAutoHyphens/>
              <w:jc w:val="center"/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widowControl w:val="0"/>
              <w:suppressAutoHyphens/>
            </w:pPr>
            <w:r w:rsidRPr="002A5A1C">
              <w:t>Общедоступные охотничьи угодья</w:t>
            </w:r>
          </w:p>
          <w:p w:rsidR="002A5A1C" w:rsidRPr="002A5A1C" w:rsidRDefault="002A5A1C" w:rsidP="002A5A1C">
            <w:pPr>
              <w:widowControl w:val="0"/>
              <w:suppressAutoHyphens/>
            </w:pPr>
            <w:r w:rsidRPr="002A5A1C">
              <w:t>Кош-Агачского района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A1C" w:rsidRPr="002A5A1C" w:rsidRDefault="002A5A1C" w:rsidP="002A5A1C">
            <w:pPr>
              <w:suppressAutoHyphens/>
              <w:jc w:val="center"/>
            </w:pPr>
            <w:r w:rsidRPr="002A5A1C">
              <w:t>48</w:t>
            </w:r>
          </w:p>
        </w:tc>
      </w:tr>
      <w:tr w:rsidR="002A5A1C" w:rsidRPr="002A5A1C" w:rsidTr="002A5A1C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widowControl w:val="0"/>
              <w:suppressAutoHyphens/>
              <w:jc w:val="center"/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widowControl w:val="0"/>
              <w:suppressAutoHyphens/>
            </w:pPr>
            <w:r w:rsidRPr="002A5A1C">
              <w:t>Общество с ограниченной ответственностью «Юнгур-Тур»</w:t>
            </w:r>
          </w:p>
        </w:tc>
        <w:tc>
          <w:tcPr>
            <w:tcW w:w="4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2A5A1C" w:rsidRPr="002A5A1C" w:rsidRDefault="002A5A1C" w:rsidP="002A5A1C">
            <w:pPr>
              <w:suppressAutoHyphens/>
              <w:jc w:val="center"/>
            </w:pPr>
            <w:r w:rsidRPr="002A5A1C">
              <w:t>7</w:t>
            </w:r>
          </w:p>
        </w:tc>
      </w:tr>
      <w:tr w:rsidR="002A5A1C" w:rsidRPr="002A5A1C" w:rsidTr="002A5A1C">
        <w:trPr>
          <w:trHeight w:val="287"/>
          <w:jc w:val="center"/>
        </w:trPr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widowControl w:val="0"/>
              <w:suppressAutoHyphens/>
              <w:jc w:val="center"/>
              <w:rPr>
                <w:b/>
              </w:rPr>
            </w:pPr>
            <w:r w:rsidRPr="002A5A1C">
              <w:rPr>
                <w:b/>
              </w:rPr>
              <w:t>ИТОГО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widowControl w:val="0"/>
              <w:suppressAutoHyphens/>
              <w:jc w:val="center"/>
              <w:rPr>
                <w:b/>
              </w:rPr>
            </w:pPr>
            <w:r w:rsidRPr="002A5A1C">
              <w:rPr>
                <w:b/>
              </w:rPr>
              <w:t>934</w:t>
            </w:r>
          </w:p>
        </w:tc>
      </w:tr>
    </w:tbl>
    <w:p w:rsidR="002A5A1C" w:rsidRPr="002A5A1C" w:rsidRDefault="002A5A1C" w:rsidP="002A5A1C">
      <w:pPr>
        <w:tabs>
          <w:tab w:val="left" w:pos="6561"/>
        </w:tabs>
        <w:suppressAutoHyphens/>
        <w:rPr>
          <w:sz w:val="28"/>
          <w:szCs w:val="28"/>
        </w:rPr>
      </w:pPr>
    </w:p>
    <w:p w:rsidR="002A5A1C" w:rsidRPr="002A5A1C" w:rsidRDefault="002A5A1C" w:rsidP="002A5A1C">
      <w:pPr>
        <w:tabs>
          <w:tab w:val="left" w:pos="6561"/>
        </w:tabs>
        <w:suppressAutoHyphens/>
        <w:rPr>
          <w:sz w:val="28"/>
          <w:szCs w:val="28"/>
        </w:rPr>
      </w:pPr>
    </w:p>
    <w:p w:rsidR="002A5A1C" w:rsidRPr="002A5A1C" w:rsidRDefault="002A5A1C" w:rsidP="002A5A1C">
      <w:pPr>
        <w:tabs>
          <w:tab w:val="left" w:pos="6561"/>
        </w:tabs>
        <w:suppressAutoHyphens/>
        <w:rPr>
          <w:sz w:val="28"/>
          <w:szCs w:val="28"/>
        </w:rPr>
      </w:pPr>
    </w:p>
    <w:p w:rsidR="002A5A1C" w:rsidRPr="002A5A1C" w:rsidRDefault="002A5A1C" w:rsidP="002A5A1C">
      <w:pPr>
        <w:suppressAutoHyphens/>
        <w:rPr>
          <w:sz w:val="28"/>
        </w:rPr>
      </w:pPr>
      <w:r w:rsidRPr="002A5A1C">
        <w:rPr>
          <w:sz w:val="28"/>
        </w:rPr>
        <w:br w:type="page"/>
      </w:r>
    </w:p>
    <w:p w:rsidR="008A6E3A" w:rsidRPr="00F44C55" w:rsidRDefault="008A6E3A" w:rsidP="008A6E3A">
      <w:pPr>
        <w:ind w:left="5103"/>
        <w:jc w:val="center"/>
        <w:rPr>
          <w:sz w:val="28"/>
        </w:rPr>
      </w:pPr>
      <w:r w:rsidRPr="00F44C55">
        <w:rPr>
          <w:sz w:val="28"/>
        </w:rPr>
        <w:t xml:space="preserve">Приложение № </w:t>
      </w:r>
      <w:r>
        <w:rPr>
          <w:sz w:val="28"/>
        </w:rPr>
        <w:t>7</w:t>
      </w:r>
    </w:p>
    <w:p w:rsidR="008A6E3A" w:rsidRPr="00F44C55" w:rsidRDefault="008A6E3A" w:rsidP="008A6E3A">
      <w:pPr>
        <w:ind w:left="5103"/>
        <w:jc w:val="center"/>
        <w:rPr>
          <w:sz w:val="28"/>
        </w:rPr>
      </w:pPr>
      <w:r w:rsidRPr="00F44C55">
        <w:rPr>
          <w:sz w:val="28"/>
        </w:rPr>
        <w:t xml:space="preserve">к Указу </w:t>
      </w:r>
      <w:r w:rsidRPr="00956F26">
        <w:rPr>
          <w:sz w:val="28"/>
        </w:rPr>
        <w:t xml:space="preserve">Главы </w:t>
      </w:r>
      <w:r w:rsidRPr="00F44C55">
        <w:rPr>
          <w:sz w:val="28"/>
        </w:rPr>
        <w:t>Республики Алтай,</w:t>
      </w:r>
    </w:p>
    <w:p w:rsidR="008A6E3A" w:rsidRPr="00F44C55" w:rsidRDefault="008A6E3A" w:rsidP="008A6E3A">
      <w:pPr>
        <w:ind w:left="5103"/>
        <w:jc w:val="center"/>
        <w:rPr>
          <w:sz w:val="28"/>
        </w:rPr>
      </w:pPr>
      <w:r w:rsidRPr="00F44C55">
        <w:rPr>
          <w:sz w:val="28"/>
        </w:rPr>
        <w:t>Председателя Правительства</w:t>
      </w:r>
    </w:p>
    <w:p w:rsidR="008A6E3A" w:rsidRPr="00F44C55" w:rsidRDefault="008A6E3A" w:rsidP="008A6E3A">
      <w:pPr>
        <w:ind w:left="5103"/>
        <w:jc w:val="center"/>
        <w:rPr>
          <w:sz w:val="28"/>
        </w:rPr>
      </w:pPr>
      <w:r w:rsidRPr="00F44C55">
        <w:rPr>
          <w:sz w:val="28"/>
        </w:rPr>
        <w:t>Республики Алтай</w:t>
      </w:r>
    </w:p>
    <w:p w:rsidR="008A6E3A" w:rsidRPr="00F44C55" w:rsidRDefault="008A6E3A" w:rsidP="008A6E3A">
      <w:pPr>
        <w:ind w:left="5103"/>
        <w:jc w:val="center"/>
        <w:rPr>
          <w:sz w:val="28"/>
        </w:rPr>
      </w:pPr>
      <w:r>
        <w:rPr>
          <w:sz w:val="28"/>
        </w:rPr>
        <w:t>от «___» _______ 2024</w:t>
      </w:r>
      <w:r w:rsidRPr="00F44C55">
        <w:rPr>
          <w:sz w:val="28"/>
        </w:rPr>
        <w:t xml:space="preserve"> г</w:t>
      </w:r>
      <w:r>
        <w:rPr>
          <w:sz w:val="28"/>
        </w:rPr>
        <w:t>. № __</w:t>
      </w:r>
    </w:p>
    <w:p w:rsidR="002A5A1C" w:rsidRPr="002A5A1C" w:rsidRDefault="002A5A1C" w:rsidP="002A5A1C">
      <w:pPr>
        <w:suppressAutoHyphens/>
        <w:jc w:val="center"/>
        <w:rPr>
          <w:b/>
          <w:sz w:val="28"/>
          <w:szCs w:val="28"/>
        </w:rPr>
      </w:pPr>
    </w:p>
    <w:p w:rsidR="002A5A1C" w:rsidRPr="002A5A1C" w:rsidRDefault="002A5A1C" w:rsidP="002A5A1C">
      <w:pPr>
        <w:suppressAutoHyphens/>
        <w:jc w:val="center"/>
        <w:rPr>
          <w:b/>
          <w:sz w:val="28"/>
          <w:szCs w:val="28"/>
        </w:rPr>
      </w:pPr>
    </w:p>
    <w:p w:rsidR="002A5A1C" w:rsidRPr="002A5A1C" w:rsidRDefault="002A5A1C" w:rsidP="002A5A1C">
      <w:pPr>
        <w:suppressAutoHyphens/>
        <w:jc w:val="center"/>
        <w:rPr>
          <w:b/>
          <w:sz w:val="28"/>
          <w:szCs w:val="28"/>
        </w:rPr>
      </w:pPr>
      <w:r w:rsidRPr="002A5A1C">
        <w:rPr>
          <w:b/>
          <w:sz w:val="28"/>
          <w:szCs w:val="28"/>
        </w:rPr>
        <w:t xml:space="preserve">КВОТЫ </w:t>
      </w:r>
    </w:p>
    <w:p w:rsidR="002A5A1C" w:rsidRPr="002A5A1C" w:rsidRDefault="002A5A1C" w:rsidP="002A5A1C">
      <w:pPr>
        <w:suppressAutoHyphens/>
        <w:jc w:val="center"/>
        <w:rPr>
          <w:b/>
          <w:sz w:val="28"/>
          <w:szCs w:val="28"/>
        </w:rPr>
      </w:pPr>
      <w:r w:rsidRPr="002A5A1C">
        <w:rPr>
          <w:b/>
          <w:sz w:val="28"/>
          <w:szCs w:val="28"/>
        </w:rPr>
        <w:t>добычи барсука</w:t>
      </w:r>
    </w:p>
    <w:p w:rsidR="002A5A1C" w:rsidRPr="002A5A1C" w:rsidRDefault="002A5A1C" w:rsidP="002A5A1C">
      <w:pPr>
        <w:suppressAutoHyphens/>
        <w:jc w:val="center"/>
        <w:rPr>
          <w:b/>
          <w:sz w:val="28"/>
          <w:szCs w:val="28"/>
        </w:rPr>
      </w:pPr>
      <w:r w:rsidRPr="002A5A1C">
        <w:rPr>
          <w:b/>
          <w:sz w:val="28"/>
          <w:szCs w:val="28"/>
        </w:rPr>
        <w:t xml:space="preserve">в Республике Алтай на период с 1 августа 2024 года </w:t>
      </w:r>
    </w:p>
    <w:p w:rsidR="002A5A1C" w:rsidRPr="002A5A1C" w:rsidRDefault="002A5A1C" w:rsidP="002A5A1C">
      <w:pPr>
        <w:suppressAutoHyphens/>
        <w:jc w:val="center"/>
        <w:rPr>
          <w:b/>
          <w:sz w:val="28"/>
          <w:szCs w:val="28"/>
        </w:rPr>
      </w:pPr>
      <w:r w:rsidRPr="002A5A1C">
        <w:rPr>
          <w:b/>
          <w:sz w:val="28"/>
          <w:szCs w:val="28"/>
        </w:rPr>
        <w:t>по 1 августа 2025 года</w:t>
      </w:r>
    </w:p>
    <w:p w:rsidR="002A5A1C" w:rsidRPr="002A5A1C" w:rsidRDefault="002A5A1C" w:rsidP="002A5A1C">
      <w:pPr>
        <w:suppressAutoHyphens/>
        <w:jc w:val="center"/>
        <w:rPr>
          <w:sz w:val="28"/>
          <w:szCs w:val="28"/>
        </w:rPr>
      </w:pPr>
    </w:p>
    <w:tbl>
      <w:tblPr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567"/>
        <w:gridCol w:w="4962"/>
        <w:gridCol w:w="4110"/>
      </w:tblGrid>
      <w:tr w:rsidR="002A5A1C" w:rsidRPr="002A5A1C" w:rsidTr="002A5A1C">
        <w:trPr>
          <w:trHeight w:val="1192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widowControl w:val="0"/>
              <w:suppressAutoHyphens/>
              <w:jc w:val="center"/>
            </w:pPr>
            <w:r w:rsidRPr="002A5A1C">
              <w:t>№ п/п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widowControl w:val="0"/>
              <w:suppressAutoHyphens/>
              <w:jc w:val="center"/>
            </w:pPr>
            <w:r w:rsidRPr="002A5A1C">
              <w:t>Наименование закрепленного охотничьего угодья, общедоступных охотничьих угодий муниципальных районов и иной территории, являющейся средой обитания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widowControl w:val="0"/>
              <w:suppressAutoHyphens/>
              <w:jc w:val="center"/>
            </w:pPr>
            <w:r w:rsidRPr="002A5A1C">
              <w:t>Квоты добычи особей без подразделения</w:t>
            </w:r>
          </w:p>
          <w:p w:rsidR="002A5A1C" w:rsidRPr="002A5A1C" w:rsidRDefault="002A5A1C" w:rsidP="002A5A1C">
            <w:pPr>
              <w:widowControl w:val="0"/>
              <w:suppressAutoHyphens/>
              <w:jc w:val="center"/>
            </w:pPr>
            <w:r w:rsidRPr="002A5A1C">
              <w:t>по возрасту и половому признаку</w:t>
            </w:r>
          </w:p>
        </w:tc>
      </w:tr>
      <w:tr w:rsidR="002A5A1C" w:rsidRPr="002A5A1C" w:rsidTr="002A5A1C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widowControl w:val="0"/>
              <w:suppressAutoHyphens/>
              <w:jc w:val="center"/>
            </w:pPr>
            <w:r w:rsidRPr="002A5A1C">
              <w:t>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widowControl w:val="0"/>
              <w:suppressAutoHyphens/>
              <w:jc w:val="center"/>
            </w:pPr>
            <w:r w:rsidRPr="002A5A1C">
              <w:t>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widowControl w:val="0"/>
              <w:suppressAutoHyphens/>
              <w:jc w:val="center"/>
            </w:pPr>
            <w:r w:rsidRPr="002A5A1C">
              <w:t>3</w:t>
            </w:r>
          </w:p>
        </w:tc>
      </w:tr>
      <w:tr w:rsidR="002A5A1C" w:rsidRPr="002A5A1C" w:rsidTr="002A5A1C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widowControl w:val="0"/>
              <w:suppressAutoHyphens/>
              <w:spacing w:line="276" w:lineRule="auto"/>
              <w:jc w:val="center"/>
            </w:pPr>
            <w:r w:rsidRPr="002A5A1C">
              <w:t>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widowControl w:val="0"/>
              <w:suppressAutoHyphens/>
              <w:spacing w:line="276" w:lineRule="auto"/>
              <w:rPr>
                <w:b/>
              </w:rPr>
            </w:pPr>
            <w:r w:rsidRPr="002A5A1C">
              <w:rPr>
                <w:b/>
              </w:rPr>
              <w:t>Майминский район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A1C" w:rsidRPr="002A5A1C" w:rsidRDefault="002A5A1C" w:rsidP="002A5A1C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2A5A1C">
              <w:rPr>
                <w:b/>
                <w:bCs/>
                <w:color w:val="000000"/>
              </w:rPr>
              <w:t>32</w:t>
            </w:r>
          </w:p>
        </w:tc>
      </w:tr>
      <w:tr w:rsidR="002A5A1C" w:rsidRPr="002A5A1C" w:rsidTr="002A5A1C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widowControl w:val="0"/>
              <w:suppressAutoHyphens/>
              <w:jc w:val="center"/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widowControl w:val="0"/>
              <w:suppressAutoHyphens/>
            </w:pPr>
            <w:r w:rsidRPr="002A5A1C">
              <w:t>Местная общественная организация «Общество охотников и рыболовов» Майминского района Республики Алтай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A1C" w:rsidRPr="002A5A1C" w:rsidRDefault="002A5A1C" w:rsidP="002A5A1C">
            <w:pPr>
              <w:suppressAutoHyphens/>
              <w:jc w:val="center"/>
              <w:rPr>
                <w:color w:val="000000"/>
              </w:rPr>
            </w:pPr>
            <w:r w:rsidRPr="002A5A1C">
              <w:rPr>
                <w:color w:val="000000"/>
              </w:rPr>
              <w:t>32</w:t>
            </w:r>
          </w:p>
        </w:tc>
      </w:tr>
      <w:tr w:rsidR="002A5A1C" w:rsidRPr="002A5A1C" w:rsidTr="002A5A1C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widowControl w:val="0"/>
              <w:suppressAutoHyphens/>
              <w:spacing w:line="276" w:lineRule="auto"/>
              <w:jc w:val="center"/>
            </w:pPr>
            <w:r w:rsidRPr="002A5A1C">
              <w:t>2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widowControl w:val="0"/>
              <w:suppressAutoHyphens/>
              <w:spacing w:line="276" w:lineRule="auto"/>
              <w:rPr>
                <w:b/>
              </w:rPr>
            </w:pPr>
            <w:r w:rsidRPr="002A5A1C">
              <w:rPr>
                <w:b/>
              </w:rPr>
              <w:t>Чойский район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A1C" w:rsidRPr="002A5A1C" w:rsidRDefault="002A5A1C" w:rsidP="002A5A1C">
            <w:pPr>
              <w:suppressAutoHyphens/>
              <w:jc w:val="center"/>
              <w:rPr>
                <w:b/>
                <w:bCs/>
              </w:rPr>
            </w:pPr>
            <w:r w:rsidRPr="002A5A1C">
              <w:rPr>
                <w:b/>
                <w:bCs/>
              </w:rPr>
              <w:t>77</w:t>
            </w:r>
          </w:p>
        </w:tc>
      </w:tr>
      <w:tr w:rsidR="002A5A1C" w:rsidRPr="002A5A1C" w:rsidTr="002A5A1C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widowControl w:val="0"/>
              <w:suppressAutoHyphens/>
              <w:jc w:val="center"/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widowControl w:val="0"/>
              <w:suppressAutoHyphens/>
            </w:pPr>
            <w:r w:rsidRPr="002A5A1C">
              <w:t>Местная общественная организация «Общество охотников и рыболовов Чойского района»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A1C" w:rsidRPr="002A5A1C" w:rsidRDefault="002A5A1C" w:rsidP="002A5A1C">
            <w:pPr>
              <w:suppressAutoHyphens/>
              <w:jc w:val="center"/>
            </w:pPr>
            <w:r w:rsidRPr="002A5A1C">
              <w:t>52</w:t>
            </w:r>
          </w:p>
        </w:tc>
      </w:tr>
      <w:tr w:rsidR="002A5A1C" w:rsidRPr="002A5A1C" w:rsidTr="002A5A1C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widowControl w:val="0"/>
              <w:suppressAutoHyphens/>
              <w:jc w:val="center"/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widowControl w:val="0"/>
              <w:suppressAutoHyphens/>
            </w:pPr>
            <w:r w:rsidRPr="002A5A1C">
              <w:t>Общедоступные охотничьи угодья</w:t>
            </w:r>
          </w:p>
          <w:p w:rsidR="002A5A1C" w:rsidRPr="002A5A1C" w:rsidRDefault="002A5A1C" w:rsidP="002A5A1C">
            <w:pPr>
              <w:widowControl w:val="0"/>
              <w:suppressAutoHyphens/>
            </w:pPr>
            <w:r w:rsidRPr="002A5A1C">
              <w:t>Чойского района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A1C" w:rsidRPr="002A5A1C" w:rsidRDefault="002A5A1C" w:rsidP="002A5A1C">
            <w:pPr>
              <w:suppressAutoHyphens/>
              <w:jc w:val="center"/>
            </w:pPr>
            <w:r w:rsidRPr="002A5A1C">
              <w:t>25</w:t>
            </w:r>
          </w:p>
        </w:tc>
      </w:tr>
      <w:tr w:rsidR="002A5A1C" w:rsidRPr="002A5A1C" w:rsidTr="002A5A1C">
        <w:trPr>
          <w:trHeight w:val="41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widowControl w:val="0"/>
              <w:suppressAutoHyphens/>
              <w:spacing w:line="276" w:lineRule="auto"/>
              <w:jc w:val="center"/>
            </w:pPr>
            <w:r w:rsidRPr="002A5A1C">
              <w:t>3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widowControl w:val="0"/>
              <w:suppressAutoHyphens/>
              <w:spacing w:line="276" w:lineRule="auto"/>
              <w:rPr>
                <w:b/>
              </w:rPr>
            </w:pPr>
            <w:r w:rsidRPr="002A5A1C">
              <w:rPr>
                <w:b/>
              </w:rPr>
              <w:t>Турочакский район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A1C" w:rsidRPr="002A5A1C" w:rsidRDefault="002A5A1C" w:rsidP="002A5A1C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2A5A1C">
              <w:rPr>
                <w:b/>
                <w:bCs/>
                <w:color w:val="000000"/>
              </w:rPr>
              <w:t>230</w:t>
            </w:r>
          </w:p>
        </w:tc>
      </w:tr>
      <w:tr w:rsidR="002A5A1C" w:rsidRPr="002A5A1C" w:rsidTr="002A5A1C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widowControl w:val="0"/>
              <w:suppressAutoHyphens/>
              <w:jc w:val="center"/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widowControl w:val="0"/>
              <w:suppressAutoHyphens/>
            </w:pPr>
            <w:r w:rsidRPr="002A5A1C">
              <w:t>Общество с ограниченной ответственностью «УРАП»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A1C" w:rsidRPr="002A5A1C" w:rsidRDefault="002A5A1C" w:rsidP="002A5A1C">
            <w:pPr>
              <w:suppressAutoHyphens/>
              <w:jc w:val="center"/>
              <w:rPr>
                <w:color w:val="000000"/>
              </w:rPr>
            </w:pPr>
            <w:r w:rsidRPr="002A5A1C">
              <w:rPr>
                <w:color w:val="000000"/>
              </w:rPr>
              <w:t>6</w:t>
            </w:r>
          </w:p>
        </w:tc>
      </w:tr>
      <w:tr w:rsidR="002A5A1C" w:rsidRPr="002A5A1C" w:rsidTr="002A5A1C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widowControl w:val="0"/>
              <w:suppressAutoHyphens/>
              <w:jc w:val="center"/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widowControl w:val="0"/>
              <w:suppressAutoHyphens/>
            </w:pPr>
            <w:r w:rsidRPr="002A5A1C">
              <w:t>Местная общественная организация «Телецкое общество охотников и рыболовов» муниципального образования «Турочакский район» с. Иогач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A1C" w:rsidRPr="002A5A1C" w:rsidRDefault="002A5A1C" w:rsidP="002A5A1C">
            <w:pPr>
              <w:suppressAutoHyphens/>
              <w:jc w:val="center"/>
              <w:rPr>
                <w:color w:val="000000"/>
              </w:rPr>
            </w:pPr>
            <w:r w:rsidRPr="002A5A1C">
              <w:rPr>
                <w:color w:val="000000"/>
              </w:rPr>
              <w:t>0</w:t>
            </w:r>
          </w:p>
        </w:tc>
      </w:tr>
      <w:tr w:rsidR="002A5A1C" w:rsidRPr="002A5A1C" w:rsidTr="002A5A1C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widowControl w:val="0"/>
              <w:suppressAutoHyphens/>
              <w:jc w:val="center"/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widowControl w:val="0"/>
              <w:suppressAutoHyphens/>
            </w:pPr>
            <w:r w:rsidRPr="002A5A1C">
              <w:t>Общедоступные охотничьи угодья Турочакского района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A1C" w:rsidRPr="002A5A1C" w:rsidRDefault="002A5A1C" w:rsidP="002A5A1C">
            <w:pPr>
              <w:suppressAutoHyphens/>
              <w:jc w:val="center"/>
              <w:rPr>
                <w:color w:val="000000"/>
              </w:rPr>
            </w:pPr>
            <w:r w:rsidRPr="002A5A1C">
              <w:rPr>
                <w:color w:val="000000"/>
              </w:rPr>
              <w:t>224</w:t>
            </w:r>
          </w:p>
        </w:tc>
      </w:tr>
      <w:tr w:rsidR="002A5A1C" w:rsidRPr="002A5A1C" w:rsidTr="002A5A1C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widowControl w:val="0"/>
              <w:suppressAutoHyphens/>
              <w:spacing w:line="276" w:lineRule="auto"/>
              <w:jc w:val="center"/>
            </w:pPr>
            <w:r w:rsidRPr="002A5A1C">
              <w:t>4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widowControl w:val="0"/>
              <w:suppressAutoHyphens/>
              <w:spacing w:line="276" w:lineRule="auto"/>
              <w:rPr>
                <w:b/>
              </w:rPr>
            </w:pPr>
            <w:r w:rsidRPr="002A5A1C">
              <w:rPr>
                <w:b/>
              </w:rPr>
              <w:t>Шебалинский район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A1C" w:rsidRPr="002A5A1C" w:rsidRDefault="002A5A1C" w:rsidP="002A5A1C">
            <w:pPr>
              <w:suppressAutoHyphens/>
              <w:jc w:val="center"/>
              <w:rPr>
                <w:b/>
                <w:bCs/>
              </w:rPr>
            </w:pPr>
            <w:r w:rsidRPr="002A5A1C">
              <w:rPr>
                <w:b/>
                <w:bCs/>
              </w:rPr>
              <w:t>138</w:t>
            </w:r>
          </w:p>
        </w:tc>
      </w:tr>
      <w:tr w:rsidR="002A5A1C" w:rsidRPr="002A5A1C" w:rsidTr="002A5A1C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widowControl w:val="0"/>
              <w:suppressAutoHyphens/>
              <w:jc w:val="center"/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widowControl w:val="0"/>
              <w:suppressAutoHyphens/>
            </w:pPr>
            <w:r w:rsidRPr="002A5A1C">
              <w:t>Общедоступные охотничьи угодья Шебалинского района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A1C" w:rsidRPr="002A5A1C" w:rsidRDefault="002A5A1C" w:rsidP="002A5A1C">
            <w:pPr>
              <w:suppressAutoHyphens/>
              <w:jc w:val="center"/>
            </w:pPr>
            <w:r w:rsidRPr="002A5A1C">
              <w:t>138</w:t>
            </w:r>
          </w:p>
        </w:tc>
      </w:tr>
      <w:tr w:rsidR="002A5A1C" w:rsidRPr="002A5A1C" w:rsidTr="002A5A1C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widowControl w:val="0"/>
              <w:suppressAutoHyphens/>
              <w:spacing w:line="276" w:lineRule="auto"/>
              <w:jc w:val="center"/>
            </w:pPr>
            <w:r w:rsidRPr="002A5A1C">
              <w:t>5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widowControl w:val="0"/>
              <w:suppressAutoHyphens/>
              <w:spacing w:line="276" w:lineRule="auto"/>
              <w:rPr>
                <w:b/>
              </w:rPr>
            </w:pPr>
            <w:r w:rsidRPr="002A5A1C">
              <w:rPr>
                <w:b/>
              </w:rPr>
              <w:t>Чемальский район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A1C" w:rsidRPr="002A5A1C" w:rsidRDefault="002A5A1C" w:rsidP="002A5A1C">
            <w:pPr>
              <w:suppressAutoHyphens/>
              <w:jc w:val="center"/>
              <w:rPr>
                <w:b/>
                <w:bCs/>
              </w:rPr>
            </w:pPr>
            <w:r w:rsidRPr="002A5A1C">
              <w:rPr>
                <w:b/>
                <w:bCs/>
              </w:rPr>
              <w:t>228</w:t>
            </w:r>
          </w:p>
        </w:tc>
      </w:tr>
      <w:tr w:rsidR="002A5A1C" w:rsidRPr="002A5A1C" w:rsidTr="002A5A1C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widowControl w:val="0"/>
              <w:suppressAutoHyphens/>
              <w:jc w:val="center"/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widowControl w:val="0"/>
              <w:suppressAutoHyphens/>
            </w:pPr>
            <w:r w:rsidRPr="002A5A1C">
              <w:t>Общедоступные охотничьи угодья Чемальского района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A1C" w:rsidRPr="002A5A1C" w:rsidRDefault="002A5A1C" w:rsidP="002A5A1C">
            <w:pPr>
              <w:suppressAutoHyphens/>
              <w:jc w:val="center"/>
            </w:pPr>
            <w:r w:rsidRPr="002A5A1C">
              <w:t>228</w:t>
            </w:r>
          </w:p>
        </w:tc>
      </w:tr>
      <w:tr w:rsidR="002A5A1C" w:rsidRPr="002A5A1C" w:rsidTr="002A5A1C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widowControl w:val="0"/>
              <w:suppressAutoHyphens/>
              <w:spacing w:line="276" w:lineRule="auto"/>
              <w:jc w:val="center"/>
            </w:pPr>
            <w:r w:rsidRPr="002A5A1C">
              <w:t>6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widowControl w:val="0"/>
              <w:suppressAutoHyphens/>
              <w:spacing w:line="276" w:lineRule="auto"/>
              <w:rPr>
                <w:b/>
              </w:rPr>
            </w:pPr>
            <w:r w:rsidRPr="002A5A1C">
              <w:rPr>
                <w:b/>
              </w:rPr>
              <w:t>Онгудайский район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A1C" w:rsidRPr="002A5A1C" w:rsidRDefault="002A5A1C" w:rsidP="002A5A1C">
            <w:pPr>
              <w:suppressAutoHyphens/>
              <w:jc w:val="center"/>
              <w:rPr>
                <w:b/>
                <w:bCs/>
              </w:rPr>
            </w:pPr>
            <w:r w:rsidRPr="002A5A1C">
              <w:rPr>
                <w:b/>
                <w:bCs/>
              </w:rPr>
              <w:t>811</w:t>
            </w:r>
          </w:p>
        </w:tc>
      </w:tr>
      <w:tr w:rsidR="002A5A1C" w:rsidRPr="002A5A1C" w:rsidTr="002A5A1C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widowControl w:val="0"/>
              <w:suppressAutoHyphens/>
              <w:jc w:val="center"/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widowControl w:val="0"/>
              <w:suppressAutoHyphens/>
            </w:pPr>
            <w:r w:rsidRPr="002A5A1C">
              <w:t>Местная общественная организация Общество охотников и рыболовов «Кочкор»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A1C" w:rsidRPr="002A5A1C" w:rsidRDefault="002A5A1C" w:rsidP="002A5A1C">
            <w:pPr>
              <w:suppressAutoHyphens/>
              <w:jc w:val="center"/>
            </w:pPr>
            <w:r w:rsidRPr="002A5A1C">
              <w:t>30</w:t>
            </w:r>
          </w:p>
        </w:tc>
      </w:tr>
      <w:tr w:rsidR="002A5A1C" w:rsidRPr="002A5A1C" w:rsidTr="002A5A1C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widowControl w:val="0"/>
              <w:suppressAutoHyphens/>
              <w:jc w:val="center"/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widowControl w:val="0"/>
              <w:suppressAutoHyphens/>
            </w:pPr>
            <w:r w:rsidRPr="002A5A1C">
              <w:t>Муниципальное унитарное предприятие «Охотничье хозяйство «Урсул»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A1C" w:rsidRPr="002A5A1C" w:rsidRDefault="002A5A1C" w:rsidP="002A5A1C">
            <w:pPr>
              <w:suppressAutoHyphens/>
              <w:jc w:val="center"/>
            </w:pPr>
            <w:r w:rsidRPr="002A5A1C">
              <w:t>0</w:t>
            </w:r>
          </w:p>
        </w:tc>
      </w:tr>
      <w:tr w:rsidR="002A5A1C" w:rsidRPr="002A5A1C" w:rsidTr="002A5A1C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widowControl w:val="0"/>
              <w:suppressAutoHyphens/>
              <w:jc w:val="center"/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widowControl w:val="0"/>
              <w:suppressAutoHyphens/>
            </w:pPr>
            <w:r w:rsidRPr="002A5A1C">
              <w:t>Общедоступные охотничьи угодья Онгудайского района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A1C" w:rsidRPr="002A5A1C" w:rsidRDefault="002A5A1C" w:rsidP="002A5A1C">
            <w:pPr>
              <w:suppressAutoHyphens/>
              <w:jc w:val="center"/>
            </w:pPr>
            <w:r w:rsidRPr="002A5A1C">
              <w:t>781</w:t>
            </w:r>
          </w:p>
        </w:tc>
      </w:tr>
    </w:tbl>
    <w:p w:rsidR="002A5A1C" w:rsidRPr="002A5A1C" w:rsidRDefault="002A5A1C" w:rsidP="002A5A1C">
      <w:pPr>
        <w:widowControl w:val="0"/>
        <w:suppressAutoHyphens/>
        <w:jc w:val="center"/>
      </w:pPr>
    </w:p>
    <w:p w:rsidR="002A5A1C" w:rsidRPr="002A5A1C" w:rsidRDefault="002A5A1C" w:rsidP="002A5A1C">
      <w:pPr>
        <w:widowControl w:val="0"/>
        <w:suppressAutoHyphens/>
        <w:jc w:val="center"/>
      </w:pPr>
    </w:p>
    <w:p w:rsidR="002A5A1C" w:rsidRPr="002A5A1C" w:rsidRDefault="002A5A1C" w:rsidP="002A5A1C">
      <w:pPr>
        <w:widowControl w:val="0"/>
        <w:tabs>
          <w:tab w:val="left" w:pos="567"/>
          <w:tab w:val="left" w:pos="5529"/>
        </w:tabs>
        <w:suppressAutoHyphens/>
        <w:rPr>
          <w:color w:val="000000"/>
        </w:rPr>
      </w:pPr>
      <w:r w:rsidRPr="002A5A1C">
        <w:tab/>
      </w:r>
      <w:r w:rsidRPr="002A5A1C">
        <w:tab/>
      </w:r>
    </w:p>
    <w:tbl>
      <w:tblPr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567"/>
        <w:gridCol w:w="4962"/>
        <w:gridCol w:w="4110"/>
      </w:tblGrid>
      <w:tr w:rsidR="002A5A1C" w:rsidRPr="002A5A1C" w:rsidTr="002A5A1C">
        <w:trPr>
          <w:jc w:val="center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widowControl w:val="0"/>
              <w:suppressAutoHyphens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-76835</wp:posOffset>
                      </wp:positionH>
                      <wp:positionV relativeFrom="paragraph">
                        <wp:posOffset>-635</wp:posOffset>
                      </wp:positionV>
                      <wp:extent cx="6120130" cy="0"/>
                      <wp:effectExtent l="13970" t="7620" r="9525" b="11430"/>
                      <wp:wrapNone/>
                      <wp:docPr id="1" name="Прямая со стрелко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201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985896" id="Прямая со стрелкой 1" o:spid="_x0000_s1026" type="#_x0000_t32" style="position:absolute;margin-left:-6.05pt;margin-top:-.05pt;width:481.9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" strokeweight="1pt"/>
                  </w:pict>
                </mc:Fallback>
              </mc:AlternateContent>
            </w:r>
            <w:r w:rsidRPr="002A5A1C">
              <w:t>1</w:t>
            </w:r>
          </w:p>
        </w:tc>
        <w:tc>
          <w:tcPr>
            <w:tcW w:w="4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widowControl w:val="0"/>
              <w:suppressAutoHyphens/>
              <w:jc w:val="center"/>
            </w:pPr>
            <w:r w:rsidRPr="002A5A1C">
              <w:t>2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5A1C" w:rsidRPr="002A5A1C" w:rsidRDefault="002A5A1C" w:rsidP="002A5A1C">
            <w:pPr>
              <w:widowControl w:val="0"/>
              <w:suppressAutoHyphens/>
              <w:jc w:val="center"/>
              <w:rPr>
                <w:color w:val="000000"/>
              </w:rPr>
            </w:pPr>
            <w:r w:rsidRPr="002A5A1C">
              <w:rPr>
                <w:color w:val="000000"/>
              </w:rPr>
              <w:t>3</w:t>
            </w:r>
          </w:p>
        </w:tc>
      </w:tr>
      <w:tr w:rsidR="002A5A1C" w:rsidRPr="002A5A1C" w:rsidTr="002A5A1C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widowControl w:val="0"/>
              <w:suppressAutoHyphens/>
              <w:spacing w:line="276" w:lineRule="auto"/>
              <w:jc w:val="center"/>
            </w:pPr>
            <w:r w:rsidRPr="002A5A1C">
              <w:t>7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widowControl w:val="0"/>
              <w:suppressAutoHyphens/>
              <w:spacing w:line="276" w:lineRule="auto"/>
              <w:rPr>
                <w:b/>
              </w:rPr>
            </w:pPr>
            <w:r w:rsidRPr="002A5A1C">
              <w:rPr>
                <w:b/>
              </w:rPr>
              <w:t>Усть-Канский район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A1C" w:rsidRPr="002A5A1C" w:rsidRDefault="002A5A1C" w:rsidP="002A5A1C">
            <w:pPr>
              <w:suppressAutoHyphens/>
              <w:jc w:val="center"/>
              <w:rPr>
                <w:b/>
                <w:bCs/>
              </w:rPr>
            </w:pPr>
            <w:r w:rsidRPr="002A5A1C">
              <w:rPr>
                <w:b/>
                <w:bCs/>
              </w:rPr>
              <w:t>165</w:t>
            </w:r>
          </w:p>
        </w:tc>
      </w:tr>
      <w:tr w:rsidR="002A5A1C" w:rsidRPr="002A5A1C" w:rsidTr="002A5A1C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widowControl w:val="0"/>
              <w:suppressAutoHyphens/>
              <w:jc w:val="center"/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widowControl w:val="0"/>
              <w:suppressAutoHyphens/>
            </w:pPr>
            <w:r w:rsidRPr="002A5A1C">
              <w:t>Общество с ограниченной ответственностью «Ирбис»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A1C" w:rsidRPr="002A5A1C" w:rsidRDefault="002A5A1C" w:rsidP="002A5A1C">
            <w:pPr>
              <w:suppressAutoHyphens/>
              <w:jc w:val="center"/>
            </w:pPr>
            <w:r w:rsidRPr="002A5A1C">
              <w:t>33</w:t>
            </w:r>
          </w:p>
        </w:tc>
      </w:tr>
      <w:tr w:rsidR="002A5A1C" w:rsidRPr="002A5A1C" w:rsidTr="002A5A1C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widowControl w:val="0"/>
              <w:suppressAutoHyphens/>
              <w:jc w:val="center"/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widowControl w:val="0"/>
              <w:suppressAutoHyphens/>
            </w:pPr>
            <w:r w:rsidRPr="002A5A1C">
              <w:t>Общедоступные охотничьи угодья</w:t>
            </w:r>
          </w:p>
          <w:p w:rsidR="002A5A1C" w:rsidRPr="002A5A1C" w:rsidRDefault="002A5A1C" w:rsidP="002A5A1C">
            <w:pPr>
              <w:widowControl w:val="0"/>
              <w:suppressAutoHyphens/>
            </w:pPr>
            <w:r w:rsidRPr="002A5A1C">
              <w:t>Усть-Канского района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A1C" w:rsidRPr="002A5A1C" w:rsidRDefault="002A5A1C" w:rsidP="002A5A1C">
            <w:pPr>
              <w:suppressAutoHyphens/>
              <w:jc w:val="center"/>
            </w:pPr>
            <w:r w:rsidRPr="002A5A1C">
              <w:t>132</w:t>
            </w:r>
          </w:p>
        </w:tc>
      </w:tr>
      <w:tr w:rsidR="002A5A1C" w:rsidRPr="002A5A1C" w:rsidTr="002A5A1C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widowControl w:val="0"/>
              <w:suppressAutoHyphens/>
              <w:spacing w:line="276" w:lineRule="auto"/>
              <w:jc w:val="center"/>
            </w:pPr>
            <w:r w:rsidRPr="002A5A1C">
              <w:t>8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widowControl w:val="0"/>
              <w:suppressAutoHyphens/>
              <w:spacing w:line="276" w:lineRule="auto"/>
              <w:rPr>
                <w:b/>
              </w:rPr>
            </w:pPr>
            <w:r w:rsidRPr="002A5A1C">
              <w:rPr>
                <w:b/>
              </w:rPr>
              <w:t>Усть-Коксинский район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A1C" w:rsidRPr="002A5A1C" w:rsidRDefault="002A5A1C" w:rsidP="002A5A1C">
            <w:pPr>
              <w:suppressAutoHyphens/>
              <w:jc w:val="center"/>
              <w:rPr>
                <w:b/>
                <w:bCs/>
              </w:rPr>
            </w:pPr>
            <w:r w:rsidRPr="002A5A1C">
              <w:rPr>
                <w:b/>
                <w:bCs/>
              </w:rPr>
              <w:t>84</w:t>
            </w:r>
          </w:p>
        </w:tc>
      </w:tr>
      <w:tr w:rsidR="002A5A1C" w:rsidRPr="002A5A1C" w:rsidTr="002A5A1C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widowControl w:val="0"/>
              <w:suppressAutoHyphens/>
              <w:jc w:val="center"/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widowControl w:val="0"/>
              <w:suppressAutoHyphens/>
            </w:pPr>
            <w:r w:rsidRPr="002A5A1C">
              <w:t>Общество с ограниченной ответственностью «Сапсан»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A1C" w:rsidRPr="002A5A1C" w:rsidRDefault="002A5A1C" w:rsidP="002A5A1C">
            <w:pPr>
              <w:suppressAutoHyphens/>
              <w:jc w:val="center"/>
            </w:pPr>
            <w:r w:rsidRPr="002A5A1C">
              <w:t>70</w:t>
            </w:r>
          </w:p>
        </w:tc>
      </w:tr>
      <w:tr w:rsidR="002A5A1C" w:rsidRPr="002A5A1C" w:rsidTr="002A5A1C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widowControl w:val="0"/>
              <w:suppressAutoHyphens/>
              <w:jc w:val="center"/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widowControl w:val="0"/>
              <w:suppressAutoHyphens/>
            </w:pPr>
            <w:r w:rsidRPr="002A5A1C">
              <w:t>Акционерное общество «Уч-Сумер»</w:t>
            </w:r>
          </w:p>
        </w:tc>
        <w:tc>
          <w:tcPr>
            <w:tcW w:w="4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2A5A1C" w:rsidRPr="002A5A1C" w:rsidRDefault="002A5A1C" w:rsidP="002A5A1C">
            <w:pPr>
              <w:suppressAutoHyphens/>
              <w:jc w:val="center"/>
            </w:pPr>
            <w:r w:rsidRPr="002A5A1C">
              <w:t>14</w:t>
            </w:r>
          </w:p>
        </w:tc>
      </w:tr>
      <w:tr w:rsidR="002A5A1C" w:rsidRPr="002A5A1C" w:rsidTr="002A5A1C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widowControl w:val="0"/>
              <w:suppressAutoHyphens/>
              <w:spacing w:line="276" w:lineRule="auto"/>
              <w:jc w:val="center"/>
            </w:pPr>
            <w:r w:rsidRPr="002A5A1C">
              <w:t>9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widowControl w:val="0"/>
              <w:suppressAutoHyphens/>
              <w:spacing w:line="276" w:lineRule="auto"/>
              <w:rPr>
                <w:b/>
              </w:rPr>
            </w:pPr>
            <w:r w:rsidRPr="002A5A1C">
              <w:rPr>
                <w:b/>
              </w:rPr>
              <w:t>Улаганский район</w:t>
            </w:r>
          </w:p>
        </w:tc>
        <w:tc>
          <w:tcPr>
            <w:tcW w:w="41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A1C" w:rsidRPr="002A5A1C" w:rsidRDefault="002A5A1C" w:rsidP="002A5A1C">
            <w:pPr>
              <w:suppressAutoHyphens/>
              <w:jc w:val="center"/>
              <w:rPr>
                <w:b/>
                <w:bCs/>
              </w:rPr>
            </w:pPr>
            <w:r w:rsidRPr="002A5A1C">
              <w:rPr>
                <w:b/>
                <w:bCs/>
              </w:rPr>
              <w:t>4</w:t>
            </w:r>
          </w:p>
        </w:tc>
      </w:tr>
      <w:tr w:rsidR="002A5A1C" w:rsidRPr="002A5A1C" w:rsidTr="002A5A1C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widowControl w:val="0"/>
              <w:suppressAutoHyphens/>
              <w:jc w:val="center"/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widowControl w:val="0"/>
              <w:suppressAutoHyphens/>
            </w:pPr>
            <w:r w:rsidRPr="002A5A1C">
              <w:t>Общедоступные охотничьи угодья Улаганского района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A1C" w:rsidRPr="002A5A1C" w:rsidRDefault="002A5A1C" w:rsidP="002A5A1C">
            <w:pPr>
              <w:suppressAutoHyphens/>
              <w:jc w:val="center"/>
            </w:pPr>
            <w:r w:rsidRPr="002A5A1C">
              <w:t>4</w:t>
            </w:r>
          </w:p>
        </w:tc>
      </w:tr>
      <w:tr w:rsidR="002A5A1C" w:rsidRPr="002A5A1C" w:rsidTr="002A5A1C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widowControl w:val="0"/>
              <w:suppressAutoHyphens/>
              <w:spacing w:line="276" w:lineRule="auto"/>
              <w:jc w:val="center"/>
            </w:pPr>
            <w:r w:rsidRPr="002A5A1C">
              <w:t>10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widowControl w:val="0"/>
              <w:suppressAutoHyphens/>
              <w:spacing w:line="276" w:lineRule="auto"/>
              <w:rPr>
                <w:b/>
              </w:rPr>
            </w:pPr>
            <w:r w:rsidRPr="002A5A1C">
              <w:rPr>
                <w:b/>
              </w:rPr>
              <w:t>Кош-Агачский район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A1C" w:rsidRPr="002A5A1C" w:rsidRDefault="002A5A1C" w:rsidP="002A5A1C">
            <w:pPr>
              <w:suppressAutoHyphens/>
              <w:jc w:val="center"/>
              <w:rPr>
                <w:b/>
                <w:bCs/>
              </w:rPr>
            </w:pPr>
            <w:r w:rsidRPr="002A5A1C">
              <w:rPr>
                <w:b/>
                <w:bCs/>
              </w:rPr>
              <w:t>17</w:t>
            </w:r>
          </w:p>
        </w:tc>
      </w:tr>
      <w:tr w:rsidR="002A5A1C" w:rsidRPr="002A5A1C" w:rsidTr="002A5A1C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widowControl w:val="0"/>
              <w:suppressAutoHyphens/>
              <w:jc w:val="center"/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widowControl w:val="0"/>
              <w:suppressAutoHyphens/>
            </w:pPr>
            <w:r w:rsidRPr="002A5A1C">
              <w:t>Общедоступные охотничьи угодья</w:t>
            </w:r>
          </w:p>
          <w:p w:rsidR="002A5A1C" w:rsidRPr="002A5A1C" w:rsidRDefault="002A5A1C" w:rsidP="002A5A1C">
            <w:pPr>
              <w:widowControl w:val="0"/>
              <w:suppressAutoHyphens/>
            </w:pPr>
            <w:r w:rsidRPr="002A5A1C">
              <w:t>Кош-Агачского района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A1C" w:rsidRPr="002A5A1C" w:rsidRDefault="002A5A1C" w:rsidP="002A5A1C">
            <w:pPr>
              <w:suppressAutoHyphens/>
              <w:jc w:val="center"/>
            </w:pPr>
            <w:r w:rsidRPr="002A5A1C">
              <w:t>17</w:t>
            </w:r>
          </w:p>
        </w:tc>
      </w:tr>
      <w:tr w:rsidR="002A5A1C" w:rsidRPr="002A5A1C" w:rsidTr="002A5A1C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widowControl w:val="0"/>
              <w:suppressAutoHyphens/>
              <w:jc w:val="center"/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widowControl w:val="0"/>
              <w:suppressAutoHyphens/>
            </w:pPr>
            <w:r w:rsidRPr="002A5A1C">
              <w:t>Общество с ограниченной ответственностью «Юнгур-Тур»</w:t>
            </w:r>
          </w:p>
        </w:tc>
        <w:tc>
          <w:tcPr>
            <w:tcW w:w="41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2A5A1C" w:rsidRPr="002A5A1C" w:rsidRDefault="002A5A1C" w:rsidP="002A5A1C">
            <w:pPr>
              <w:suppressAutoHyphens/>
              <w:jc w:val="center"/>
            </w:pPr>
            <w:r w:rsidRPr="002A5A1C">
              <w:t>0</w:t>
            </w:r>
          </w:p>
        </w:tc>
      </w:tr>
      <w:tr w:rsidR="002A5A1C" w:rsidRPr="002A5A1C" w:rsidTr="002A5A1C">
        <w:trPr>
          <w:trHeight w:val="287"/>
          <w:jc w:val="center"/>
        </w:trPr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widowControl w:val="0"/>
              <w:suppressAutoHyphens/>
              <w:jc w:val="center"/>
              <w:rPr>
                <w:b/>
              </w:rPr>
            </w:pPr>
            <w:r w:rsidRPr="002A5A1C">
              <w:rPr>
                <w:b/>
              </w:rPr>
              <w:t>ИТОГО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C" w:rsidRPr="002A5A1C" w:rsidRDefault="002A5A1C" w:rsidP="002A5A1C">
            <w:pPr>
              <w:widowControl w:val="0"/>
              <w:suppressAutoHyphens/>
              <w:jc w:val="center"/>
              <w:rPr>
                <w:b/>
              </w:rPr>
            </w:pPr>
            <w:r w:rsidRPr="002A5A1C">
              <w:rPr>
                <w:b/>
              </w:rPr>
              <w:t>1786</w:t>
            </w:r>
          </w:p>
        </w:tc>
      </w:tr>
    </w:tbl>
    <w:p w:rsidR="002A5A1C" w:rsidRPr="002A5A1C" w:rsidRDefault="002A5A1C" w:rsidP="002A5A1C">
      <w:pPr>
        <w:suppressAutoHyphens/>
        <w:jc w:val="center"/>
        <w:rPr>
          <w:sz w:val="28"/>
          <w:szCs w:val="28"/>
        </w:rPr>
      </w:pPr>
    </w:p>
    <w:p w:rsidR="002A5A1C" w:rsidRPr="002A5A1C" w:rsidRDefault="002A5A1C" w:rsidP="002A5A1C">
      <w:pPr>
        <w:suppressAutoHyphens/>
        <w:jc w:val="center"/>
        <w:rPr>
          <w:sz w:val="28"/>
          <w:szCs w:val="28"/>
        </w:rPr>
      </w:pPr>
    </w:p>
    <w:sectPr w:rsidR="002A5A1C" w:rsidRPr="002A5A1C" w:rsidSect="00C17460">
      <w:pgSz w:w="11906" w:h="16838"/>
      <w:pgMar w:top="851" w:right="424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F2A78"/>
    <w:multiLevelType w:val="hybridMultilevel"/>
    <w:tmpl w:val="F06CEC3C"/>
    <w:lvl w:ilvl="0" w:tplc="38EC3DA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1" w15:restartNumberingAfterBreak="0">
    <w:nsid w:val="0E2F4E9F"/>
    <w:multiLevelType w:val="hybridMultilevel"/>
    <w:tmpl w:val="8048DF30"/>
    <w:lvl w:ilvl="0" w:tplc="F19C79F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1C0C36E0"/>
    <w:multiLevelType w:val="hybridMultilevel"/>
    <w:tmpl w:val="35A6AD02"/>
    <w:lvl w:ilvl="0" w:tplc="88FA66E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 w15:restartNumberingAfterBreak="0">
    <w:nsid w:val="1C4C4A61"/>
    <w:multiLevelType w:val="multilevel"/>
    <w:tmpl w:val="7CBEEBA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4653238F"/>
    <w:multiLevelType w:val="multilevel"/>
    <w:tmpl w:val="CAACC0AC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6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5A2"/>
    <w:rsid w:val="00000064"/>
    <w:rsid w:val="00000560"/>
    <w:rsid w:val="0000080F"/>
    <w:rsid w:val="000008A1"/>
    <w:rsid w:val="000010E1"/>
    <w:rsid w:val="00001748"/>
    <w:rsid w:val="000026BB"/>
    <w:rsid w:val="00002EDB"/>
    <w:rsid w:val="000034C4"/>
    <w:rsid w:val="000036B2"/>
    <w:rsid w:val="00004214"/>
    <w:rsid w:val="000051F1"/>
    <w:rsid w:val="00005D46"/>
    <w:rsid w:val="00005E28"/>
    <w:rsid w:val="000105AF"/>
    <w:rsid w:val="000108A9"/>
    <w:rsid w:val="00010E45"/>
    <w:rsid w:val="00011208"/>
    <w:rsid w:val="00013AE2"/>
    <w:rsid w:val="00014BCB"/>
    <w:rsid w:val="00014E13"/>
    <w:rsid w:val="00015128"/>
    <w:rsid w:val="000154E1"/>
    <w:rsid w:val="00015EAE"/>
    <w:rsid w:val="00016E54"/>
    <w:rsid w:val="0002021E"/>
    <w:rsid w:val="00020478"/>
    <w:rsid w:val="00020515"/>
    <w:rsid w:val="00020E05"/>
    <w:rsid w:val="000210A6"/>
    <w:rsid w:val="000214DF"/>
    <w:rsid w:val="00021A30"/>
    <w:rsid w:val="000242FA"/>
    <w:rsid w:val="0002460C"/>
    <w:rsid w:val="000246D0"/>
    <w:rsid w:val="00025DF3"/>
    <w:rsid w:val="0002630C"/>
    <w:rsid w:val="0002670A"/>
    <w:rsid w:val="000274EE"/>
    <w:rsid w:val="0002768C"/>
    <w:rsid w:val="0002773A"/>
    <w:rsid w:val="00027BED"/>
    <w:rsid w:val="00030724"/>
    <w:rsid w:val="00030B36"/>
    <w:rsid w:val="000314D4"/>
    <w:rsid w:val="0003190D"/>
    <w:rsid w:val="00031B9E"/>
    <w:rsid w:val="0003211A"/>
    <w:rsid w:val="000324BB"/>
    <w:rsid w:val="0003312E"/>
    <w:rsid w:val="0003331B"/>
    <w:rsid w:val="00033996"/>
    <w:rsid w:val="00033BA3"/>
    <w:rsid w:val="0003437E"/>
    <w:rsid w:val="0003456B"/>
    <w:rsid w:val="00034836"/>
    <w:rsid w:val="00036731"/>
    <w:rsid w:val="00036D03"/>
    <w:rsid w:val="000373C4"/>
    <w:rsid w:val="00037692"/>
    <w:rsid w:val="00040E20"/>
    <w:rsid w:val="00042053"/>
    <w:rsid w:val="00043299"/>
    <w:rsid w:val="00043461"/>
    <w:rsid w:val="000438BB"/>
    <w:rsid w:val="00044869"/>
    <w:rsid w:val="00044BD4"/>
    <w:rsid w:val="000458A4"/>
    <w:rsid w:val="00046D8A"/>
    <w:rsid w:val="00046D9C"/>
    <w:rsid w:val="0005029E"/>
    <w:rsid w:val="00050A13"/>
    <w:rsid w:val="00050B2D"/>
    <w:rsid w:val="00051CCF"/>
    <w:rsid w:val="0005246B"/>
    <w:rsid w:val="000525F6"/>
    <w:rsid w:val="0005288A"/>
    <w:rsid w:val="000535F0"/>
    <w:rsid w:val="00053FA6"/>
    <w:rsid w:val="00055136"/>
    <w:rsid w:val="00055BF4"/>
    <w:rsid w:val="00056261"/>
    <w:rsid w:val="000568DD"/>
    <w:rsid w:val="000604FD"/>
    <w:rsid w:val="00060962"/>
    <w:rsid w:val="0006142F"/>
    <w:rsid w:val="00061E9A"/>
    <w:rsid w:val="00061F3C"/>
    <w:rsid w:val="000630BF"/>
    <w:rsid w:val="000636EF"/>
    <w:rsid w:val="00063F96"/>
    <w:rsid w:val="000643D6"/>
    <w:rsid w:val="00065713"/>
    <w:rsid w:val="0006572D"/>
    <w:rsid w:val="00066250"/>
    <w:rsid w:val="00070AB8"/>
    <w:rsid w:val="00071724"/>
    <w:rsid w:val="00071C5F"/>
    <w:rsid w:val="000720BA"/>
    <w:rsid w:val="000723FE"/>
    <w:rsid w:val="00072F08"/>
    <w:rsid w:val="00072FB1"/>
    <w:rsid w:val="00073602"/>
    <w:rsid w:val="0007385E"/>
    <w:rsid w:val="0007442B"/>
    <w:rsid w:val="000745D5"/>
    <w:rsid w:val="000747A5"/>
    <w:rsid w:val="00074EFD"/>
    <w:rsid w:val="00074F65"/>
    <w:rsid w:val="00075893"/>
    <w:rsid w:val="000769C0"/>
    <w:rsid w:val="000771BA"/>
    <w:rsid w:val="000802ED"/>
    <w:rsid w:val="00080964"/>
    <w:rsid w:val="00081452"/>
    <w:rsid w:val="00082872"/>
    <w:rsid w:val="00082ACA"/>
    <w:rsid w:val="00082E60"/>
    <w:rsid w:val="0008352C"/>
    <w:rsid w:val="00083D24"/>
    <w:rsid w:val="00083D5D"/>
    <w:rsid w:val="000844BE"/>
    <w:rsid w:val="000844C8"/>
    <w:rsid w:val="0008602F"/>
    <w:rsid w:val="000861DD"/>
    <w:rsid w:val="0008650F"/>
    <w:rsid w:val="000876AA"/>
    <w:rsid w:val="00090787"/>
    <w:rsid w:val="00090DFA"/>
    <w:rsid w:val="00091E23"/>
    <w:rsid w:val="00094134"/>
    <w:rsid w:val="00094475"/>
    <w:rsid w:val="00094A62"/>
    <w:rsid w:val="000969D6"/>
    <w:rsid w:val="0009718F"/>
    <w:rsid w:val="00097566"/>
    <w:rsid w:val="00097803"/>
    <w:rsid w:val="000A0645"/>
    <w:rsid w:val="000A09F1"/>
    <w:rsid w:val="000A1888"/>
    <w:rsid w:val="000A1A8F"/>
    <w:rsid w:val="000A1FA9"/>
    <w:rsid w:val="000A24DB"/>
    <w:rsid w:val="000A3163"/>
    <w:rsid w:val="000A44A6"/>
    <w:rsid w:val="000A4D48"/>
    <w:rsid w:val="000A553D"/>
    <w:rsid w:val="000A6D79"/>
    <w:rsid w:val="000B1B4F"/>
    <w:rsid w:val="000B1C17"/>
    <w:rsid w:val="000B1DF6"/>
    <w:rsid w:val="000B29AC"/>
    <w:rsid w:val="000B2DE8"/>
    <w:rsid w:val="000B36FE"/>
    <w:rsid w:val="000B47EE"/>
    <w:rsid w:val="000B617B"/>
    <w:rsid w:val="000B6A56"/>
    <w:rsid w:val="000C03D5"/>
    <w:rsid w:val="000C052A"/>
    <w:rsid w:val="000C0F77"/>
    <w:rsid w:val="000C18D2"/>
    <w:rsid w:val="000C2539"/>
    <w:rsid w:val="000C2D1A"/>
    <w:rsid w:val="000C46BC"/>
    <w:rsid w:val="000C5961"/>
    <w:rsid w:val="000C59A1"/>
    <w:rsid w:val="000C5CA7"/>
    <w:rsid w:val="000C5D7C"/>
    <w:rsid w:val="000C5E34"/>
    <w:rsid w:val="000C6B37"/>
    <w:rsid w:val="000C787B"/>
    <w:rsid w:val="000C7896"/>
    <w:rsid w:val="000D0828"/>
    <w:rsid w:val="000D0F09"/>
    <w:rsid w:val="000D3875"/>
    <w:rsid w:val="000D3BDA"/>
    <w:rsid w:val="000D46AC"/>
    <w:rsid w:val="000D527B"/>
    <w:rsid w:val="000D5507"/>
    <w:rsid w:val="000D5BB1"/>
    <w:rsid w:val="000D67D5"/>
    <w:rsid w:val="000D7033"/>
    <w:rsid w:val="000D7227"/>
    <w:rsid w:val="000D7537"/>
    <w:rsid w:val="000E0E69"/>
    <w:rsid w:val="000E0F7D"/>
    <w:rsid w:val="000E2CB8"/>
    <w:rsid w:val="000E45E9"/>
    <w:rsid w:val="000E4DD1"/>
    <w:rsid w:val="000E4FCD"/>
    <w:rsid w:val="000E6774"/>
    <w:rsid w:val="000E7117"/>
    <w:rsid w:val="000E741B"/>
    <w:rsid w:val="000E7FD5"/>
    <w:rsid w:val="000F0EBE"/>
    <w:rsid w:val="000F0FAE"/>
    <w:rsid w:val="000F1149"/>
    <w:rsid w:val="000F116B"/>
    <w:rsid w:val="000F242C"/>
    <w:rsid w:val="000F253F"/>
    <w:rsid w:val="000F3084"/>
    <w:rsid w:val="000F3C65"/>
    <w:rsid w:val="000F5DCA"/>
    <w:rsid w:val="000F6191"/>
    <w:rsid w:val="000F6E72"/>
    <w:rsid w:val="000F7732"/>
    <w:rsid w:val="00101915"/>
    <w:rsid w:val="00103023"/>
    <w:rsid w:val="00103386"/>
    <w:rsid w:val="00103422"/>
    <w:rsid w:val="0010353B"/>
    <w:rsid w:val="00104043"/>
    <w:rsid w:val="00104907"/>
    <w:rsid w:val="00104E71"/>
    <w:rsid w:val="00105D86"/>
    <w:rsid w:val="00106CDD"/>
    <w:rsid w:val="00106EBC"/>
    <w:rsid w:val="001070B1"/>
    <w:rsid w:val="00110996"/>
    <w:rsid w:val="00110D91"/>
    <w:rsid w:val="00110E7D"/>
    <w:rsid w:val="00111623"/>
    <w:rsid w:val="00111A38"/>
    <w:rsid w:val="00111EA6"/>
    <w:rsid w:val="0011273C"/>
    <w:rsid w:val="00112998"/>
    <w:rsid w:val="00112D0C"/>
    <w:rsid w:val="00113179"/>
    <w:rsid w:val="0011427E"/>
    <w:rsid w:val="001148E7"/>
    <w:rsid w:val="00114F6F"/>
    <w:rsid w:val="00115662"/>
    <w:rsid w:val="00115681"/>
    <w:rsid w:val="001168FC"/>
    <w:rsid w:val="00116B67"/>
    <w:rsid w:val="00116BC7"/>
    <w:rsid w:val="00116C38"/>
    <w:rsid w:val="00121864"/>
    <w:rsid w:val="00121D9C"/>
    <w:rsid w:val="00122009"/>
    <w:rsid w:val="00122964"/>
    <w:rsid w:val="001239F7"/>
    <w:rsid w:val="00123D18"/>
    <w:rsid w:val="00124835"/>
    <w:rsid w:val="00125311"/>
    <w:rsid w:val="0012606D"/>
    <w:rsid w:val="00126986"/>
    <w:rsid w:val="001315C2"/>
    <w:rsid w:val="001316C0"/>
    <w:rsid w:val="00131DC2"/>
    <w:rsid w:val="00132040"/>
    <w:rsid w:val="00132779"/>
    <w:rsid w:val="00132D03"/>
    <w:rsid w:val="001330D3"/>
    <w:rsid w:val="00133B44"/>
    <w:rsid w:val="00133D19"/>
    <w:rsid w:val="001347A0"/>
    <w:rsid w:val="00134C1A"/>
    <w:rsid w:val="00135646"/>
    <w:rsid w:val="00135C49"/>
    <w:rsid w:val="00135EBC"/>
    <w:rsid w:val="0013780E"/>
    <w:rsid w:val="00141271"/>
    <w:rsid w:val="00141EEA"/>
    <w:rsid w:val="00142247"/>
    <w:rsid w:val="0014322D"/>
    <w:rsid w:val="00144B60"/>
    <w:rsid w:val="0014692F"/>
    <w:rsid w:val="00146DB7"/>
    <w:rsid w:val="00151B8E"/>
    <w:rsid w:val="00152098"/>
    <w:rsid w:val="00153016"/>
    <w:rsid w:val="00153686"/>
    <w:rsid w:val="001536A9"/>
    <w:rsid w:val="00153774"/>
    <w:rsid w:val="00154039"/>
    <w:rsid w:val="0015502D"/>
    <w:rsid w:val="00155D49"/>
    <w:rsid w:val="00155DCE"/>
    <w:rsid w:val="00157CA9"/>
    <w:rsid w:val="00160215"/>
    <w:rsid w:val="00160A42"/>
    <w:rsid w:val="00160B60"/>
    <w:rsid w:val="00161C82"/>
    <w:rsid w:val="0016202E"/>
    <w:rsid w:val="0016230A"/>
    <w:rsid w:val="00163014"/>
    <w:rsid w:val="00163871"/>
    <w:rsid w:val="00164629"/>
    <w:rsid w:val="00165790"/>
    <w:rsid w:val="00170FB9"/>
    <w:rsid w:val="00171948"/>
    <w:rsid w:val="00173AB9"/>
    <w:rsid w:val="00175BDD"/>
    <w:rsid w:val="00175DAD"/>
    <w:rsid w:val="0017615E"/>
    <w:rsid w:val="00177059"/>
    <w:rsid w:val="001776C0"/>
    <w:rsid w:val="00177AFD"/>
    <w:rsid w:val="00177EFD"/>
    <w:rsid w:val="00177F7F"/>
    <w:rsid w:val="00180453"/>
    <w:rsid w:val="00181E1C"/>
    <w:rsid w:val="0018392A"/>
    <w:rsid w:val="0018495E"/>
    <w:rsid w:val="00184CF2"/>
    <w:rsid w:val="001854B1"/>
    <w:rsid w:val="001860B6"/>
    <w:rsid w:val="0018638E"/>
    <w:rsid w:val="00186F53"/>
    <w:rsid w:val="001874A7"/>
    <w:rsid w:val="00187D10"/>
    <w:rsid w:val="00190317"/>
    <w:rsid w:val="00190E87"/>
    <w:rsid w:val="001920B2"/>
    <w:rsid w:val="001946F3"/>
    <w:rsid w:val="0019481C"/>
    <w:rsid w:val="00195073"/>
    <w:rsid w:val="00195197"/>
    <w:rsid w:val="00195939"/>
    <w:rsid w:val="001963D3"/>
    <w:rsid w:val="00197325"/>
    <w:rsid w:val="00197674"/>
    <w:rsid w:val="00197A60"/>
    <w:rsid w:val="001A0109"/>
    <w:rsid w:val="001A0ADF"/>
    <w:rsid w:val="001A17A9"/>
    <w:rsid w:val="001A2ADA"/>
    <w:rsid w:val="001A2D9E"/>
    <w:rsid w:val="001A3402"/>
    <w:rsid w:val="001A36FF"/>
    <w:rsid w:val="001A3E54"/>
    <w:rsid w:val="001A40B0"/>
    <w:rsid w:val="001A40FC"/>
    <w:rsid w:val="001A41EE"/>
    <w:rsid w:val="001A4D91"/>
    <w:rsid w:val="001A6A4A"/>
    <w:rsid w:val="001A726D"/>
    <w:rsid w:val="001A7355"/>
    <w:rsid w:val="001A7579"/>
    <w:rsid w:val="001A7DC7"/>
    <w:rsid w:val="001B0EE4"/>
    <w:rsid w:val="001B1E1F"/>
    <w:rsid w:val="001B22F7"/>
    <w:rsid w:val="001B23D8"/>
    <w:rsid w:val="001B5C05"/>
    <w:rsid w:val="001B7F29"/>
    <w:rsid w:val="001B7F5C"/>
    <w:rsid w:val="001C06DA"/>
    <w:rsid w:val="001C06E8"/>
    <w:rsid w:val="001C356C"/>
    <w:rsid w:val="001C364F"/>
    <w:rsid w:val="001C42C9"/>
    <w:rsid w:val="001C5AB6"/>
    <w:rsid w:val="001C5D29"/>
    <w:rsid w:val="001C60BC"/>
    <w:rsid w:val="001C67F1"/>
    <w:rsid w:val="001C6AB5"/>
    <w:rsid w:val="001C73DA"/>
    <w:rsid w:val="001C7F06"/>
    <w:rsid w:val="001C7F3E"/>
    <w:rsid w:val="001D150A"/>
    <w:rsid w:val="001D1723"/>
    <w:rsid w:val="001D273F"/>
    <w:rsid w:val="001D2EED"/>
    <w:rsid w:val="001D2FD8"/>
    <w:rsid w:val="001D3DD7"/>
    <w:rsid w:val="001D492D"/>
    <w:rsid w:val="001D493F"/>
    <w:rsid w:val="001D5856"/>
    <w:rsid w:val="001D5AAC"/>
    <w:rsid w:val="001D5C2A"/>
    <w:rsid w:val="001D66B1"/>
    <w:rsid w:val="001D6916"/>
    <w:rsid w:val="001D74DE"/>
    <w:rsid w:val="001D7D42"/>
    <w:rsid w:val="001D7E62"/>
    <w:rsid w:val="001E01D1"/>
    <w:rsid w:val="001E071C"/>
    <w:rsid w:val="001E0D5A"/>
    <w:rsid w:val="001E1A93"/>
    <w:rsid w:val="001E1DC1"/>
    <w:rsid w:val="001E2032"/>
    <w:rsid w:val="001E2973"/>
    <w:rsid w:val="001E34F8"/>
    <w:rsid w:val="001E3B6D"/>
    <w:rsid w:val="001E5242"/>
    <w:rsid w:val="001E63F9"/>
    <w:rsid w:val="001E685A"/>
    <w:rsid w:val="001E68F2"/>
    <w:rsid w:val="001E75FD"/>
    <w:rsid w:val="001F0B39"/>
    <w:rsid w:val="001F2F6A"/>
    <w:rsid w:val="001F332F"/>
    <w:rsid w:val="001F3F3D"/>
    <w:rsid w:val="001F4051"/>
    <w:rsid w:val="001F44E5"/>
    <w:rsid w:val="001F46B1"/>
    <w:rsid w:val="001F4940"/>
    <w:rsid w:val="001F530F"/>
    <w:rsid w:val="001F5807"/>
    <w:rsid w:val="001F59A8"/>
    <w:rsid w:val="001F5D50"/>
    <w:rsid w:val="001F64BA"/>
    <w:rsid w:val="001F68AF"/>
    <w:rsid w:val="001F73AF"/>
    <w:rsid w:val="00200323"/>
    <w:rsid w:val="002010D9"/>
    <w:rsid w:val="00201C0C"/>
    <w:rsid w:val="0020279E"/>
    <w:rsid w:val="00203005"/>
    <w:rsid w:val="00203390"/>
    <w:rsid w:val="0020417B"/>
    <w:rsid w:val="00204E81"/>
    <w:rsid w:val="0020687E"/>
    <w:rsid w:val="00207257"/>
    <w:rsid w:val="00207291"/>
    <w:rsid w:val="00207564"/>
    <w:rsid w:val="002079E9"/>
    <w:rsid w:val="00207C4C"/>
    <w:rsid w:val="00210017"/>
    <w:rsid w:val="00210D45"/>
    <w:rsid w:val="00210F8B"/>
    <w:rsid w:val="00211CF3"/>
    <w:rsid w:val="00212801"/>
    <w:rsid w:val="00213BC8"/>
    <w:rsid w:val="00213EA3"/>
    <w:rsid w:val="002149F3"/>
    <w:rsid w:val="00214EE8"/>
    <w:rsid w:val="002153E8"/>
    <w:rsid w:val="00215791"/>
    <w:rsid w:val="00215A2C"/>
    <w:rsid w:val="00215A37"/>
    <w:rsid w:val="00215CF8"/>
    <w:rsid w:val="002173C6"/>
    <w:rsid w:val="00217432"/>
    <w:rsid w:val="00221A25"/>
    <w:rsid w:val="00222B1A"/>
    <w:rsid w:val="002267F2"/>
    <w:rsid w:val="002270CC"/>
    <w:rsid w:val="00227C68"/>
    <w:rsid w:val="002310D2"/>
    <w:rsid w:val="00231A63"/>
    <w:rsid w:val="00231E49"/>
    <w:rsid w:val="00232343"/>
    <w:rsid w:val="00233CFA"/>
    <w:rsid w:val="00233E29"/>
    <w:rsid w:val="0023467A"/>
    <w:rsid w:val="00235340"/>
    <w:rsid w:val="0023558B"/>
    <w:rsid w:val="00235A7B"/>
    <w:rsid w:val="0023652D"/>
    <w:rsid w:val="00237A83"/>
    <w:rsid w:val="00240523"/>
    <w:rsid w:val="002422E0"/>
    <w:rsid w:val="00242C22"/>
    <w:rsid w:val="00243538"/>
    <w:rsid w:val="00244436"/>
    <w:rsid w:val="00244476"/>
    <w:rsid w:val="002465B5"/>
    <w:rsid w:val="00246BE4"/>
    <w:rsid w:val="002500D4"/>
    <w:rsid w:val="002501A9"/>
    <w:rsid w:val="002504D3"/>
    <w:rsid w:val="00250ACF"/>
    <w:rsid w:val="00251008"/>
    <w:rsid w:val="00252888"/>
    <w:rsid w:val="00252AEC"/>
    <w:rsid w:val="00252BD4"/>
    <w:rsid w:val="002533DF"/>
    <w:rsid w:val="00253B4B"/>
    <w:rsid w:val="00253ECA"/>
    <w:rsid w:val="0025451D"/>
    <w:rsid w:val="00254632"/>
    <w:rsid w:val="002549F6"/>
    <w:rsid w:val="00254F6E"/>
    <w:rsid w:val="002561E7"/>
    <w:rsid w:val="002562DC"/>
    <w:rsid w:val="002570E1"/>
    <w:rsid w:val="00257468"/>
    <w:rsid w:val="002575D6"/>
    <w:rsid w:val="002611DF"/>
    <w:rsid w:val="00261E58"/>
    <w:rsid w:val="002639D4"/>
    <w:rsid w:val="00263ADD"/>
    <w:rsid w:val="00263DC8"/>
    <w:rsid w:val="00264D23"/>
    <w:rsid w:val="002657D7"/>
    <w:rsid w:val="002658F1"/>
    <w:rsid w:val="00265AEC"/>
    <w:rsid w:val="00265DC8"/>
    <w:rsid w:val="00265E02"/>
    <w:rsid w:val="00266237"/>
    <w:rsid w:val="00266276"/>
    <w:rsid w:val="002677FC"/>
    <w:rsid w:val="00270068"/>
    <w:rsid w:val="0027063F"/>
    <w:rsid w:val="002708D2"/>
    <w:rsid w:val="0027176C"/>
    <w:rsid w:val="002720A0"/>
    <w:rsid w:val="0027215D"/>
    <w:rsid w:val="00272417"/>
    <w:rsid w:val="00272718"/>
    <w:rsid w:val="00272CAA"/>
    <w:rsid w:val="0027307B"/>
    <w:rsid w:val="00273397"/>
    <w:rsid w:val="002734FF"/>
    <w:rsid w:val="00274063"/>
    <w:rsid w:val="002741D6"/>
    <w:rsid w:val="00274655"/>
    <w:rsid w:val="00275054"/>
    <w:rsid w:val="00275225"/>
    <w:rsid w:val="002767BB"/>
    <w:rsid w:val="002768F6"/>
    <w:rsid w:val="00277EAD"/>
    <w:rsid w:val="0028049B"/>
    <w:rsid w:val="002819E4"/>
    <w:rsid w:val="00282BBF"/>
    <w:rsid w:val="00282CFD"/>
    <w:rsid w:val="0028397C"/>
    <w:rsid w:val="00285BE1"/>
    <w:rsid w:val="002865A9"/>
    <w:rsid w:val="00286ABF"/>
    <w:rsid w:val="00286DE1"/>
    <w:rsid w:val="0028775F"/>
    <w:rsid w:val="00287CDF"/>
    <w:rsid w:val="00287F62"/>
    <w:rsid w:val="00290434"/>
    <w:rsid w:val="00290F57"/>
    <w:rsid w:val="0029127E"/>
    <w:rsid w:val="002914C1"/>
    <w:rsid w:val="00292341"/>
    <w:rsid w:val="0029321A"/>
    <w:rsid w:val="0029358A"/>
    <w:rsid w:val="00293689"/>
    <w:rsid w:val="002939E1"/>
    <w:rsid w:val="00294B80"/>
    <w:rsid w:val="00294D21"/>
    <w:rsid w:val="00295A3C"/>
    <w:rsid w:val="00295D32"/>
    <w:rsid w:val="00295EC1"/>
    <w:rsid w:val="00295F08"/>
    <w:rsid w:val="002971C3"/>
    <w:rsid w:val="00297738"/>
    <w:rsid w:val="002A0B34"/>
    <w:rsid w:val="002A0DDE"/>
    <w:rsid w:val="002A12EA"/>
    <w:rsid w:val="002A17F8"/>
    <w:rsid w:val="002A1ADB"/>
    <w:rsid w:val="002A1AEE"/>
    <w:rsid w:val="002A1FF8"/>
    <w:rsid w:val="002A2AB9"/>
    <w:rsid w:val="002A2F9A"/>
    <w:rsid w:val="002A3295"/>
    <w:rsid w:val="002A36ED"/>
    <w:rsid w:val="002A3C8B"/>
    <w:rsid w:val="002A41DD"/>
    <w:rsid w:val="002A4319"/>
    <w:rsid w:val="002A4415"/>
    <w:rsid w:val="002A5A1C"/>
    <w:rsid w:val="002A61D4"/>
    <w:rsid w:val="002A67A3"/>
    <w:rsid w:val="002A6973"/>
    <w:rsid w:val="002A7AFB"/>
    <w:rsid w:val="002B06DB"/>
    <w:rsid w:val="002B1799"/>
    <w:rsid w:val="002B1A6D"/>
    <w:rsid w:val="002B244D"/>
    <w:rsid w:val="002B2E30"/>
    <w:rsid w:val="002B51EA"/>
    <w:rsid w:val="002B5C02"/>
    <w:rsid w:val="002B637A"/>
    <w:rsid w:val="002B6517"/>
    <w:rsid w:val="002B6C2F"/>
    <w:rsid w:val="002B7005"/>
    <w:rsid w:val="002B7153"/>
    <w:rsid w:val="002B72C3"/>
    <w:rsid w:val="002B73F3"/>
    <w:rsid w:val="002B7475"/>
    <w:rsid w:val="002B7928"/>
    <w:rsid w:val="002B7CB6"/>
    <w:rsid w:val="002C019E"/>
    <w:rsid w:val="002C14C9"/>
    <w:rsid w:val="002C1540"/>
    <w:rsid w:val="002C2240"/>
    <w:rsid w:val="002C2621"/>
    <w:rsid w:val="002C27FA"/>
    <w:rsid w:val="002C2BF8"/>
    <w:rsid w:val="002C2DCA"/>
    <w:rsid w:val="002C3C03"/>
    <w:rsid w:val="002C3CC9"/>
    <w:rsid w:val="002C457F"/>
    <w:rsid w:val="002C4641"/>
    <w:rsid w:val="002C641B"/>
    <w:rsid w:val="002C666E"/>
    <w:rsid w:val="002C6D4D"/>
    <w:rsid w:val="002D03DA"/>
    <w:rsid w:val="002D0C9E"/>
    <w:rsid w:val="002D0DE1"/>
    <w:rsid w:val="002D191F"/>
    <w:rsid w:val="002D2138"/>
    <w:rsid w:val="002D2A33"/>
    <w:rsid w:val="002D2F54"/>
    <w:rsid w:val="002D407F"/>
    <w:rsid w:val="002D46DB"/>
    <w:rsid w:val="002D536D"/>
    <w:rsid w:val="002D5BE0"/>
    <w:rsid w:val="002D684A"/>
    <w:rsid w:val="002D6C9E"/>
    <w:rsid w:val="002D785D"/>
    <w:rsid w:val="002E05B4"/>
    <w:rsid w:val="002E0F7A"/>
    <w:rsid w:val="002E12C1"/>
    <w:rsid w:val="002E1C42"/>
    <w:rsid w:val="002E2D37"/>
    <w:rsid w:val="002E3529"/>
    <w:rsid w:val="002E3BB4"/>
    <w:rsid w:val="002E64B0"/>
    <w:rsid w:val="002E6BA6"/>
    <w:rsid w:val="002E6E58"/>
    <w:rsid w:val="002E7078"/>
    <w:rsid w:val="002E797B"/>
    <w:rsid w:val="002E799F"/>
    <w:rsid w:val="002E7D2D"/>
    <w:rsid w:val="002F1DF6"/>
    <w:rsid w:val="002F5663"/>
    <w:rsid w:val="002F58CC"/>
    <w:rsid w:val="002F5A72"/>
    <w:rsid w:val="002F5FEB"/>
    <w:rsid w:val="002F6BEF"/>
    <w:rsid w:val="002F6E13"/>
    <w:rsid w:val="002F70D2"/>
    <w:rsid w:val="00300ADE"/>
    <w:rsid w:val="00300DD3"/>
    <w:rsid w:val="003029B3"/>
    <w:rsid w:val="00303655"/>
    <w:rsid w:val="003038C2"/>
    <w:rsid w:val="00303D20"/>
    <w:rsid w:val="0030410B"/>
    <w:rsid w:val="00304B80"/>
    <w:rsid w:val="00304EC8"/>
    <w:rsid w:val="003052DE"/>
    <w:rsid w:val="00306FD3"/>
    <w:rsid w:val="00307008"/>
    <w:rsid w:val="0030720A"/>
    <w:rsid w:val="00307A17"/>
    <w:rsid w:val="00307FD4"/>
    <w:rsid w:val="00310D1D"/>
    <w:rsid w:val="00310EF3"/>
    <w:rsid w:val="0031146D"/>
    <w:rsid w:val="003123A7"/>
    <w:rsid w:val="00312CEC"/>
    <w:rsid w:val="00312F36"/>
    <w:rsid w:val="00313C34"/>
    <w:rsid w:val="00313CFF"/>
    <w:rsid w:val="00313D66"/>
    <w:rsid w:val="003154ED"/>
    <w:rsid w:val="0031563C"/>
    <w:rsid w:val="003157F2"/>
    <w:rsid w:val="00315A5E"/>
    <w:rsid w:val="0031619C"/>
    <w:rsid w:val="00316DAF"/>
    <w:rsid w:val="00316EEC"/>
    <w:rsid w:val="00317688"/>
    <w:rsid w:val="00320345"/>
    <w:rsid w:val="00320B74"/>
    <w:rsid w:val="0032148F"/>
    <w:rsid w:val="003216EA"/>
    <w:rsid w:val="0032213B"/>
    <w:rsid w:val="00323127"/>
    <w:rsid w:val="003233CB"/>
    <w:rsid w:val="00323B64"/>
    <w:rsid w:val="003244CA"/>
    <w:rsid w:val="003256EF"/>
    <w:rsid w:val="003271A9"/>
    <w:rsid w:val="0032730D"/>
    <w:rsid w:val="00327813"/>
    <w:rsid w:val="00331893"/>
    <w:rsid w:val="00331BB8"/>
    <w:rsid w:val="00331BBC"/>
    <w:rsid w:val="00332FB6"/>
    <w:rsid w:val="00333611"/>
    <w:rsid w:val="003337AB"/>
    <w:rsid w:val="00334566"/>
    <w:rsid w:val="0033530A"/>
    <w:rsid w:val="00335455"/>
    <w:rsid w:val="00335BE5"/>
    <w:rsid w:val="0033650A"/>
    <w:rsid w:val="00336E9A"/>
    <w:rsid w:val="00336F71"/>
    <w:rsid w:val="00337E8E"/>
    <w:rsid w:val="00341A96"/>
    <w:rsid w:val="003428F4"/>
    <w:rsid w:val="00342B1E"/>
    <w:rsid w:val="00343473"/>
    <w:rsid w:val="00343613"/>
    <w:rsid w:val="00343ACD"/>
    <w:rsid w:val="00344539"/>
    <w:rsid w:val="00344913"/>
    <w:rsid w:val="00344B2D"/>
    <w:rsid w:val="00344C1E"/>
    <w:rsid w:val="0034570E"/>
    <w:rsid w:val="00345EF7"/>
    <w:rsid w:val="00346872"/>
    <w:rsid w:val="00347B33"/>
    <w:rsid w:val="00350380"/>
    <w:rsid w:val="00350953"/>
    <w:rsid w:val="00351C3B"/>
    <w:rsid w:val="00351CE3"/>
    <w:rsid w:val="00351CE6"/>
    <w:rsid w:val="003531DA"/>
    <w:rsid w:val="003563CD"/>
    <w:rsid w:val="00356D19"/>
    <w:rsid w:val="003578D0"/>
    <w:rsid w:val="003579ED"/>
    <w:rsid w:val="00357F50"/>
    <w:rsid w:val="00360241"/>
    <w:rsid w:val="0036024A"/>
    <w:rsid w:val="003623F7"/>
    <w:rsid w:val="00362535"/>
    <w:rsid w:val="0036264B"/>
    <w:rsid w:val="003626D9"/>
    <w:rsid w:val="00363A0E"/>
    <w:rsid w:val="00363ECC"/>
    <w:rsid w:val="0036405F"/>
    <w:rsid w:val="0036594F"/>
    <w:rsid w:val="003659DA"/>
    <w:rsid w:val="00365D6E"/>
    <w:rsid w:val="003663DD"/>
    <w:rsid w:val="003678DD"/>
    <w:rsid w:val="0037002E"/>
    <w:rsid w:val="00370335"/>
    <w:rsid w:val="00370454"/>
    <w:rsid w:val="00370E1A"/>
    <w:rsid w:val="003715FB"/>
    <w:rsid w:val="00371BB7"/>
    <w:rsid w:val="00372A40"/>
    <w:rsid w:val="00374E57"/>
    <w:rsid w:val="003752F6"/>
    <w:rsid w:val="00375741"/>
    <w:rsid w:val="003759F9"/>
    <w:rsid w:val="00377DCF"/>
    <w:rsid w:val="00377F71"/>
    <w:rsid w:val="00380584"/>
    <w:rsid w:val="00380982"/>
    <w:rsid w:val="00380FD5"/>
    <w:rsid w:val="003811C8"/>
    <w:rsid w:val="00381515"/>
    <w:rsid w:val="00382342"/>
    <w:rsid w:val="00383410"/>
    <w:rsid w:val="00384200"/>
    <w:rsid w:val="00384575"/>
    <w:rsid w:val="00384CCD"/>
    <w:rsid w:val="00385C91"/>
    <w:rsid w:val="00386CAF"/>
    <w:rsid w:val="00386FCD"/>
    <w:rsid w:val="0038750B"/>
    <w:rsid w:val="003916A2"/>
    <w:rsid w:val="0039176D"/>
    <w:rsid w:val="00391989"/>
    <w:rsid w:val="003927DA"/>
    <w:rsid w:val="00392D52"/>
    <w:rsid w:val="00394E4C"/>
    <w:rsid w:val="003952CD"/>
    <w:rsid w:val="003958FE"/>
    <w:rsid w:val="0039591C"/>
    <w:rsid w:val="0039625F"/>
    <w:rsid w:val="003976DE"/>
    <w:rsid w:val="00397BAE"/>
    <w:rsid w:val="003A01C4"/>
    <w:rsid w:val="003A2358"/>
    <w:rsid w:val="003A23D8"/>
    <w:rsid w:val="003A26B7"/>
    <w:rsid w:val="003A3D35"/>
    <w:rsid w:val="003A4689"/>
    <w:rsid w:val="003A511A"/>
    <w:rsid w:val="003A51CC"/>
    <w:rsid w:val="003A5941"/>
    <w:rsid w:val="003B1915"/>
    <w:rsid w:val="003B26C8"/>
    <w:rsid w:val="003B2B0D"/>
    <w:rsid w:val="003B2D51"/>
    <w:rsid w:val="003B2E9D"/>
    <w:rsid w:val="003B3A37"/>
    <w:rsid w:val="003B667A"/>
    <w:rsid w:val="003B69C3"/>
    <w:rsid w:val="003C0E6E"/>
    <w:rsid w:val="003C0FB2"/>
    <w:rsid w:val="003C1184"/>
    <w:rsid w:val="003C16EE"/>
    <w:rsid w:val="003C2010"/>
    <w:rsid w:val="003C388C"/>
    <w:rsid w:val="003C4355"/>
    <w:rsid w:val="003C47B8"/>
    <w:rsid w:val="003C4C5B"/>
    <w:rsid w:val="003C51A8"/>
    <w:rsid w:val="003C57B6"/>
    <w:rsid w:val="003C5875"/>
    <w:rsid w:val="003C662B"/>
    <w:rsid w:val="003C786F"/>
    <w:rsid w:val="003C7B77"/>
    <w:rsid w:val="003D100A"/>
    <w:rsid w:val="003D147E"/>
    <w:rsid w:val="003D1C0C"/>
    <w:rsid w:val="003D1E8B"/>
    <w:rsid w:val="003D214D"/>
    <w:rsid w:val="003D2B03"/>
    <w:rsid w:val="003D3CC1"/>
    <w:rsid w:val="003D4767"/>
    <w:rsid w:val="003D495D"/>
    <w:rsid w:val="003D4DC7"/>
    <w:rsid w:val="003D5770"/>
    <w:rsid w:val="003E0019"/>
    <w:rsid w:val="003E0995"/>
    <w:rsid w:val="003E0C7B"/>
    <w:rsid w:val="003E0D1D"/>
    <w:rsid w:val="003E1775"/>
    <w:rsid w:val="003E1B84"/>
    <w:rsid w:val="003E28A8"/>
    <w:rsid w:val="003E2AA1"/>
    <w:rsid w:val="003E30F8"/>
    <w:rsid w:val="003E3AE5"/>
    <w:rsid w:val="003E4FE4"/>
    <w:rsid w:val="003E5FBD"/>
    <w:rsid w:val="003E61AD"/>
    <w:rsid w:val="003E6718"/>
    <w:rsid w:val="003E69FD"/>
    <w:rsid w:val="003E6A6B"/>
    <w:rsid w:val="003E7DC5"/>
    <w:rsid w:val="003F0149"/>
    <w:rsid w:val="003F02B3"/>
    <w:rsid w:val="003F0B8F"/>
    <w:rsid w:val="003F1592"/>
    <w:rsid w:val="003F16EC"/>
    <w:rsid w:val="003F1C6D"/>
    <w:rsid w:val="003F23AE"/>
    <w:rsid w:val="003F3386"/>
    <w:rsid w:val="003F34B5"/>
    <w:rsid w:val="003F416F"/>
    <w:rsid w:val="003F4A28"/>
    <w:rsid w:val="003F5482"/>
    <w:rsid w:val="003F5FE7"/>
    <w:rsid w:val="003F65F6"/>
    <w:rsid w:val="003F7755"/>
    <w:rsid w:val="003F7F6E"/>
    <w:rsid w:val="00400419"/>
    <w:rsid w:val="0040046D"/>
    <w:rsid w:val="0040102F"/>
    <w:rsid w:val="004010E4"/>
    <w:rsid w:val="004022B7"/>
    <w:rsid w:val="0040284C"/>
    <w:rsid w:val="00403323"/>
    <w:rsid w:val="004033BA"/>
    <w:rsid w:val="00403E92"/>
    <w:rsid w:val="004066E3"/>
    <w:rsid w:val="00407EA4"/>
    <w:rsid w:val="00407EEB"/>
    <w:rsid w:val="00411486"/>
    <w:rsid w:val="00411D40"/>
    <w:rsid w:val="00412D3E"/>
    <w:rsid w:val="00413187"/>
    <w:rsid w:val="00413AD3"/>
    <w:rsid w:val="004142FB"/>
    <w:rsid w:val="0041444D"/>
    <w:rsid w:val="0041461A"/>
    <w:rsid w:val="00414672"/>
    <w:rsid w:val="004154A0"/>
    <w:rsid w:val="00421F09"/>
    <w:rsid w:val="00423569"/>
    <w:rsid w:val="00423E08"/>
    <w:rsid w:val="004249E5"/>
    <w:rsid w:val="00426BC8"/>
    <w:rsid w:val="00427286"/>
    <w:rsid w:val="00427C21"/>
    <w:rsid w:val="00430240"/>
    <w:rsid w:val="00430785"/>
    <w:rsid w:val="00430C6A"/>
    <w:rsid w:val="00430CFE"/>
    <w:rsid w:val="0043183B"/>
    <w:rsid w:val="00432401"/>
    <w:rsid w:val="00432B54"/>
    <w:rsid w:val="00432D54"/>
    <w:rsid w:val="00432FED"/>
    <w:rsid w:val="00433195"/>
    <w:rsid w:val="00433DD4"/>
    <w:rsid w:val="004341B7"/>
    <w:rsid w:val="00434F9E"/>
    <w:rsid w:val="00435B11"/>
    <w:rsid w:val="00440DBC"/>
    <w:rsid w:val="0044217A"/>
    <w:rsid w:val="004422A3"/>
    <w:rsid w:val="0044285F"/>
    <w:rsid w:val="004435D4"/>
    <w:rsid w:val="004439A7"/>
    <w:rsid w:val="00443A14"/>
    <w:rsid w:val="00443E7B"/>
    <w:rsid w:val="00444781"/>
    <w:rsid w:val="004448D2"/>
    <w:rsid w:val="00444B40"/>
    <w:rsid w:val="00444E8A"/>
    <w:rsid w:val="00445307"/>
    <w:rsid w:val="0044553F"/>
    <w:rsid w:val="00445844"/>
    <w:rsid w:val="00445C89"/>
    <w:rsid w:val="00445DEE"/>
    <w:rsid w:val="00446E48"/>
    <w:rsid w:val="004476C6"/>
    <w:rsid w:val="0045070B"/>
    <w:rsid w:val="00450B54"/>
    <w:rsid w:val="004525F5"/>
    <w:rsid w:val="0045266C"/>
    <w:rsid w:val="00453688"/>
    <w:rsid w:val="004538E6"/>
    <w:rsid w:val="00453E58"/>
    <w:rsid w:val="004542F3"/>
    <w:rsid w:val="004552B8"/>
    <w:rsid w:val="004558A7"/>
    <w:rsid w:val="00457B27"/>
    <w:rsid w:val="00457F34"/>
    <w:rsid w:val="00457F47"/>
    <w:rsid w:val="00460A5A"/>
    <w:rsid w:val="00461A15"/>
    <w:rsid w:val="00461A82"/>
    <w:rsid w:val="00461BEC"/>
    <w:rsid w:val="004621CD"/>
    <w:rsid w:val="00462E55"/>
    <w:rsid w:val="004636F5"/>
    <w:rsid w:val="004649D9"/>
    <w:rsid w:val="004651C8"/>
    <w:rsid w:val="00465851"/>
    <w:rsid w:val="00465D8F"/>
    <w:rsid w:val="00465DA7"/>
    <w:rsid w:val="0047042B"/>
    <w:rsid w:val="004708DE"/>
    <w:rsid w:val="00470D5D"/>
    <w:rsid w:val="004718B7"/>
    <w:rsid w:val="00471D5E"/>
    <w:rsid w:val="00471FE8"/>
    <w:rsid w:val="00472B4D"/>
    <w:rsid w:val="00473717"/>
    <w:rsid w:val="00473C2E"/>
    <w:rsid w:val="00474473"/>
    <w:rsid w:val="00474530"/>
    <w:rsid w:val="00474B19"/>
    <w:rsid w:val="00474FA6"/>
    <w:rsid w:val="004751B8"/>
    <w:rsid w:val="0047570B"/>
    <w:rsid w:val="004761EC"/>
    <w:rsid w:val="0047652A"/>
    <w:rsid w:val="00476A56"/>
    <w:rsid w:val="00477BC1"/>
    <w:rsid w:val="00477F78"/>
    <w:rsid w:val="004804C8"/>
    <w:rsid w:val="00481673"/>
    <w:rsid w:val="00481679"/>
    <w:rsid w:val="004825B2"/>
    <w:rsid w:val="004836A4"/>
    <w:rsid w:val="004838AD"/>
    <w:rsid w:val="004840B0"/>
    <w:rsid w:val="00484779"/>
    <w:rsid w:val="00484E41"/>
    <w:rsid w:val="00485089"/>
    <w:rsid w:val="004856B6"/>
    <w:rsid w:val="00485A41"/>
    <w:rsid w:val="0048655C"/>
    <w:rsid w:val="00486848"/>
    <w:rsid w:val="0048768C"/>
    <w:rsid w:val="0049059B"/>
    <w:rsid w:val="00490DAC"/>
    <w:rsid w:val="00491926"/>
    <w:rsid w:val="00491BC9"/>
    <w:rsid w:val="00491E31"/>
    <w:rsid w:val="00492092"/>
    <w:rsid w:val="004928BA"/>
    <w:rsid w:val="004937A8"/>
    <w:rsid w:val="00493B54"/>
    <w:rsid w:val="00493F8D"/>
    <w:rsid w:val="004940C4"/>
    <w:rsid w:val="00494376"/>
    <w:rsid w:val="00494834"/>
    <w:rsid w:val="00494836"/>
    <w:rsid w:val="00495206"/>
    <w:rsid w:val="0049527D"/>
    <w:rsid w:val="004954BC"/>
    <w:rsid w:val="00495CE5"/>
    <w:rsid w:val="00496010"/>
    <w:rsid w:val="00496041"/>
    <w:rsid w:val="0049618B"/>
    <w:rsid w:val="00496304"/>
    <w:rsid w:val="00496347"/>
    <w:rsid w:val="00496948"/>
    <w:rsid w:val="0049730E"/>
    <w:rsid w:val="00497FFB"/>
    <w:rsid w:val="004A067F"/>
    <w:rsid w:val="004A0718"/>
    <w:rsid w:val="004A0E23"/>
    <w:rsid w:val="004A1564"/>
    <w:rsid w:val="004A1704"/>
    <w:rsid w:val="004A1E33"/>
    <w:rsid w:val="004A2C0B"/>
    <w:rsid w:val="004A3083"/>
    <w:rsid w:val="004A417D"/>
    <w:rsid w:val="004A4847"/>
    <w:rsid w:val="004A4997"/>
    <w:rsid w:val="004A4E34"/>
    <w:rsid w:val="004A6631"/>
    <w:rsid w:val="004A6B0C"/>
    <w:rsid w:val="004A7506"/>
    <w:rsid w:val="004A771A"/>
    <w:rsid w:val="004B062B"/>
    <w:rsid w:val="004B146D"/>
    <w:rsid w:val="004B2C8A"/>
    <w:rsid w:val="004B2F5D"/>
    <w:rsid w:val="004B3739"/>
    <w:rsid w:val="004B51BB"/>
    <w:rsid w:val="004B53E1"/>
    <w:rsid w:val="004B53F2"/>
    <w:rsid w:val="004B64B4"/>
    <w:rsid w:val="004B6860"/>
    <w:rsid w:val="004B7D6F"/>
    <w:rsid w:val="004C0433"/>
    <w:rsid w:val="004C06A6"/>
    <w:rsid w:val="004C107A"/>
    <w:rsid w:val="004C15BA"/>
    <w:rsid w:val="004C1B3A"/>
    <w:rsid w:val="004C1CED"/>
    <w:rsid w:val="004C1E5E"/>
    <w:rsid w:val="004C249B"/>
    <w:rsid w:val="004C2661"/>
    <w:rsid w:val="004C3E88"/>
    <w:rsid w:val="004C415A"/>
    <w:rsid w:val="004C43FB"/>
    <w:rsid w:val="004C5F3D"/>
    <w:rsid w:val="004C5F87"/>
    <w:rsid w:val="004C71A4"/>
    <w:rsid w:val="004C71E5"/>
    <w:rsid w:val="004C7331"/>
    <w:rsid w:val="004D0CCF"/>
    <w:rsid w:val="004D0D1E"/>
    <w:rsid w:val="004D1BB1"/>
    <w:rsid w:val="004D33FE"/>
    <w:rsid w:val="004D3646"/>
    <w:rsid w:val="004D52D1"/>
    <w:rsid w:val="004D58E8"/>
    <w:rsid w:val="004D5CD8"/>
    <w:rsid w:val="004D616E"/>
    <w:rsid w:val="004D652C"/>
    <w:rsid w:val="004D698E"/>
    <w:rsid w:val="004D6C4C"/>
    <w:rsid w:val="004D6FDA"/>
    <w:rsid w:val="004D711B"/>
    <w:rsid w:val="004D78EC"/>
    <w:rsid w:val="004E0129"/>
    <w:rsid w:val="004E09B5"/>
    <w:rsid w:val="004E1601"/>
    <w:rsid w:val="004E1794"/>
    <w:rsid w:val="004E1AB1"/>
    <w:rsid w:val="004E1B01"/>
    <w:rsid w:val="004E2B66"/>
    <w:rsid w:val="004E3B76"/>
    <w:rsid w:val="004E4201"/>
    <w:rsid w:val="004E45E6"/>
    <w:rsid w:val="004E4AC0"/>
    <w:rsid w:val="004E76F6"/>
    <w:rsid w:val="004F03EA"/>
    <w:rsid w:val="004F0579"/>
    <w:rsid w:val="004F0B6C"/>
    <w:rsid w:val="004F15D9"/>
    <w:rsid w:val="004F2107"/>
    <w:rsid w:val="004F2598"/>
    <w:rsid w:val="004F26A1"/>
    <w:rsid w:val="004F2C86"/>
    <w:rsid w:val="004F44D3"/>
    <w:rsid w:val="004F583E"/>
    <w:rsid w:val="004F6152"/>
    <w:rsid w:val="004F69B1"/>
    <w:rsid w:val="004F7B5F"/>
    <w:rsid w:val="005015FE"/>
    <w:rsid w:val="0050199F"/>
    <w:rsid w:val="00501A5C"/>
    <w:rsid w:val="00502B60"/>
    <w:rsid w:val="0050371E"/>
    <w:rsid w:val="00503B1C"/>
    <w:rsid w:val="00504F4D"/>
    <w:rsid w:val="00505297"/>
    <w:rsid w:val="0050615B"/>
    <w:rsid w:val="00506176"/>
    <w:rsid w:val="005063EA"/>
    <w:rsid w:val="00510110"/>
    <w:rsid w:val="005116CB"/>
    <w:rsid w:val="005118E5"/>
    <w:rsid w:val="00512099"/>
    <w:rsid w:val="005126A9"/>
    <w:rsid w:val="00512BC1"/>
    <w:rsid w:val="00512E26"/>
    <w:rsid w:val="00513301"/>
    <w:rsid w:val="0051356B"/>
    <w:rsid w:val="005142A8"/>
    <w:rsid w:val="005143BB"/>
    <w:rsid w:val="00514934"/>
    <w:rsid w:val="00514F9E"/>
    <w:rsid w:val="005150EE"/>
    <w:rsid w:val="00515119"/>
    <w:rsid w:val="0051567C"/>
    <w:rsid w:val="00516B32"/>
    <w:rsid w:val="0051714C"/>
    <w:rsid w:val="00520579"/>
    <w:rsid w:val="00520D9D"/>
    <w:rsid w:val="005214C9"/>
    <w:rsid w:val="00522626"/>
    <w:rsid w:val="00523027"/>
    <w:rsid w:val="005240B6"/>
    <w:rsid w:val="005247F1"/>
    <w:rsid w:val="00524898"/>
    <w:rsid w:val="00524F31"/>
    <w:rsid w:val="005252F5"/>
    <w:rsid w:val="00525A5D"/>
    <w:rsid w:val="0052780F"/>
    <w:rsid w:val="00527AF9"/>
    <w:rsid w:val="005302B1"/>
    <w:rsid w:val="00530F37"/>
    <w:rsid w:val="00531228"/>
    <w:rsid w:val="00531AEA"/>
    <w:rsid w:val="00531EFB"/>
    <w:rsid w:val="00532215"/>
    <w:rsid w:val="005324B4"/>
    <w:rsid w:val="00532727"/>
    <w:rsid w:val="005331B4"/>
    <w:rsid w:val="00535F40"/>
    <w:rsid w:val="005371E8"/>
    <w:rsid w:val="00541293"/>
    <w:rsid w:val="005412F8"/>
    <w:rsid w:val="00541600"/>
    <w:rsid w:val="00541FCC"/>
    <w:rsid w:val="00542BA9"/>
    <w:rsid w:val="005432F2"/>
    <w:rsid w:val="00543E12"/>
    <w:rsid w:val="00543F37"/>
    <w:rsid w:val="0054403D"/>
    <w:rsid w:val="0054415F"/>
    <w:rsid w:val="005446BA"/>
    <w:rsid w:val="0054473C"/>
    <w:rsid w:val="005451B8"/>
    <w:rsid w:val="0054529C"/>
    <w:rsid w:val="0054537B"/>
    <w:rsid w:val="00545E32"/>
    <w:rsid w:val="00546B85"/>
    <w:rsid w:val="00546CA4"/>
    <w:rsid w:val="00546FB0"/>
    <w:rsid w:val="005507B5"/>
    <w:rsid w:val="005510FC"/>
    <w:rsid w:val="00551868"/>
    <w:rsid w:val="00552099"/>
    <w:rsid w:val="0055263B"/>
    <w:rsid w:val="005528C2"/>
    <w:rsid w:val="0055292C"/>
    <w:rsid w:val="00553431"/>
    <w:rsid w:val="0055397F"/>
    <w:rsid w:val="00553FE6"/>
    <w:rsid w:val="00554920"/>
    <w:rsid w:val="00554CEF"/>
    <w:rsid w:val="00555A2E"/>
    <w:rsid w:val="00555A40"/>
    <w:rsid w:val="0055638A"/>
    <w:rsid w:val="005569E7"/>
    <w:rsid w:val="00556F8A"/>
    <w:rsid w:val="00557C49"/>
    <w:rsid w:val="00560245"/>
    <w:rsid w:val="0056067D"/>
    <w:rsid w:val="00560BAA"/>
    <w:rsid w:val="00560F8E"/>
    <w:rsid w:val="00561660"/>
    <w:rsid w:val="0056167C"/>
    <w:rsid w:val="00561CB6"/>
    <w:rsid w:val="00562906"/>
    <w:rsid w:val="0056357F"/>
    <w:rsid w:val="005638D2"/>
    <w:rsid w:val="00565884"/>
    <w:rsid w:val="00566CEC"/>
    <w:rsid w:val="00567106"/>
    <w:rsid w:val="005676C1"/>
    <w:rsid w:val="005701E0"/>
    <w:rsid w:val="00570DBE"/>
    <w:rsid w:val="005710C3"/>
    <w:rsid w:val="005730C4"/>
    <w:rsid w:val="005739FB"/>
    <w:rsid w:val="0057481E"/>
    <w:rsid w:val="00576AEC"/>
    <w:rsid w:val="00576D50"/>
    <w:rsid w:val="00577E51"/>
    <w:rsid w:val="005807BD"/>
    <w:rsid w:val="00580FC8"/>
    <w:rsid w:val="00581277"/>
    <w:rsid w:val="00581FC2"/>
    <w:rsid w:val="005836CF"/>
    <w:rsid w:val="00583729"/>
    <w:rsid w:val="00584078"/>
    <w:rsid w:val="005844F0"/>
    <w:rsid w:val="005846B4"/>
    <w:rsid w:val="00584ED8"/>
    <w:rsid w:val="00585537"/>
    <w:rsid w:val="005856EE"/>
    <w:rsid w:val="00585A12"/>
    <w:rsid w:val="00587B50"/>
    <w:rsid w:val="00590D32"/>
    <w:rsid w:val="005910D4"/>
    <w:rsid w:val="0059142C"/>
    <w:rsid w:val="005915C8"/>
    <w:rsid w:val="00591B91"/>
    <w:rsid w:val="0059213B"/>
    <w:rsid w:val="00593160"/>
    <w:rsid w:val="00593646"/>
    <w:rsid w:val="00594393"/>
    <w:rsid w:val="00594936"/>
    <w:rsid w:val="00594BC4"/>
    <w:rsid w:val="00596081"/>
    <w:rsid w:val="005967CC"/>
    <w:rsid w:val="00596B86"/>
    <w:rsid w:val="005A0D31"/>
    <w:rsid w:val="005A16DD"/>
    <w:rsid w:val="005A209A"/>
    <w:rsid w:val="005A22BC"/>
    <w:rsid w:val="005A24C6"/>
    <w:rsid w:val="005A42A6"/>
    <w:rsid w:val="005A56C8"/>
    <w:rsid w:val="005A67F2"/>
    <w:rsid w:val="005A74C3"/>
    <w:rsid w:val="005A76F3"/>
    <w:rsid w:val="005A7FEB"/>
    <w:rsid w:val="005B01F9"/>
    <w:rsid w:val="005B0255"/>
    <w:rsid w:val="005B161B"/>
    <w:rsid w:val="005B1F65"/>
    <w:rsid w:val="005B2502"/>
    <w:rsid w:val="005B3038"/>
    <w:rsid w:val="005B370F"/>
    <w:rsid w:val="005B3FAC"/>
    <w:rsid w:val="005B4D43"/>
    <w:rsid w:val="005B4E2C"/>
    <w:rsid w:val="005B4EFE"/>
    <w:rsid w:val="005B5795"/>
    <w:rsid w:val="005B626A"/>
    <w:rsid w:val="005B7D82"/>
    <w:rsid w:val="005C1117"/>
    <w:rsid w:val="005C15D9"/>
    <w:rsid w:val="005C1C3D"/>
    <w:rsid w:val="005C3A5D"/>
    <w:rsid w:val="005C4CF9"/>
    <w:rsid w:val="005C4D09"/>
    <w:rsid w:val="005C50AB"/>
    <w:rsid w:val="005C7296"/>
    <w:rsid w:val="005D028F"/>
    <w:rsid w:val="005D0DC6"/>
    <w:rsid w:val="005D0F6E"/>
    <w:rsid w:val="005D1120"/>
    <w:rsid w:val="005D1EDE"/>
    <w:rsid w:val="005D2EDA"/>
    <w:rsid w:val="005D4262"/>
    <w:rsid w:val="005D438A"/>
    <w:rsid w:val="005D4920"/>
    <w:rsid w:val="005D50A6"/>
    <w:rsid w:val="005D51C8"/>
    <w:rsid w:val="005D5723"/>
    <w:rsid w:val="005D62D0"/>
    <w:rsid w:val="005D6D9F"/>
    <w:rsid w:val="005D7AD3"/>
    <w:rsid w:val="005D7C76"/>
    <w:rsid w:val="005E02EB"/>
    <w:rsid w:val="005E04FD"/>
    <w:rsid w:val="005E0EAE"/>
    <w:rsid w:val="005E2A5E"/>
    <w:rsid w:val="005E31F9"/>
    <w:rsid w:val="005E43E7"/>
    <w:rsid w:val="005E449D"/>
    <w:rsid w:val="005E4BF6"/>
    <w:rsid w:val="005E54BF"/>
    <w:rsid w:val="005E614D"/>
    <w:rsid w:val="005E6A0F"/>
    <w:rsid w:val="005E7174"/>
    <w:rsid w:val="005E77D9"/>
    <w:rsid w:val="005E7BF9"/>
    <w:rsid w:val="005F0B1A"/>
    <w:rsid w:val="005F0BCF"/>
    <w:rsid w:val="005F0C7F"/>
    <w:rsid w:val="005F1F56"/>
    <w:rsid w:val="005F25CB"/>
    <w:rsid w:val="005F260F"/>
    <w:rsid w:val="005F2AA3"/>
    <w:rsid w:val="005F4614"/>
    <w:rsid w:val="005F5145"/>
    <w:rsid w:val="005F541E"/>
    <w:rsid w:val="005F5D51"/>
    <w:rsid w:val="005F66D1"/>
    <w:rsid w:val="005F677C"/>
    <w:rsid w:val="005F6BFC"/>
    <w:rsid w:val="005F7124"/>
    <w:rsid w:val="005F737F"/>
    <w:rsid w:val="005F74D1"/>
    <w:rsid w:val="005F7C89"/>
    <w:rsid w:val="00601342"/>
    <w:rsid w:val="006021FA"/>
    <w:rsid w:val="00602687"/>
    <w:rsid w:val="00602E8B"/>
    <w:rsid w:val="0060304F"/>
    <w:rsid w:val="00603111"/>
    <w:rsid w:val="00604077"/>
    <w:rsid w:val="006048DE"/>
    <w:rsid w:val="00604921"/>
    <w:rsid w:val="00604FC6"/>
    <w:rsid w:val="00604FFE"/>
    <w:rsid w:val="00605044"/>
    <w:rsid w:val="006054FD"/>
    <w:rsid w:val="00606162"/>
    <w:rsid w:val="00606350"/>
    <w:rsid w:val="006063BB"/>
    <w:rsid w:val="006067CB"/>
    <w:rsid w:val="00607485"/>
    <w:rsid w:val="00607AFC"/>
    <w:rsid w:val="00610410"/>
    <w:rsid w:val="0061045E"/>
    <w:rsid w:val="0061097F"/>
    <w:rsid w:val="00610A90"/>
    <w:rsid w:val="00611E64"/>
    <w:rsid w:val="006127A3"/>
    <w:rsid w:val="0061293B"/>
    <w:rsid w:val="006133DE"/>
    <w:rsid w:val="0061433C"/>
    <w:rsid w:val="00614B04"/>
    <w:rsid w:val="0061519C"/>
    <w:rsid w:val="006154AF"/>
    <w:rsid w:val="006159BC"/>
    <w:rsid w:val="00616807"/>
    <w:rsid w:val="00617071"/>
    <w:rsid w:val="00617ECF"/>
    <w:rsid w:val="00620194"/>
    <w:rsid w:val="0062092F"/>
    <w:rsid w:val="00620A5F"/>
    <w:rsid w:val="00621DA1"/>
    <w:rsid w:val="0062217D"/>
    <w:rsid w:val="00622184"/>
    <w:rsid w:val="0062303E"/>
    <w:rsid w:val="006230DE"/>
    <w:rsid w:val="00624878"/>
    <w:rsid w:val="00624A0F"/>
    <w:rsid w:val="00624CD4"/>
    <w:rsid w:val="00624EEB"/>
    <w:rsid w:val="006253AC"/>
    <w:rsid w:val="00625A92"/>
    <w:rsid w:val="00625D72"/>
    <w:rsid w:val="00625F1A"/>
    <w:rsid w:val="006276BD"/>
    <w:rsid w:val="00630864"/>
    <w:rsid w:val="00630B85"/>
    <w:rsid w:val="006331CE"/>
    <w:rsid w:val="00633F32"/>
    <w:rsid w:val="00635E6F"/>
    <w:rsid w:val="0063723B"/>
    <w:rsid w:val="00637258"/>
    <w:rsid w:val="006373BD"/>
    <w:rsid w:val="0063752E"/>
    <w:rsid w:val="00637DC8"/>
    <w:rsid w:val="00640116"/>
    <w:rsid w:val="0064067B"/>
    <w:rsid w:val="0064183E"/>
    <w:rsid w:val="00642638"/>
    <w:rsid w:val="00643124"/>
    <w:rsid w:val="0064390A"/>
    <w:rsid w:val="00643BBF"/>
    <w:rsid w:val="00645CCA"/>
    <w:rsid w:val="00645ECC"/>
    <w:rsid w:val="006469AE"/>
    <w:rsid w:val="00647AB4"/>
    <w:rsid w:val="00650893"/>
    <w:rsid w:val="0065138C"/>
    <w:rsid w:val="00651575"/>
    <w:rsid w:val="00651CF2"/>
    <w:rsid w:val="0065267D"/>
    <w:rsid w:val="00652739"/>
    <w:rsid w:val="00652A8A"/>
    <w:rsid w:val="00652D2E"/>
    <w:rsid w:val="00653308"/>
    <w:rsid w:val="00653642"/>
    <w:rsid w:val="006541E3"/>
    <w:rsid w:val="006555DC"/>
    <w:rsid w:val="00656028"/>
    <w:rsid w:val="0065665E"/>
    <w:rsid w:val="00657015"/>
    <w:rsid w:val="00657260"/>
    <w:rsid w:val="00660134"/>
    <w:rsid w:val="0066093A"/>
    <w:rsid w:val="00660EC1"/>
    <w:rsid w:val="00661923"/>
    <w:rsid w:val="00661973"/>
    <w:rsid w:val="00664D49"/>
    <w:rsid w:val="00665461"/>
    <w:rsid w:val="0066662E"/>
    <w:rsid w:val="00671AFD"/>
    <w:rsid w:val="00671F4F"/>
    <w:rsid w:val="00672599"/>
    <w:rsid w:val="0067291A"/>
    <w:rsid w:val="0067345E"/>
    <w:rsid w:val="006736B7"/>
    <w:rsid w:val="00673DF9"/>
    <w:rsid w:val="00674465"/>
    <w:rsid w:val="006747A3"/>
    <w:rsid w:val="00674905"/>
    <w:rsid w:val="00676BB4"/>
    <w:rsid w:val="00677A2B"/>
    <w:rsid w:val="00677F61"/>
    <w:rsid w:val="00680272"/>
    <w:rsid w:val="00681133"/>
    <w:rsid w:val="006816D6"/>
    <w:rsid w:val="0068205E"/>
    <w:rsid w:val="00683672"/>
    <w:rsid w:val="00685703"/>
    <w:rsid w:val="006859D0"/>
    <w:rsid w:val="00685A07"/>
    <w:rsid w:val="00685B36"/>
    <w:rsid w:val="0068648B"/>
    <w:rsid w:val="00686898"/>
    <w:rsid w:val="00686F90"/>
    <w:rsid w:val="00687087"/>
    <w:rsid w:val="006877DE"/>
    <w:rsid w:val="006900E8"/>
    <w:rsid w:val="00690759"/>
    <w:rsid w:val="0069089D"/>
    <w:rsid w:val="006926FD"/>
    <w:rsid w:val="006935E9"/>
    <w:rsid w:val="00693DC6"/>
    <w:rsid w:val="006943C1"/>
    <w:rsid w:val="006952FE"/>
    <w:rsid w:val="00695576"/>
    <w:rsid w:val="00696A08"/>
    <w:rsid w:val="00696DA6"/>
    <w:rsid w:val="006973E9"/>
    <w:rsid w:val="00697567"/>
    <w:rsid w:val="006A0995"/>
    <w:rsid w:val="006A0BE3"/>
    <w:rsid w:val="006A0EE4"/>
    <w:rsid w:val="006A12EB"/>
    <w:rsid w:val="006A1528"/>
    <w:rsid w:val="006A27BB"/>
    <w:rsid w:val="006A35E8"/>
    <w:rsid w:val="006A3A96"/>
    <w:rsid w:val="006A3BE9"/>
    <w:rsid w:val="006A3DF7"/>
    <w:rsid w:val="006A50E2"/>
    <w:rsid w:val="006A5228"/>
    <w:rsid w:val="006A52E0"/>
    <w:rsid w:val="006A541E"/>
    <w:rsid w:val="006A6186"/>
    <w:rsid w:val="006A67EB"/>
    <w:rsid w:val="006A6A1C"/>
    <w:rsid w:val="006A6A73"/>
    <w:rsid w:val="006A7CC9"/>
    <w:rsid w:val="006A7E15"/>
    <w:rsid w:val="006B0739"/>
    <w:rsid w:val="006B1456"/>
    <w:rsid w:val="006B2085"/>
    <w:rsid w:val="006B209C"/>
    <w:rsid w:val="006B3BA8"/>
    <w:rsid w:val="006B3FD4"/>
    <w:rsid w:val="006B426F"/>
    <w:rsid w:val="006B43C9"/>
    <w:rsid w:val="006B441B"/>
    <w:rsid w:val="006B4707"/>
    <w:rsid w:val="006B5C26"/>
    <w:rsid w:val="006B781B"/>
    <w:rsid w:val="006B7853"/>
    <w:rsid w:val="006C346E"/>
    <w:rsid w:val="006C36C2"/>
    <w:rsid w:val="006C3F25"/>
    <w:rsid w:val="006C4445"/>
    <w:rsid w:val="006C4637"/>
    <w:rsid w:val="006C4AE9"/>
    <w:rsid w:val="006C5B15"/>
    <w:rsid w:val="006C793D"/>
    <w:rsid w:val="006C7F84"/>
    <w:rsid w:val="006D073E"/>
    <w:rsid w:val="006D0F98"/>
    <w:rsid w:val="006D22A1"/>
    <w:rsid w:val="006D2550"/>
    <w:rsid w:val="006D2C30"/>
    <w:rsid w:val="006D2FBB"/>
    <w:rsid w:val="006D37AE"/>
    <w:rsid w:val="006D3D8C"/>
    <w:rsid w:val="006D3FE8"/>
    <w:rsid w:val="006D4864"/>
    <w:rsid w:val="006D67DF"/>
    <w:rsid w:val="006D6A40"/>
    <w:rsid w:val="006D729B"/>
    <w:rsid w:val="006D77D0"/>
    <w:rsid w:val="006E02FE"/>
    <w:rsid w:val="006E0374"/>
    <w:rsid w:val="006E0384"/>
    <w:rsid w:val="006E0523"/>
    <w:rsid w:val="006E0E86"/>
    <w:rsid w:val="006E0FB1"/>
    <w:rsid w:val="006E198A"/>
    <w:rsid w:val="006E349C"/>
    <w:rsid w:val="006E3BDB"/>
    <w:rsid w:val="006E3C0A"/>
    <w:rsid w:val="006E3DC0"/>
    <w:rsid w:val="006E4602"/>
    <w:rsid w:val="006E4C40"/>
    <w:rsid w:val="006E4D27"/>
    <w:rsid w:val="006E5209"/>
    <w:rsid w:val="006E6466"/>
    <w:rsid w:val="006E6756"/>
    <w:rsid w:val="006E6DBB"/>
    <w:rsid w:val="006E76E7"/>
    <w:rsid w:val="006E77D7"/>
    <w:rsid w:val="006E7EDA"/>
    <w:rsid w:val="006E7F76"/>
    <w:rsid w:val="006F06A9"/>
    <w:rsid w:val="006F1312"/>
    <w:rsid w:val="006F1715"/>
    <w:rsid w:val="006F2E05"/>
    <w:rsid w:val="006F452B"/>
    <w:rsid w:val="006F517E"/>
    <w:rsid w:val="006F6049"/>
    <w:rsid w:val="006F6998"/>
    <w:rsid w:val="006F6BCB"/>
    <w:rsid w:val="006F6D58"/>
    <w:rsid w:val="006F77DE"/>
    <w:rsid w:val="00700A3F"/>
    <w:rsid w:val="0070133A"/>
    <w:rsid w:val="007020D3"/>
    <w:rsid w:val="00702ADF"/>
    <w:rsid w:val="0070422D"/>
    <w:rsid w:val="00704588"/>
    <w:rsid w:val="00704890"/>
    <w:rsid w:val="00705EA4"/>
    <w:rsid w:val="0070764C"/>
    <w:rsid w:val="007079C5"/>
    <w:rsid w:val="00710AE0"/>
    <w:rsid w:val="00711AAF"/>
    <w:rsid w:val="00711E9C"/>
    <w:rsid w:val="0071210C"/>
    <w:rsid w:val="0071247E"/>
    <w:rsid w:val="00712CF2"/>
    <w:rsid w:val="00712DAF"/>
    <w:rsid w:val="007131B2"/>
    <w:rsid w:val="0071338C"/>
    <w:rsid w:val="00713683"/>
    <w:rsid w:val="007136D1"/>
    <w:rsid w:val="00714011"/>
    <w:rsid w:val="00714970"/>
    <w:rsid w:val="00714989"/>
    <w:rsid w:val="00715852"/>
    <w:rsid w:val="00715961"/>
    <w:rsid w:val="00715978"/>
    <w:rsid w:val="00715FA6"/>
    <w:rsid w:val="00717BED"/>
    <w:rsid w:val="007203A5"/>
    <w:rsid w:val="007208CA"/>
    <w:rsid w:val="00721276"/>
    <w:rsid w:val="007213E9"/>
    <w:rsid w:val="00722D53"/>
    <w:rsid w:val="007235C3"/>
    <w:rsid w:val="00723C2B"/>
    <w:rsid w:val="00723E29"/>
    <w:rsid w:val="00723F01"/>
    <w:rsid w:val="00724B36"/>
    <w:rsid w:val="0072653B"/>
    <w:rsid w:val="0072658B"/>
    <w:rsid w:val="00727BE6"/>
    <w:rsid w:val="00727C8A"/>
    <w:rsid w:val="00730A12"/>
    <w:rsid w:val="00730B90"/>
    <w:rsid w:val="00730C20"/>
    <w:rsid w:val="00731C0C"/>
    <w:rsid w:val="00731D9A"/>
    <w:rsid w:val="0073232F"/>
    <w:rsid w:val="007324C5"/>
    <w:rsid w:val="007326C7"/>
    <w:rsid w:val="00732E1A"/>
    <w:rsid w:val="00735461"/>
    <w:rsid w:val="007355A8"/>
    <w:rsid w:val="00736147"/>
    <w:rsid w:val="00737648"/>
    <w:rsid w:val="0073779F"/>
    <w:rsid w:val="00737917"/>
    <w:rsid w:val="00740B3C"/>
    <w:rsid w:val="00741197"/>
    <w:rsid w:val="00742620"/>
    <w:rsid w:val="0074293A"/>
    <w:rsid w:val="00742C90"/>
    <w:rsid w:val="00743045"/>
    <w:rsid w:val="0074318A"/>
    <w:rsid w:val="00743E0C"/>
    <w:rsid w:val="00744986"/>
    <w:rsid w:val="007449F1"/>
    <w:rsid w:val="00744FDE"/>
    <w:rsid w:val="0074503A"/>
    <w:rsid w:val="00745468"/>
    <w:rsid w:val="007455F5"/>
    <w:rsid w:val="00745F45"/>
    <w:rsid w:val="007469B7"/>
    <w:rsid w:val="00746AAF"/>
    <w:rsid w:val="00747267"/>
    <w:rsid w:val="00747363"/>
    <w:rsid w:val="00747F5F"/>
    <w:rsid w:val="007511B5"/>
    <w:rsid w:val="00752906"/>
    <w:rsid w:val="007533D5"/>
    <w:rsid w:val="00756067"/>
    <w:rsid w:val="00756215"/>
    <w:rsid w:val="0075621B"/>
    <w:rsid w:val="0075629A"/>
    <w:rsid w:val="00756A78"/>
    <w:rsid w:val="00756DAB"/>
    <w:rsid w:val="00757211"/>
    <w:rsid w:val="00757AFB"/>
    <w:rsid w:val="00760887"/>
    <w:rsid w:val="007610D4"/>
    <w:rsid w:val="00761823"/>
    <w:rsid w:val="00761F07"/>
    <w:rsid w:val="00762A16"/>
    <w:rsid w:val="00762D94"/>
    <w:rsid w:val="007637D9"/>
    <w:rsid w:val="00763915"/>
    <w:rsid w:val="00763F0E"/>
    <w:rsid w:val="00764478"/>
    <w:rsid w:val="007644D6"/>
    <w:rsid w:val="007648B5"/>
    <w:rsid w:val="00764F8B"/>
    <w:rsid w:val="00764F9F"/>
    <w:rsid w:val="00765299"/>
    <w:rsid w:val="00765F4A"/>
    <w:rsid w:val="0076645E"/>
    <w:rsid w:val="0076757A"/>
    <w:rsid w:val="007677FB"/>
    <w:rsid w:val="0077045E"/>
    <w:rsid w:val="0077151D"/>
    <w:rsid w:val="00772298"/>
    <w:rsid w:val="00772785"/>
    <w:rsid w:val="007740F1"/>
    <w:rsid w:val="0077411F"/>
    <w:rsid w:val="00774924"/>
    <w:rsid w:val="007750CF"/>
    <w:rsid w:val="00775216"/>
    <w:rsid w:val="007754B0"/>
    <w:rsid w:val="0077580F"/>
    <w:rsid w:val="00776304"/>
    <w:rsid w:val="00776A8A"/>
    <w:rsid w:val="00776B25"/>
    <w:rsid w:val="007773BB"/>
    <w:rsid w:val="007774F2"/>
    <w:rsid w:val="00781B23"/>
    <w:rsid w:val="00782837"/>
    <w:rsid w:val="0078293F"/>
    <w:rsid w:val="007830CC"/>
    <w:rsid w:val="0078372B"/>
    <w:rsid w:val="007837F9"/>
    <w:rsid w:val="0078407B"/>
    <w:rsid w:val="00784249"/>
    <w:rsid w:val="00785443"/>
    <w:rsid w:val="00785A18"/>
    <w:rsid w:val="00786496"/>
    <w:rsid w:val="007865F0"/>
    <w:rsid w:val="00786D1E"/>
    <w:rsid w:val="00787C63"/>
    <w:rsid w:val="007910CE"/>
    <w:rsid w:val="00791F0B"/>
    <w:rsid w:val="00792954"/>
    <w:rsid w:val="00792B1D"/>
    <w:rsid w:val="00792F83"/>
    <w:rsid w:val="007938B2"/>
    <w:rsid w:val="00794026"/>
    <w:rsid w:val="00794CF3"/>
    <w:rsid w:val="00794DC7"/>
    <w:rsid w:val="00795854"/>
    <w:rsid w:val="00795CDC"/>
    <w:rsid w:val="00795F6A"/>
    <w:rsid w:val="00796007"/>
    <w:rsid w:val="00797889"/>
    <w:rsid w:val="007978D9"/>
    <w:rsid w:val="007A10C5"/>
    <w:rsid w:val="007A13BF"/>
    <w:rsid w:val="007A16DA"/>
    <w:rsid w:val="007A1C0A"/>
    <w:rsid w:val="007A2092"/>
    <w:rsid w:val="007A2ED3"/>
    <w:rsid w:val="007A37FC"/>
    <w:rsid w:val="007A3E89"/>
    <w:rsid w:val="007A550B"/>
    <w:rsid w:val="007A6201"/>
    <w:rsid w:val="007A63C5"/>
    <w:rsid w:val="007A7858"/>
    <w:rsid w:val="007A78D9"/>
    <w:rsid w:val="007B0AA2"/>
    <w:rsid w:val="007B1BE1"/>
    <w:rsid w:val="007B1F50"/>
    <w:rsid w:val="007B3124"/>
    <w:rsid w:val="007B3CF8"/>
    <w:rsid w:val="007B4369"/>
    <w:rsid w:val="007B5763"/>
    <w:rsid w:val="007B6B5F"/>
    <w:rsid w:val="007C0D2A"/>
    <w:rsid w:val="007C127F"/>
    <w:rsid w:val="007C40BD"/>
    <w:rsid w:val="007C44FE"/>
    <w:rsid w:val="007C4FFE"/>
    <w:rsid w:val="007C5134"/>
    <w:rsid w:val="007C52C4"/>
    <w:rsid w:val="007C5A99"/>
    <w:rsid w:val="007C6236"/>
    <w:rsid w:val="007C64B4"/>
    <w:rsid w:val="007C6A39"/>
    <w:rsid w:val="007C6E74"/>
    <w:rsid w:val="007D0857"/>
    <w:rsid w:val="007D0EAA"/>
    <w:rsid w:val="007D1848"/>
    <w:rsid w:val="007D1CEC"/>
    <w:rsid w:val="007D2057"/>
    <w:rsid w:val="007D30CA"/>
    <w:rsid w:val="007D3C06"/>
    <w:rsid w:val="007D4253"/>
    <w:rsid w:val="007D435B"/>
    <w:rsid w:val="007D5744"/>
    <w:rsid w:val="007D7055"/>
    <w:rsid w:val="007D70B3"/>
    <w:rsid w:val="007D70FA"/>
    <w:rsid w:val="007D743F"/>
    <w:rsid w:val="007D7F63"/>
    <w:rsid w:val="007E01E7"/>
    <w:rsid w:val="007E0CB0"/>
    <w:rsid w:val="007E17DF"/>
    <w:rsid w:val="007E2A2B"/>
    <w:rsid w:val="007E39B3"/>
    <w:rsid w:val="007E52EA"/>
    <w:rsid w:val="007E54DC"/>
    <w:rsid w:val="007E587E"/>
    <w:rsid w:val="007E64DF"/>
    <w:rsid w:val="007E710B"/>
    <w:rsid w:val="007E74B0"/>
    <w:rsid w:val="007E7A5A"/>
    <w:rsid w:val="007E7B94"/>
    <w:rsid w:val="007F03C5"/>
    <w:rsid w:val="007F174A"/>
    <w:rsid w:val="007F1CD9"/>
    <w:rsid w:val="007F21E3"/>
    <w:rsid w:val="007F2355"/>
    <w:rsid w:val="007F2853"/>
    <w:rsid w:val="007F2D3B"/>
    <w:rsid w:val="007F30BA"/>
    <w:rsid w:val="007F36F5"/>
    <w:rsid w:val="007F581C"/>
    <w:rsid w:val="007F5966"/>
    <w:rsid w:val="007F608F"/>
    <w:rsid w:val="007F6AD3"/>
    <w:rsid w:val="007F7BC2"/>
    <w:rsid w:val="00800321"/>
    <w:rsid w:val="00800CCA"/>
    <w:rsid w:val="008018B5"/>
    <w:rsid w:val="008029C8"/>
    <w:rsid w:val="00803164"/>
    <w:rsid w:val="0080320D"/>
    <w:rsid w:val="0080333A"/>
    <w:rsid w:val="0080343B"/>
    <w:rsid w:val="00803664"/>
    <w:rsid w:val="0080405D"/>
    <w:rsid w:val="00804082"/>
    <w:rsid w:val="00804B91"/>
    <w:rsid w:val="00804C61"/>
    <w:rsid w:val="008065B3"/>
    <w:rsid w:val="00806658"/>
    <w:rsid w:val="0080705A"/>
    <w:rsid w:val="008074C6"/>
    <w:rsid w:val="00813458"/>
    <w:rsid w:val="00813F9F"/>
    <w:rsid w:val="00813FC6"/>
    <w:rsid w:val="008145A2"/>
    <w:rsid w:val="0081509E"/>
    <w:rsid w:val="008156E6"/>
    <w:rsid w:val="00815D68"/>
    <w:rsid w:val="0081631B"/>
    <w:rsid w:val="00816826"/>
    <w:rsid w:val="00816F0D"/>
    <w:rsid w:val="008173E5"/>
    <w:rsid w:val="00817888"/>
    <w:rsid w:val="008204FF"/>
    <w:rsid w:val="008223A6"/>
    <w:rsid w:val="008236BA"/>
    <w:rsid w:val="00824DE2"/>
    <w:rsid w:val="00824FD8"/>
    <w:rsid w:val="00825153"/>
    <w:rsid w:val="00825526"/>
    <w:rsid w:val="0082689B"/>
    <w:rsid w:val="00826992"/>
    <w:rsid w:val="008269BA"/>
    <w:rsid w:val="00827318"/>
    <w:rsid w:val="00830D40"/>
    <w:rsid w:val="00830DB9"/>
    <w:rsid w:val="00830FD0"/>
    <w:rsid w:val="00831074"/>
    <w:rsid w:val="00831349"/>
    <w:rsid w:val="00831780"/>
    <w:rsid w:val="00831F9A"/>
    <w:rsid w:val="00832436"/>
    <w:rsid w:val="00833AB4"/>
    <w:rsid w:val="00833B97"/>
    <w:rsid w:val="00834AE0"/>
    <w:rsid w:val="00834D5D"/>
    <w:rsid w:val="00835552"/>
    <w:rsid w:val="00835ED6"/>
    <w:rsid w:val="00836128"/>
    <w:rsid w:val="008361A6"/>
    <w:rsid w:val="0083624A"/>
    <w:rsid w:val="00836500"/>
    <w:rsid w:val="00837027"/>
    <w:rsid w:val="00837428"/>
    <w:rsid w:val="00837FCA"/>
    <w:rsid w:val="00843236"/>
    <w:rsid w:val="008436A3"/>
    <w:rsid w:val="00843F71"/>
    <w:rsid w:val="0084430C"/>
    <w:rsid w:val="0084503D"/>
    <w:rsid w:val="0084597F"/>
    <w:rsid w:val="008470B7"/>
    <w:rsid w:val="00847463"/>
    <w:rsid w:val="00847695"/>
    <w:rsid w:val="00847AF7"/>
    <w:rsid w:val="008504A5"/>
    <w:rsid w:val="00850B63"/>
    <w:rsid w:val="00850E4E"/>
    <w:rsid w:val="00850FF2"/>
    <w:rsid w:val="00852425"/>
    <w:rsid w:val="008524D5"/>
    <w:rsid w:val="00852AC5"/>
    <w:rsid w:val="00852DE8"/>
    <w:rsid w:val="00853550"/>
    <w:rsid w:val="0085373D"/>
    <w:rsid w:val="00853C78"/>
    <w:rsid w:val="00854A6B"/>
    <w:rsid w:val="00854B75"/>
    <w:rsid w:val="0085555B"/>
    <w:rsid w:val="00855598"/>
    <w:rsid w:val="008555DD"/>
    <w:rsid w:val="00855A0A"/>
    <w:rsid w:val="008575D6"/>
    <w:rsid w:val="00857F3C"/>
    <w:rsid w:val="008606C2"/>
    <w:rsid w:val="008612DA"/>
    <w:rsid w:val="008613CC"/>
    <w:rsid w:val="00861F12"/>
    <w:rsid w:val="008620BA"/>
    <w:rsid w:val="008625FD"/>
    <w:rsid w:val="0086282A"/>
    <w:rsid w:val="0086309C"/>
    <w:rsid w:val="008630C8"/>
    <w:rsid w:val="00865DC0"/>
    <w:rsid w:val="0086634D"/>
    <w:rsid w:val="00866504"/>
    <w:rsid w:val="0086708D"/>
    <w:rsid w:val="008671B4"/>
    <w:rsid w:val="00870D17"/>
    <w:rsid w:val="00871574"/>
    <w:rsid w:val="00871FF8"/>
    <w:rsid w:val="008721B4"/>
    <w:rsid w:val="00872EF1"/>
    <w:rsid w:val="0087325B"/>
    <w:rsid w:val="00873656"/>
    <w:rsid w:val="008738EE"/>
    <w:rsid w:val="008745C3"/>
    <w:rsid w:val="0087679A"/>
    <w:rsid w:val="00876A5F"/>
    <w:rsid w:val="00877466"/>
    <w:rsid w:val="0087762F"/>
    <w:rsid w:val="00880062"/>
    <w:rsid w:val="008803F0"/>
    <w:rsid w:val="008817F2"/>
    <w:rsid w:val="00881FBB"/>
    <w:rsid w:val="00882A5A"/>
    <w:rsid w:val="00882FBB"/>
    <w:rsid w:val="008833FB"/>
    <w:rsid w:val="00884952"/>
    <w:rsid w:val="0088504D"/>
    <w:rsid w:val="008859E4"/>
    <w:rsid w:val="00885BFE"/>
    <w:rsid w:val="0088756B"/>
    <w:rsid w:val="008876D6"/>
    <w:rsid w:val="008909AF"/>
    <w:rsid w:val="00890BDA"/>
    <w:rsid w:val="008914B1"/>
    <w:rsid w:val="008923F2"/>
    <w:rsid w:val="008927A8"/>
    <w:rsid w:val="00892E16"/>
    <w:rsid w:val="008932C1"/>
    <w:rsid w:val="0089383A"/>
    <w:rsid w:val="00894395"/>
    <w:rsid w:val="008944E4"/>
    <w:rsid w:val="00895158"/>
    <w:rsid w:val="00895D38"/>
    <w:rsid w:val="0089605A"/>
    <w:rsid w:val="00896BAE"/>
    <w:rsid w:val="00896D82"/>
    <w:rsid w:val="00896D8D"/>
    <w:rsid w:val="0089705A"/>
    <w:rsid w:val="0089736D"/>
    <w:rsid w:val="00897961"/>
    <w:rsid w:val="008A0218"/>
    <w:rsid w:val="008A14A9"/>
    <w:rsid w:val="008A15FC"/>
    <w:rsid w:val="008A1C57"/>
    <w:rsid w:val="008A2F93"/>
    <w:rsid w:val="008A3188"/>
    <w:rsid w:val="008A50D2"/>
    <w:rsid w:val="008A58B0"/>
    <w:rsid w:val="008A626A"/>
    <w:rsid w:val="008A6D4F"/>
    <w:rsid w:val="008A6E3A"/>
    <w:rsid w:val="008A7E84"/>
    <w:rsid w:val="008B0309"/>
    <w:rsid w:val="008B0E0F"/>
    <w:rsid w:val="008B259E"/>
    <w:rsid w:val="008B2764"/>
    <w:rsid w:val="008B2DE8"/>
    <w:rsid w:val="008B2F14"/>
    <w:rsid w:val="008B3036"/>
    <w:rsid w:val="008B3556"/>
    <w:rsid w:val="008B381E"/>
    <w:rsid w:val="008B5776"/>
    <w:rsid w:val="008B6317"/>
    <w:rsid w:val="008B6851"/>
    <w:rsid w:val="008B6894"/>
    <w:rsid w:val="008B6F63"/>
    <w:rsid w:val="008B7013"/>
    <w:rsid w:val="008C0B5E"/>
    <w:rsid w:val="008C1626"/>
    <w:rsid w:val="008C1A66"/>
    <w:rsid w:val="008C1F0F"/>
    <w:rsid w:val="008C308A"/>
    <w:rsid w:val="008C38B0"/>
    <w:rsid w:val="008C396C"/>
    <w:rsid w:val="008C439E"/>
    <w:rsid w:val="008C47F3"/>
    <w:rsid w:val="008C4ACD"/>
    <w:rsid w:val="008C55DE"/>
    <w:rsid w:val="008C5E3E"/>
    <w:rsid w:val="008C6B55"/>
    <w:rsid w:val="008C6D6C"/>
    <w:rsid w:val="008C7302"/>
    <w:rsid w:val="008C732D"/>
    <w:rsid w:val="008C7662"/>
    <w:rsid w:val="008C7C7A"/>
    <w:rsid w:val="008D0532"/>
    <w:rsid w:val="008D0888"/>
    <w:rsid w:val="008D08C7"/>
    <w:rsid w:val="008D0A9C"/>
    <w:rsid w:val="008D1354"/>
    <w:rsid w:val="008D1C66"/>
    <w:rsid w:val="008D248A"/>
    <w:rsid w:val="008D3976"/>
    <w:rsid w:val="008D4361"/>
    <w:rsid w:val="008D4A3E"/>
    <w:rsid w:val="008D5709"/>
    <w:rsid w:val="008D758C"/>
    <w:rsid w:val="008E1231"/>
    <w:rsid w:val="008E124A"/>
    <w:rsid w:val="008E17A9"/>
    <w:rsid w:val="008E2DC4"/>
    <w:rsid w:val="008E42E0"/>
    <w:rsid w:val="008E4790"/>
    <w:rsid w:val="008E5005"/>
    <w:rsid w:val="008E54A4"/>
    <w:rsid w:val="008E6565"/>
    <w:rsid w:val="008E68CF"/>
    <w:rsid w:val="008E6FD5"/>
    <w:rsid w:val="008E7D73"/>
    <w:rsid w:val="008F1573"/>
    <w:rsid w:val="008F1735"/>
    <w:rsid w:val="008F1ADA"/>
    <w:rsid w:val="008F1D84"/>
    <w:rsid w:val="008F21F8"/>
    <w:rsid w:val="008F2904"/>
    <w:rsid w:val="008F3746"/>
    <w:rsid w:val="008F45D6"/>
    <w:rsid w:val="008F4BAC"/>
    <w:rsid w:val="008F4C0C"/>
    <w:rsid w:val="008F4D79"/>
    <w:rsid w:val="008F5156"/>
    <w:rsid w:val="008F5802"/>
    <w:rsid w:val="008F5DED"/>
    <w:rsid w:val="008F6250"/>
    <w:rsid w:val="008F6A9E"/>
    <w:rsid w:val="008F7504"/>
    <w:rsid w:val="008F7EF9"/>
    <w:rsid w:val="00900162"/>
    <w:rsid w:val="00900D63"/>
    <w:rsid w:val="00900D8E"/>
    <w:rsid w:val="00900D93"/>
    <w:rsid w:val="009012EC"/>
    <w:rsid w:val="00904204"/>
    <w:rsid w:val="0090483A"/>
    <w:rsid w:val="009049FE"/>
    <w:rsid w:val="00906C29"/>
    <w:rsid w:val="00906CC7"/>
    <w:rsid w:val="009072DC"/>
    <w:rsid w:val="00907530"/>
    <w:rsid w:val="00907831"/>
    <w:rsid w:val="00907A5D"/>
    <w:rsid w:val="00910504"/>
    <w:rsid w:val="00910737"/>
    <w:rsid w:val="00910ED5"/>
    <w:rsid w:val="00911310"/>
    <w:rsid w:val="0091156F"/>
    <w:rsid w:val="00911965"/>
    <w:rsid w:val="009120CF"/>
    <w:rsid w:val="00912102"/>
    <w:rsid w:val="009125B8"/>
    <w:rsid w:val="00913A64"/>
    <w:rsid w:val="00913DD6"/>
    <w:rsid w:val="00914F04"/>
    <w:rsid w:val="009157A2"/>
    <w:rsid w:val="00916052"/>
    <w:rsid w:val="00916072"/>
    <w:rsid w:val="00916471"/>
    <w:rsid w:val="00916D29"/>
    <w:rsid w:val="00916E10"/>
    <w:rsid w:val="009171F7"/>
    <w:rsid w:val="00920684"/>
    <w:rsid w:val="00920A8D"/>
    <w:rsid w:val="00920E97"/>
    <w:rsid w:val="00921283"/>
    <w:rsid w:val="00921E3F"/>
    <w:rsid w:val="00922001"/>
    <w:rsid w:val="00922764"/>
    <w:rsid w:val="009229DE"/>
    <w:rsid w:val="00923128"/>
    <w:rsid w:val="00923BEB"/>
    <w:rsid w:val="00924DB9"/>
    <w:rsid w:val="00925143"/>
    <w:rsid w:val="009255C6"/>
    <w:rsid w:val="00925FA1"/>
    <w:rsid w:val="00927303"/>
    <w:rsid w:val="0092788E"/>
    <w:rsid w:val="009278ED"/>
    <w:rsid w:val="009279FF"/>
    <w:rsid w:val="009302D8"/>
    <w:rsid w:val="00930E9A"/>
    <w:rsid w:val="009310A8"/>
    <w:rsid w:val="00931AB9"/>
    <w:rsid w:val="009321E0"/>
    <w:rsid w:val="009329D4"/>
    <w:rsid w:val="00933583"/>
    <w:rsid w:val="00934221"/>
    <w:rsid w:val="009344A3"/>
    <w:rsid w:val="009348E5"/>
    <w:rsid w:val="009353D1"/>
    <w:rsid w:val="009365E7"/>
    <w:rsid w:val="00936D72"/>
    <w:rsid w:val="00936E50"/>
    <w:rsid w:val="00937699"/>
    <w:rsid w:val="00937ED8"/>
    <w:rsid w:val="00937F75"/>
    <w:rsid w:val="009400A2"/>
    <w:rsid w:val="00940751"/>
    <w:rsid w:val="009415BD"/>
    <w:rsid w:val="00942294"/>
    <w:rsid w:val="009423A6"/>
    <w:rsid w:val="009429D0"/>
    <w:rsid w:val="00942E95"/>
    <w:rsid w:val="0094367A"/>
    <w:rsid w:val="00944145"/>
    <w:rsid w:val="00944417"/>
    <w:rsid w:val="009445FB"/>
    <w:rsid w:val="009448DF"/>
    <w:rsid w:val="00945096"/>
    <w:rsid w:val="00945AFB"/>
    <w:rsid w:val="00945DBF"/>
    <w:rsid w:val="0094656C"/>
    <w:rsid w:val="00947B7F"/>
    <w:rsid w:val="00947E1F"/>
    <w:rsid w:val="00947E22"/>
    <w:rsid w:val="00947E4E"/>
    <w:rsid w:val="00947FFC"/>
    <w:rsid w:val="009501A9"/>
    <w:rsid w:val="00950294"/>
    <w:rsid w:val="009505CC"/>
    <w:rsid w:val="00950EB4"/>
    <w:rsid w:val="00951210"/>
    <w:rsid w:val="00951248"/>
    <w:rsid w:val="00952760"/>
    <w:rsid w:val="00952D19"/>
    <w:rsid w:val="00954D16"/>
    <w:rsid w:val="00955460"/>
    <w:rsid w:val="0095636C"/>
    <w:rsid w:val="00956F26"/>
    <w:rsid w:val="00957CA4"/>
    <w:rsid w:val="00957E74"/>
    <w:rsid w:val="00957FA9"/>
    <w:rsid w:val="0096140A"/>
    <w:rsid w:val="0096158B"/>
    <w:rsid w:val="009624CE"/>
    <w:rsid w:val="0096365D"/>
    <w:rsid w:val="00963868"/>
    <w:rsid w:val="00963A40"/>
    <w:rsid w:val="00964807"/>
    <w:rsid w:val="009653E1"/>
    <w:rsid w:val="00965C57"/>
    <w:rsid w:val="00965EEA"/>
    <w:rsid w:val="00966CB6"/>
    <w:rsid w:val="00967172"/>
    <w:rsid w:val="00967749"/>
    <w:rsid w:val="00970133"/>
    <w:rsid w:val="00970737"/>
    <w:rsid w:val="00971525"/>
    <w:rsid w:val="00971567"/>
    <w:rsid w:val="00971BA3"/>
    <w:rsid w:val="00971CC6"/>
    <w:rsid w:val="00972099"/>
    <w:rsid w:val="0097357B"/>
    <w:rsid w:val="009740A8"/>
    <w:rsid w:val="0097480D"/>
    <w:rsid w:val="00975593"/>
    <w:rsid w:val="00975DCB"/>
    <w:rsid w:val="00976DE9"/>
    <w:rsid w:val="00976F5B"/>
    <w:rsid w:val="0097747A"/>
    <w:rsid w:val="009776FB"/>
    <w:rsid w:val="00977A01"/>
    <w:rsid w:val="00977FDD"/>
    <w:rsid w:val="009805DE"/>
    <w:rsid w:val="0098066E"/>
    <w:rsid w:val="009812CD"/>
    <w:rsid w:val="0098159A"/>
    <w:rsid w:val="00982562"/>
    <w:rsid w:val="00982FAE"/>
    <w:rsid w:val="0098341D"/>
    <w:rsid w:val="00984CBF"/>
    <w:rsid w:val="00984D57"/>
    <w:rsid w:val="00985507"/>
    <w:rsid w:val="00985B8B"/>
    <w:rsid w:val="00985D61"/>
    <w:rsid w:val="0098633D"/>
    <w:rsid w:val="009864E2"/>
    <w:rsid w:val="00990FE9"/>
    <w:rsid w:val="00991AE3"/>
    <w:rsid w:val="00992E2D"/>
    <w:rsid w:val="00993411"/>
    <w:rsid w:val="00995C45"/>
    <w:rsid w:val="009A01B8"/>
    <w:rsid w:val="009A066A"/>
    <w:rsid w:val="009A0AA9"/>
    <w:rsid w:val="009A0BC1"/>
    <w:rsid w:val="009A0F2F"/>
    <w:rsid w:val="009A19B5"/>
    <w:rsid w:val="009A2337"/>
    <w:rsid w:val="009A3A4D"/>
    <w:rsid w:val="009A3D04"/>
    <w:rsid w:val="009A4B5D"/>
    <w:rsid w:val="009A4B79"/>
    <w:rsid w:val="009A538B"/>
    <w:rsid w:val="009A5959"/>
    <w:rsid w:val="009A5AE6"/>
    <w:rsid w:val="009A5F2C"/>
    <w:rsid w:val="009A609E"/>
    <w:rsid w:val="009A70FF"/>
    <w:rsid w:val="009A77FF"/>
    <w:rsid w:val="009A7A29"/>
    <w:rsid w:val="009A7BF6"/>
    <w:rsid w:val="009A7D3F"/>
    <w:rsid w:val="009B32C5"/>
    <w:rsid w:val="009B3749"/>
    <w:rsid w:val="009B3F2B"/>
    <w:rsid w:val="009B494A"/>
    <w:rsid w:val="009B62E7"/>
    <w:rsid w:val="009B6BE2"/>
    <w:rsid w:val="009B6E24"/>
    <w:rsid w:val="009B76D1"/>
    <w:rsid w:val="009B7E64"/>
    <w:rsid w:val="009C0206"/>
    <w:rsid w:val="009C1D34"/>
    <w:rsid w:val="009C257E"/>
    <w:rsid w:val="009C29F5"/>
    <w:rsid w:val="009C2E4D"/>
    <w:rsid w:val="009C3434"/>
    <w:rsid w:val="009C4193"/>
    <w:rsid w:val="009C41CF"/>
    <w:rsid w:val="009C458B"/>
    <w:rsid w:val="009C461C"/>
    <w:rsid w:val="009C51AB"/>
    <w:rsid w:val="009D0E2F"/>
    <w:rsid w:val="009D1663"/>
    <w:rsid w:val="009D174E"/>
    <w:rsid w:val="009D1D0F"/>
    <w:rsid w:val="009D3297"/>
    <w:rsid w:val="009D385C"/>
    <w:rsid w:val="009D394B"/>
    <w:rsid w:val="009D4A78"/>
    <w:rsid w:val="009D4C63"/>
    <w:rsid w:val="009D5379"/>
    <w:rsid w:val="009D6720"/>
    <w:rsid w:val="009D6AB8"/>
    <w:rsid w:val="009D6B94"/>
    <w:rsid w:val="009D77A2"/>
    <w:rsid w:val="009D77C2"/>
    <w:rsid w:val="009E00F4"/>
    <w:rsid w:val="009E0542"/>
    <w:rsid w:val="009E0A4B"/>
    <w:rsid w:val="009E0C97"/>
    <w:rsid w:val="009E1C5B"/>
    <w:rsid w:val="009E1C85"/>
    <w:rsid w:val="009E23EF"/>
    <w:rsid w:val="009E2627"/>
    <w:rsid w:val="009E2B7B"/>
    <w:rsid w:val="009E30CD"/>
    <w:rsid w:val="009E36D9"/>
    <w:rsid w:val="009E4B0A"/>
    <w:rsid w:val="009E4BCC"/>
    <w:rsid w:val="009E57D3"/>
    <w:rsid w:val="009E5F2D"/>
    <w:rsid w:val="009E6F67"/>
    <w:rsid w:val="009E7187"/>
    <w:rsid w:val="009F1F92"/>
    <w:rsid w:val="009F1FF6"/>
    <w:rsid w:val="009F2318"/>
    <w:rsid w:val="009F3488"/>
    <w:rsid w:val="009F351D"/>
    <w:rsid w:val="009F4E58"/>
    <w:rsid w:val="009F4F8F"/>
    <w:rsid w:val="009F5EFA"/>
    <w:rsid w:val="009F6B27"/>
    <w:rsid w:val="009F6B75"/>
    <w:rsid w:val="009F6F2B"/>
    <w:rsid w:val="009F768D"/>
    <w:rsid w:val="009F7D36"/>
    <w:rsid w:val="00A00A39"/>
    <w:rsid w:val="00A00EAB"/>
    <w:rsid w:val="00A01563"/>
    <w:rsid w:val="00A0175B"/>
    <w:rsid w:val="00A01B74"/>
    <w:rsid w:val="00A02A4D"/>
    <w:rsid w:val="00A02AF4"/>
    <w:rsid w:val="00A02B5F"/>
    <w:rsid w:val="00A030C9"/>
    <w:rsid w:val="00A04035"/>
    <w:rsid w:val="00A04CD2"/>
    <w:rsid w:val="00A04D77"/>
    <w:rsid w:val="00A057C6"/>
    <w:rsid w:val="00A06AC5"/>
    <w:rsid w:val="00A06F77"/>
    <w:rsid w:val="00A10887"/>
    <w:rsid w:val="00A10C15"/>
    <w:rsid w:val="00A12320"/>
    <w:rsid w:val="00A12BDC"/>
    <w:rsid w:val="00A13ADE"/>
    <w:rsid w:val="00A13F5D"/>
    <w:rsid w:val="00A14238"/>
    <w:rsid w:val="00A15246"/>
    <w:rsid w:val="00A16757"/>
    <w:rsid w:val="00A1696A"/>
    <w:rsid w:val="00A16C06"/>
    <w:rsid w:val="00A17911"/>
    <w:rsid w:val="00A17A92"/>
    <w:rsid w:val="00A17D92"/>
    <w:rsid w:val="00A209E1"/>
    <w:rsid w:val="00A20BD1"/>
    <w:rsid w:val="00A20C97"/>
    <w:rsid w:val="00A212A7"/>
    <w:rsid w:val="00A23AAC"/>
    <w:rsid w:val="00A2433F"/>
    <w:rsid w:val="00A24AE6"/>
    <w:rsid w:val="00A26014"/>
    <w:rsid w:val="00A261CA"/>
    <w:rsid w:val="00A26CF4"/>
    <w:rsid w:val="00A2739C"/>
    <w:rsid w:val="00A301BD"/>
    <w:rsid w:val="00A30984"/>
    <w:rsid w:val="00A30CB8"/>
    <w:rsid w:val="00A31B2C"/>
    <w:rsid w:val="00A326F2"/>
    <w:rsid w:val="00A329C5"/>
    <w:rsid w:val="00A33256"/>
    <w:rsid w:val="00A332C5"/>
    <w:rsid w:val="00A348E9"/>
    <w:rsid w:val="00A3491C"/>
    <w:rsid w:val="00A349B8"/>
    <w:rsid w:val="00A34CFB"/>
    <w:rsid w:val="00A353A5"/>
    <w:rsid w:val="00A35503"/>
    <w:rsid w:val="00A358D9"/>
    <w:rsid w:val="00A36074"/>
    <w:rsid w:val="00A36457"/>
    <w:rsid w:val="00A36C0E"/>
    <w:rsid w:val="00A379E6"/>
    <w:rsid w:val="00A37DBC"/>
    <w:rsid w:val="00A37F2B"/>
    <w:rsid w:val="00A40FD0"/>
    <w:rsid w:val="00A4212B"/>
    <w:rsid w:val="00A43A32"/>
    <w:rsid w:val="00A43EBB"/>
    <w:rsid w:val="00A43F01"/>
    <w:rsid w:val="00A44401"/>
    <w:rsid w:val="00A45D72"/>
    <w:rsid w:val="00A466F5"/>
    <w:rsid w:val="00A467B5"/>
    <w:rsid w:val="00A468AC"/>
    <w:rsid w:val="00A4700A"/>
    <w:rsid w:val="00A4752D"/>
    <w:rsid w:val="00A475CD"/>
    <w:rsid w:val="00A47FF9"/>
    <w:rsid w:val="00A50FCC"/>
    <w:rsid w:val="00A527BD"/>
    <w:rsid w:val="00A5300A"/>
    <w:rsid w:val="00A53867"/>
    <w:rsid w:val="00A53A22"/>
    <w:rsid w:val="00A53F28"/>
    <w:rsid w:val="00A547B5"/>
    <w:rsid w:val="00A556F1"/>
    <w:rsid w:val="00A5620A"/>
    <w:rsid w:val="00A5621E"/>
    <w:rsid w:val="00A56F76"/>
    <w:rsid w:val="00A57162"/>
    <w:rsid w:val="00A60026"/>
    <w:rsid w:val="00A608CC"/>
    <w:rsid w:val="00A634F7"/>
    <w:rsid w:val="00A63C1D"/>
    <w:rsid w:val="00A6414E"/>
    <w:rsid w:val="00A644FE"/>
    <w:rsid w:val="00A64F91"/>
    <w:rsid w:val="00A65DBD"/>
    <w:rsid w:val="00A6651D"/>
    <w:rsid w:val="00A67701"/>
    <w:rsid w:val="00A70441"/>
    <w:rsid w:val="00A70D1D"/>
    <w:rsid w:val="00A7169D"/>
    <w:rsid w:val="00A71BA9"/>
    <w:rsid w:val="00A7231F"/>
    <w:rsid w:val="00A732C7"/>
    <w:rsid w:val="00A7372C"/>
    <w:rsid w:val="00A7381F"/>
    <w:rsid w:val="00A73FDC"/>
    <w:rsid w:val="00A74224"/>
    <w:rsid w:val="00A74338"/>
    <w:rsid w:val="00A743CD"/>
    <w:rsid w:val="00A7550A"/>
    <w:rsid w:val="00A7562A"/>
    <w:rsid w:val="00A75B9D"/>
    <w:rsid w:val="00A763EC"/>
    <w:rsid w:val="00A76E79"/>
    <w:rsid w:val="00A77108"/>
    <w:rsid w:val="00A772C6"/>
    <w:rsid w:val="00A77C9B"/>
    <w:rsid w:val="00A77DDC"/>
    <w:rsid w:val="00A810B5"/>
    <w:rsid w:val="00A81BD7"/>
    <w:rsid w:val="00A828A7"/>
    <w:rsid w:val="00A83304"/>
    <w:rsid w:val="00A83408"/>
    <w:rsid w:val="00A84B78"/>
    <w:rsid w:val="00A84D49"/>
    <w:rsid w:val="00A84E5D"/>
    <w:rsid w:val="00A84E86"/>
    <w:rsid w:val="00A8576A"/>
    <w:rsid w:val="00A85A81"/>
    <w:rsid w:val="00A86703"/>
    <w:rsid w:val="00A8742A"/>
    <w:rsid w:val="00A90166"/>
    <w:rsid w:val="00A9033D"/>
    <w:rsid w:val="00A90463"/>
    <w:rsid w:val="00A9054F"/>
    <w:rsid w:val="00A9069B"/>
    <w:rsid w:val="00A90CB4"/>
    <w:rsid w:val="00A90DAB"/>
    <w:rsid w:val="00A94796"/>
    <w:rsid w:val="00A9540E"/>
    <w:rsid w:val="00A95CA1"/>
    <w:rsid w:val="00A96A9E"/>
    <w:rsid w:val="00A96E1B"/>
    <w:rsid w:val="00A96E4E"/>
    <w:rsid w:val="00A9706C"/>
    <w:rsid w:val="00A97AD4"/>
    <w:rsid w:val="00AA059B"/>
    <w:rsid w:val="00AA1008"/>
    <w:rsid w:val="00AA1239"/>
    <w:rsid w:val="00AA15E0"/>
    <w:rsid w:val="00AA1783"/>
    <w:rsid w:val="00AA1847"/>
    <w:rsid w:val="00AA21A1"/>
    <w:rsid w:val="00AA2935"/>
    <w:rsid w:val="00AA45E4"/>
    <w:rsid w:val="00AA573A"/>
    <w:rsid w:val="00AA5F1E"/>
    <w:rsid w:val="00AA67DF"/>
    <w:rsid w:val="00AA6F3D"/>
    <w:rsid w:val="00AA7C69"/>
    <w:rsid w:val="00AB17B2"/>
    <w:rsid w:val="00AB19C8"/>
    <w:rsid w:val="00AB220B"/>
    <w:rsid w:val="00AB2D30"/>
    <w:rsid w:val="00AB4084"/>
    <w:rsid w:val="00AB43D2"/>
    <w:rsid w:val="00AB4B6D"/>
    <w:rsid w:val="00AB5DBA"/>
    <w:rsid w:val="00AB5EF9"/>
    <w:rsid w:val="00AB6128"/>
    <w:rsid w:val="00AB7BD2"/>
    <w:rsid w:val="00AB7EEC"/>
    <w:rsid w:val="00AC33C2"/>
    <w:rsid w:val="00AC4A4D"/>
    <w:rsid w:val="00AC4C9F"/>
    <w:rsid w:val="00AC4D5A"/>
    <w:rsid w:val="00AC5F5E"/>
    <w:rsid w:val="00AC6315"/>
    <w:rsid w:val="00AC6D19"/>
    <w:rsid w:val="00AC7B3E"/>
    <w:rsid w:val="00AC7CC1"/>
    <w:rsid w:val="00AD0D1C"/>
    <w:rsid w:val="00AD0E4C"/>
    <w:rsid w:val="00AD126E"/>
    <w:rsid w:val="00AD31DD"/>
    <w:rsid w:val="00AD4A09"/>
    <w:rsid w:val="00AD4B15"/>
    <w:rsid w:val="00AD4F40"/>
    <w:rsid w:val="00AD597D"/>
    <w:rsid w:val="00AD76B6"/>
    <w:rsid w:val="00AD77B5"/>
    <w:rsid w:val="00AD77CB"/>
    <w:rsid w:val="00AE0173"/>
    <w:rsid w:val="00AE0C4B"/>
    <w:rsid w:val="00AE0DD5"/>
    <w:rsid w:val="00AE19CB"/>
    <w:rsid w:val="00AE3A24"/>
    <w:rsid w:val="00AE3AE1"/>
    <w:rsid w:val="00AE4495"/>
    <w:rsid w:val="00AE57A2"/>
    <w:rsid w:val="00AE61B6"/>
    <w:rsid w:val="00AE6209"/>
    <w:rsid w:val="00AE643C"/>
    <w:rsid w:val="00AE69DE"/>
    <w:rsid w:val="00AE7329"/>
    <w:rsid w:val="00AE7761"/>
    <w:rsid w:val="00AE7FDB"/>
    <w:rsid w:val="00AF018A"/>
    <w:rsid w:val="00AF07D8"/>
    <w:rsid w:val="00AF0BD3"/>
    <w:rsid w:val="00AF154C"/>
    <w:rsid w:val="00AF1A31"/>
    <w:rsid w:val="00AF1CF0"/>
    <w:rsid w:val="00AF203C"/>
    <w:rsid w:val="00AF251D"/>
    <w:rsid w:val="00AF2C31"/>
    <w:rsid w:val="00AF2D05"/>
    <w:rsid w:val="00AF3227"/>
    <w:rsid w:val="00AF380F"/>
    <w:rsid w:val="00AF5515"/>
    <w:rsid w:val="00AF6142"/>
    <w:rsid w:val="00AF7516"/>
    <w:rsid w:val="00AF7B5A"/>
    <w:rsid w:val="00B000B8"/>
    <w:rsid w:val="00B0051D"/>
    <w:rsid w:val="00B00AA6"/>
    <w:rsid w:val="00B00B20"/>
    <w:rsid w:val="00B01B4F"/>
    <w:rsid w:val="00B01D45"/>
    <w:rsid w:val="00B029D7"/>
    <w:rsid w:val="00B02D92"/>
    <w:rsid w:val="00B03B5A"/>
    <w:rsid w:val="00B04B78"/>
    <w:rsid w:val="00B04C44"/>
    <w:rsid w:val="00B04E11"/>
    <w:rsid w:val="00B05199"/>
    <w:rsid w:val="00B057AA"/>
    <w:rsid w:val="00B059BF"/>
    <w:rsid w:val="00B05D10"/>
    <w:rsid w:val="00B0736D"/>
    <w:rsid w:val="00B0748E"/>
    <w:rsid w:val="00B074A1"/>
    <w:rsid w:val="00B07A1F"/>
    <w:rsid w:val="00B10BA1"/>
    <w:rsid w:val="00B111D4"/>
    <w:rsid w:val="00B115C4"/>
    <w:rsid w:val="00B11CEB"/>
    <w:rsid w:val="00B11D74"/>
    <w:rsid w:val="00B11F7D"/>
    <w:rsid w:val="00B12E45"/>
    <w:rsid w:val="00B1329C"/>
    <w:rsid w:val="00B13C88"/>
    <w:rsid w:val="00B13DBD"/>
    <w:rsid w:val="00B151D8"/>
    <w:rsid w:val="00B164FD"/>
    <w:rsid w:val="00B16819"/>
    <w:rsid w:val="00B17CA5"/>
    <w:rsid w:val="00B17D6F"/>
    <w:rsid w:val="00B20B2C"/>
    <w:rsid w:val="00B22E9D"/>
    <w:rsid w:val="00B237AA"/>
    <w:rsid w:val="00B23D17"/>
    <w:rsid w:val="00B23E24"/>
    <w:rsid w:val="00B2460D"/>
    <w:rsid w:val="00B247E0"/>
    <w:rsid w:val="00B24E88"/>
    <w:rsid w:val="00B24F5F"/>
    <w:rsid w:val="00B25317"/>
    <w:rsid w:val="00B25DA1"/>
    <w:rsid w:val="00B25F32"/>
    <w:rsid w:val="00B266A4"/>
    <w:rsid w:val="00B26A4D"/>
    <w:rsid w:val="00B27352"/>
    <w:rsid w:val="00B273B1"/>
    <w:rsid w:val="00B3149B"/>
    <w:rsid w:val="00B32128"/>
    <w:rsid w:val="00B32784"/>
    <w:rsid w:val="00B32882"/>
    <w:rsid w:val="00B33238"/>
    <w:rsid w:val="00B33828"/>
    <w:rsid w:val="00B33F5F"/>
    <w:rsid w:val="00B35C03"/>
    <w:rsid w:val="00B3621C"/>
    <w:rsid w:val="00B362A0"/>
    <w:rsid w:val="00B364F5"/>
    <w:rsid w:val="00B36715"/>
    <w:rsid w:val="00B375A1"/>
    <w:rsid w:val="00B37F2C"/>
    <w:rsid w:val="00B4018E"/>
    <w:rsid w:val="00B405DF"/>
    <w:rsid w:val="00B41384"/>
    <w:rsid w:val="00B417BE"/>
    <w:rsid w:val="00B41FC2"/>
    <w:rsid w:val="00B42DEC"/>
    <w:rsid w:val="00B42E74"/>
    <w:rsid w:val="00B4302E"/>
    <w:rsid w:val="00B4318D"/>
    <w:rsid w:val="00B4407B"/>
    <w:rsid w:val="00B44675"/>
    <w:rsid w:val="00B44806"/>
    <w:rsid w:val="00B4580C"/>
    <w:rsid w:val="00B47BB1"/>
    <w:rsid w:val="00B506DB"/>
    <w:rsid w:val="00B506E0"/>
    <w:rsid w:val="00B5090A"/>
    <w:rsid w:val="00B50940"/>
    <w:rsid w:val="00B52483"/>
    <w:rsid w:val="00B52551"/>
    <w:rsid w:val="00B54905"/>
    <w:rsid w:val="00B54F7D"/>
    <w:rsid w:val="00B55D71"/>
    <w:rsid w:val="00B55D9F"/>
    <w:rsid w:val="00B561EB"/>
    <w:rsid w:val="00B57847"/>
    <w:rsid w:val="00B57902"/>
    <w:rsid w:val="00B60FCE"/>
    <w:rsid w:val="00B61771"/>
    <w:rsid w:val="00B61F04"/>
    <w:rsid w:val="00B623D3"/>
    <w:rsid w:val="00B629B2"/>
    <w:rsid w:val="00B63229"/>
    <w:rsid w:val="00B63546"/>
    <w:rsid w:val="00B63BAB"/>
    <w:rsid w:val="00B63E38"/>
    <w:rsid w:val="00B64444"/>
    <w:rsid w:val="00B6557E"/>
    <w:rsid w:val="00B655CC"/>
    <w:rsid w:val="00B659E6"/>
    <w:rsid w:val="00B664F2"/>
    <w:rsid w:val="00B6665E"/>
    <w:rsid w:val="00B67B08"/>
    <w:rsid w:val="00B7008B"/>
    <w:rsid w:val="00B7027E"/>
    <w:rsid w:val="00B7063B"/>
    <w:rsid w:val="00B70676"/>
    <w:rsid w:val="00B71CCF"/>
    <w:rsid w:val="00B73039"/>
    <w:rsid w:val="00B73173"/>
    <w:rsid w:val="00B73AFC"/>
    <w:rsid w:val="00B73BE4"/>
    <w:rsid w:val="00B7442F"/>
    <w:rsid w:val="00B747D8"/>
    <w:rsid w:val="00B751FE"/>
    <w:rsid w:val="00B759BF"/>
    <w:rsid w:val="00B76DFD"/>
    <w:rsid w:val="00B77ECF"/>
    <w:rsid w:val="00B81AF7"/>
    <w:rsid w:val="00B8230E"/>
    <w:rsid w:val="00B8423A"/>
    <w:rsid w:val="00B8435B"/>
    <w:rsid w:val="00B84639"/>
    <w:rsid w:val="00B84C86"/>
    <w:rsid w:val="00B85AA3"/>
    <w:rsid w:val="00B85BAA"/>
    <w:rsid w:val="00B85F3D"/>
    <w:rsid w:val="00B85F40"/>
    <w:rsid w:val="00B8634D"/>
    <w:rsid w:val="00B863DE"/>
    <w:rsid w:val="00B86923"/>
    <w:rsid w:val="00B86C1E"/>
    <w:rsid w:val="00B8750D"/>
    <w:rsid w:val="00B8791C"/>
    <w:rsid w:val="00B87BBF"/>
    <w:rsid w:val="00B9135F"/>
    <w:rsid w:val="00B916F6"/>
    <w:rsid w:val="00B92D14"/>
    <w:rsid w:val="00B93E08"/>
    <w:rsid w:val="00B9494E"/>
    <w:rsid w:val="00B94A17"/>
    <w:rsid w:val="00B94C20"/>
    <w:rsid w:val="00B94F1A"/>
    <w:rsid w:val="00B9592A"/>
    <w:rsid w:val="00B959D4"/>
    <w:rsid w:val="00B95D36"/>
    <w:rsid w:val="00B96AFB"/>
    <w:rsid w:val="00B97570"/>
    <w:rsid w:val="00B975FA"/>
    <w:rsid w:val="00BA04BC"/>
    <w:rsid w:val="00BA087E"/>
    <w:rsid w:val="00BA0D29"/>
    <w:rsid w:val="00BA1524"/>
    <w:rsid w:val="00BA1976"/>
    <w:rsid w:val="00BA29CF"/>
    <w:rsid w:val="00BA33C1"/>
    <w:rsid w:val="00BA3402"/>
    <w:rsid w:val="00BA37A1"/>
    <w:rsid w:val="00BA3DDB"/>
    <w:rsid w:val="00BA64EF"/>
    <w:rsid w:val="00BA6D95"/>
    <w:rsid w:val="00BA74ED"/>
    <w:rsid w:val="00BA7546"/>
    <w:rsid w:val="00BB16AC"/>
    <w:rsid w:val="00BB2BCD"/>
    <w:rsid w:val="00BB3BDE"/>
    <w:rsid w:val="00BB3F67"/>
    <w:rsid w:val="00BB576B"/>
    <w:rsid w:val="00BB5E6E"/>
    <w:rsid w:val="00BB69B1"/>
    <w:rsid w:val="00BB6B33"/>
    <w:rsid w:val="00BB7094"/>
    <w:rsid w:val="00BB70FF"/>
    <w:rsid w:val="00BB7DFC"/>
    <w:rsid w:val="00BC041D"/>
    <w:rsid w:val="00BC19C5"/>
    <w:rsid w:val="00BC206A"/>
    <w:rsid w:val="00BC2243"/>
    <w:rsid w:val="00BC29F0"/>
    <w:rsid w:val="00BC3A2E"/>
    <w:rsid w:val="00BC3E3E"/>
    <w:rsid w:val="00BC41AB"/>
    <w:rsid w:val="00BC4E20"/>
    <w:rsid w:val="00BC5131"/>
    <w:rsid w:val="00BC531F"/>
    <w:rsid w:val="00BC556E"/>
    <w:rsid w:val="00BC5DCA"/>
    <w:rsid w:val="00BC5EB2"/>
    <w:rsid w:val="00BC6210"/>
    <w:rsid w:val="00BC736B"/>
    <w:rsid w:val="00BD10F9"/>
    <w:rsid w:val="00BD2FEC"/>
    <w:rsid w:val="00BD3324"/>
    <w:rsid w:val="00BD6447"/>
    <w:rsid w:val="00BD67EE"/>
    <w:rsid w:val="00BD6A65"/>
    <w:rsid w:val="00BD6F21"/>
    <w:rsid w:val="00BD74AB"/>
    <w:rsid w:val="00BD778C"/>
    <w:rsid w:val="00BE0934"/>
    <w:rsid w:val="00BE0C49"/>
    <w:rsid w:val="00BE2435"/>
    <w:rsid w:val="00BE25EE"/>
    <w:rsid w:val="00BE2C35"/>
    <w:rsid w:val="00BE321D"/>
    <w:rsid w:val="00BE3723"/>
    <w:rsid w:val="00BE3ADA"/>
    <w:rsid w:val="00BE3B63"/>
    <w:rsid w:val="00BE4F74"/>
    <w:rsid w:val="00BE5A91"/>
    <w:rsid w:val="00BE5E23"/>
    <w:rsid w:val="00BE7318"/>
    <w:rsid w:val="00BE7B9C"/>
    <w:rsid w:val="00BF025E"/>
    <w:rsid w:val="00BF0330"/>
    <w:rsid w:val="00BF07FC"/>
    <w:rsid w:val="00BF1B63"/>
    <w:rsid w:val="00BF2C1A"/>
    <w:rsid w:val="00BF2FA4"/>
    <w:rsid w:val="00BF30FE"/>
    <w:rsid w:val="00BF310B"/>
    <w:rsid w:val="00BF3177"/>
    <w:rsid w:val="00BF3982"/>
    <w:rsid w:val="00BF3B7C"/>
    <w:rsid w:val="00BF40C8"/>
    <w:rsid w:val="00BF43D2"/>
    <w:rsid w:val="00BF47E7"/>
    <w:rsid w:val="00BF56CB"/>
    <w:rsid w:val="00BF5820"/>
    <w:rsid w:val="00BF5BC1"/>
    <w:rsid w:val="00BF5EFE"/>
    <w:rsid w:val="00BF67B1"/>
    <w:rsid w:val="00BF7395"/>
    <w:rsid w:val="00BF782E"/>
    <w:rsid w:val="00BF7D4B"/>
    <w:rsid w:val="00C00527"/>
    <w:rsid w:val="00C01960"/>
    <w:rsid w:val="00C01D9D"/>
    <w:rsid w:val="00C02021"/>
    <w:rsid w:val="00C0214E"/>
    <w:rsid w:val="00C02D99"/>
    <w:rsid w:val="00C03637"/>
    <w:rsid w:val="00C039A0"/>
    <w:rsid w:val="00C039E6"/>
    <w:rsid w:val="00C03D65"/>
    <w:rsid w:val="00C04821"/>
    <w:rsid w:val="00C0484B"/>
    <w:rsid w:val="00C051B4"/>
    <w:rsid w:val="00C052B4"/>
    <w:rsid w:val="00C055DC"/>
    <w:rsid w:val="00C0605D"/>
    <w:rsid w:val="00C06F38"/>
    <w:rsid w:val="00C06F9B"/>
    <w:rsid w:val="00C07D76"/>
    <w:rsid w:val="00C1008D"/>
    <w:rsid w:val="00C10AFA"/>
    <w:rsid w:val="00C10DB2"/>
    <w:rsid w:val="00C10F11"/>
    <w:rsid w:val="00C118E0"/>
    <w:rsid w:val="00C129CD"/>
    <w:rsid w:val="00C12B67"/>
    <w:rsid w:val="00C137D6"/>
    <w:rsid w:val="00C13BAF"/>
    <w:rsid w:val="00C143F5"/>
    <w:rsid w:val="00C14AA0"/>
    <w:rsid w:val="00C15601"/>
    <w:rsid w:val="00C15BD1"/>
    <w:rsid w:val="00C165AC"/>
    <w:rsid w:val="00C17000"/>
    <w:rsid w:val="00C17460"/>
    <w:rsid w:val="00C177E2"/>
    <w:rsid w:val="00C229FC"/>
    <w:rsid w:val="00C23D25"/>
    <w:rsid w:val="00C24852"/>
    <w:rsid w:val="00C24A24"/>
    <w:rsid w:val="00C25729"/>
    <w:rsid w:val="00C2652F"/>
    <w:rsid w:val="00C27335"/>
    <w:rsid w:val="00C27C9D"/>
    <w:rsid w:val="00C305A8"/>
    <w:rsid w:val="00C30E50"/>
    <w:rsid w:val="00C3148D"/>
    <w:rsid w:val="00C32267"/>
    <w:rsid w:val="00C32ADD"/>
    <w:rsid w:val="00C3447F"/>
    <w:rsid w:val="00C34A3B"/>
    <w:rsid w:val="00C34C8D"/>
    <w:rsid w:val="00C35406"/>
    <w:rsid w:val="00C37C80"/>
    <w:rsid w:val="00C37FF2"/>
    <w:rsid w:val="00C4066B"/>
    <w:rsid w:val="00C4088A"/>
    <w:rsid w:val="00C44CDB"/>
    <w:rsid w:val="00C44D0C"/>
    <w:rsid w:val="00C4543B"/>
    <w:rsid w:val="00C45503"/>
    <w:rsid w:val="00C46077"/>
    <w:rsid w:val="00C4645C"/>
    <w:rsid w:val="00C47CC1"/>
    <w:rsid w:val="00C5098B"/>
    <w:rsid w:val="00C50A57"/>
    <w:rsid w:val="00C51CA4"/>
    <w:rsid w:val="00C520FC"/>
    <w:rsid w:val="00C5235D"/>
    <w:rsid w:val="00C52E14"/>
    <w:rsid w:val="00C53D9B"/>
    <w:rsid w:val="00C5434F"/>
    <w:rsid w:val="00C5462B"/>
    <w:rsid w:val="00C5473F"/>
    <w:rsid w:val="00C54D31"/>
    <w:rsid w:val="00C56C0A"/>
    <w:rsid w:val="00C575EE"/>
    <w:rsid w:val="00C578BE"/>
    <w:rsid w:val="00C578F2"/>
    <w:rsid w:val="00C60F9E"/>
    <w:rsid w:val="00C6124C"/>
    <w:rsid w:val="00C61B3B"/>
    <w:rsid w:val="00C621DE"/>
    <w:rsid w:val="00C62D63"/>
    <w:rsid w:val="00C62F64"/>
    <w:rsid w:val="00C6304E"/>
    <w:rsid w:val="00C63EEF"/>
    <w:rsid w:val="00C66272"/>
    <w:rsid w:val="00C705D9"/>
    <w:rsid w:val="00C717DB"/>
    <w:rsid w:val="00C73279"/>
    <w:rsid w:val="00C741DF"/>
    <w:rsid w:val="00C75B02"/>
    <w:rsid w:val="00C75B41"/>
    <w:rsid w:val="00C765CE"/>
    <w:rsid w:val="00C76740"/>
    <w:rsid w:val="00C8001B"/>
    <w:rsid w:val="00C801D9"/>
    <w:rsid w:val="00C8068C"/>
    <w:rsid w:val="00C82844"/>
    <w:rsid w:val="00C834D4"/>
    <w:rsid w:val="00C83568"/>
    <w:rsid w:val="00C8498B"/>
    <w:rsid w:val="00C84A9F"/>
    <w:rsid w:val="00C8547E"/>
    <w:rsid w:val="00C856E6"/>
    <w:rsid w:val="00C8646F"/>
    <w:rsid w:val="00C86479"/>
    <w:rsid w:val="00C86B52"/>
    <w:rsid w:val="00C8711C"/>
    <w:rsid w:val="00C873BB"/>
    <w:rsid w:val="00C87AD5"/>
    <w:rsid w:val="00C90B4D"/>
    <w:rsid w:val="00C90B66"/>
    <w:rsid w:val="00C90E7F"/>
    <w:rsid w:val="00C925A4"/>
    <w:rsid w:val="00C929EE"/>
    <w:rsid w:val="00C93575"/>
    <w:rsid w:val="00C9429E"/>
    <w:rsid w:val="00C97880"/>
    <w:rsid w:val="00CA3188"/>
    <w:rsid w:val="00CA3325"/>
    <w:rsid w:val="00CA3707"/>
    <w:rsid w:val="00CA374D"/>
    <w:rsid w:val="00CA3AA8"/>
    <w:rsid w:val="00CA5945"/>
    <w:rsid w:val="00CA5A1D"/>
    <w:rsid w:val="00CA5D30"/>
    <w:rsid w:val="00CA5FF4"/>
    <w:rsid w:val="00CA6613"/>
    <w:rsid w:val="00CA6B53"/>
    <w:rsid w:val="00CA703A"/>
    <w:rsid w:val="00CB01C7"/>
    <w:rsid w:val="00CB01D3"/>
    <w:rsid w:val="00CB024B"/>
    <w:rsid w:val="00CB0631"/>
    <w:rsid w:val="00CB0B26"/>
    <w:rsid w:val="00CB0C81"/>
    <w:rsid w:val="00CB1013"/>
    <w:rsid w:val="00CB1401"/>
    <w:rsid w:val="00CB1781"/>
    <w:rsid w:val="00CB19BA"/>
    <w:rsid w:val="00CB19CA"/>
    <w:rsid w:val="00CB1B97"/>
    <w:rsid w:val="00CB1C5E"/>
    <w:rsid w:val="00CB1DD4"/>
    <w:rsid w:val="00CB275E"/>
    <w:rsid w:val="00CB2907"/>
    <w:rsid w:val="00CB356A"/>
    <w:rsid w:val="00CB495E"/>
    <w:rsid w:val="00CB515A"/>
    <w:rsid w:val="00CB5244"/>
    <w:rsid w:val="00CB59E5"/>
    <w:rsid w:val="00CB5ED8"/>
    <w:rsid w:val="00CB6DB5"/>
    <w:rsid w:val="00CB6EDE"/>
    <w:rsid w:val="00CB7C7E"/>
    <w:rsid w:val="00CC003F"/>
    <w:rsid w:val="00CC0259"/>
    <w:rsid w:val="00CC1CAC"/>
    <w:rsid w:val="00CC2BCE"/>
    <w:rsid w:val="00CC2BEB"/>
    <w:rsid w:val="00CC3ED4"/>
    <w:rsid w:val="00CC4888"/>
    <w:rsid w:val="00CC5C12"/>
    <w:rsid w:val="00CC6071"/>
    <w:rsid w:val="00CC6539"/>
    <w:rsid w:val="00CC67AB"/>
    <w:rsid w:val="00CC7B79"/>
    <w:rsid w:val="00CD273D"/>
    <w:rsid w:val="00CD3059"/>
    <w:rsid w:val="00CD3FB2"/>
    <w:rsid w:val="00CD48FC"/>
    <w:rsid w:val="00CD531A"/>
    <w:rsid w:val="00CD5483"/>
    <w:rsid w:val="00CD5C4B"/>
    <w:rsid w:val="00CD5D64"/>
    <w:rsid w:val="00CD5F72"/>
    <w:rsid w:val="00CD63E7"/>
    <w:rsid w:val="00CD6539"/>
    <w:rsid w:val="00CD67D4"/>
    <w:rsid w:val="00CD70E0"/>
    <w:rsid w:val="00CD781E"/>
    <w:rsid w:val="00CE09A1"/>
    <w:rsid w:val="00CE0D35"/>
    <w:rsid w:val="00CE2487"/>
    <w:rsid w:val="00CE26D3"/>
    <w:rsid w:val="00CE2EF1"/>
    <w:rsid w:val="00CE3126"/>
    <w:rsid w:val="00CE3217"/>
    <w:rsid w:val="00CE4502"/>
    <w:rsid w:val="00CE5308"/>
    <w:rsid w:val="00CE6133"/>
    <w:rsid w:val="00CE681B"/>
    <w:rsid w:val="00CE733B"/>
    <w:rsid w:val="00CF3749"/>
    <w:rsid w:val="00CF3B1D"/>
    <w:rsid w:val="00CF50AF"/>
    <w:rsid w:val="00CF50B6"/>
    <w:rsid w:val="00CF598E"/>
    <w:rsid w:val="00CF59D8"/>
    <w:rsid w:val="00CF5D41"/>
    <w:rsid w:val="00CF72C8"/>
    <w:rsid w:val="00CF7483"/>
    <w:rsid w:val="00CF7B40"/>
    <w:rsid w:val="00D00586"/>
    <w:rsid w:val="00D00634"/>
    <w:rsid w:val="00D010FB"/>
    <w:rsid w:val="00D012DA"/>
    <w:rsid w:val="00D0155F"/>
    <w:rsid w:val="00D01FCD"/>
    <w:rsid w:val="00D04D54"/>
    <w:rsid w:val="00D050CC"/>
    <w:rsid w:val="00D0644B"/>
    <w:rsid w:val="00D06789"/>
    <w:rsid w:val="00D069C1"/>
    <w:rsid w:val="00D07898"/>
    <w:rsid w:val="00D106D6"/>
    <w:rsid w:val="00D1110C"/>
    <w:rsid w:val="00D11350"/>
    <w:rsid w:val="00D116FB"/>
    <w:rsid w:val="00D11FBD"/>
    <w:rsid w:val="00D129C4"/>
    <w:rsid w:val="00D12E81"/>
    <w:rsid w:val="00D12F19"/>
    <w:rsid w:val="00D12FBD"/>
    <w:rsid w:val="00D139FB"/>
    <w:rsid w:val="00D15087"/>
    <w:rsid w:val="00D15B74"/>
    <w:rsid w:val="00D177C8"/>
    <w:rsid w:val="00D21440"/>
    <w:rsid w:val="00D21CEE"/>
    <w:rsid w:val="00D2221A"/>
    <w:rsid w:val="00D22F2D"/>
    <w:rsid w:val="00D23954"/>
    <w:rsid w:val="00D2444B"/>
    <w:rsid w:val="00D24E21"/>
    <w:rsid w:val="00D267A5"/>
    <w:rsid w:val="00D30046"/>
    <w:rsid w:val="00D304FD"/>
    <w:rsid w:val="00D31B74"/>
    <w:rsid w:val="00D31BD3"/>
    <w:rsid w:val="00D32CAD"/>
    <w:rsid w:val="00D32DB7"/>
    <w:rsid w:val="00D3306E"/>
    <w:rsid w:val="00D337E0"/>
    <w:rsid w:val="00D3436D"/>
    <w:rsid w:val="00D35C74"/>
    <w:rsid w:val="00D367C1"/>
    <w:rsid w:val="00D37CDF"/>
    <w:rsid w:val="00D400E2"/>
    <w:rsid w:val="00D404A5"/>
    <w:rsid w:val="00D408A9"/>
    <w:rsid w:val="00D40B98"/>
    <w:rsid w:val="00D411BF"/>
    <w:rsid w:val="00D4157E"/>
    <w:rsid w:val="00D41DB4"/>
    <w:rsid w:val="00D42559"/>
    <w:rsid w:val="00D42AB3"/>
    <w:rsid w:val="00D43919"/>
    <w:rsid w:val="00D4564C"/>
    <w:rsid w:val="00D45B10"/>
    <w:rsid w:val="00D46095"/>
    <w:rsid w:val="00D474F7"/>
    <w:rsid w:val="00D50EE8"/>
    <w:rsid w:val="00D53BFE"/>
    <w:rsid w:val="00D544C8"/>
    <w:rsid w:val="00D54B66"/>
    <w:rsid w:val="00D54BBC"/>
    <w:rsid w:val="00D54DD2"/>
    <w:rsid w:val="00D5733B"/>
    <w:rsid w:val="00D575AC"/>
    <w:rsid w:val="00D60927"/>
    <w:rsid w:val="00D611AF"/>
    <w:rsid w:val="00D62E59"/>
    <w:rsid w:val="00D62FAB"/>
    <w:rsid w:val="00D6319B"/>
    <w:rsid w:val="00D63B5C"/>
    <w:rsid w:val="00D63D05"/>
    <w:rsid w:val="00D70493"/>
    <w:rsid w:val="00D704F9"/>
    <w:rsid w:val="00D70509"/>
    <w:rsid w:val="00D71405"/>
    <w:rsid w:val="00D718AC"/>
    <w:rsid w:val="00D72149"/>
    <w:rsid w:val="00D7245C"/>
    <w:rsid w:val="00D7356C"/>
    <w:rsid w:val="00D74087"/>
    <w:rsid w:val="00D742B5"/>
    <w:rsid w:val="00D74568"/>
    <w:rsid w:val="00D802EF"/>
    <w:rsid w:val="00D80894"/>
    <w:rsid w:val="00D80ABD"/>
    <w:rsid w:val="00D80BAA"/>
    <w:rsid w:val="00D81652"/>
    <w:rsid w:val="00D81BFF"/>
    <w:rsid w:val="00D81D64"/>
    <w:rsid w:val="00D82402"/>
    <w:rsid w:val="00D84C47"/>
    <w:rsid w:val="00D84CFC"/>
    <w:rsid w:val="00D86480"/>
    <w:rsid w:val="00D86511"/>
    <w:rsid w:val="00D865CA"/>
    <w:rsid w:val="00D86988"/>
    <w:rsid w:val="00D872DB"/>
    <w:rsid w:val="00D875A8"/>
    <w:rsid w:val="00D876B8"/>
    <w:rsid w:val="00D90229"/>
    <w:rsid w:val="00D90C5B"/>
    <w:rsid w:val="00D91A39"/>
    <w:rsid w:val="00D924C8"/>
    <w:rsid w:val="00D9263B"/>
    <w:rsid w:val="00D926EF"/>
    <w:rsid w:val="00D92964"/>
    <w:rsid w:val="00D92BE2"/>
    <w:rsid w:val="00D930FD"/>
    <w:rsid w:val="00D93735"/>
    <w:rsid w:val="00D93D51"/>
    <w:rsid w:val="00D93DE2"/>
    <w:rsid w:val="00D95082"/>
    <w:rsid w:val="00D953A6"/>
    <w:rsid w:val="00D96D41"/>
    <w:rsid w:val="00D972A0"/>
    <w:rsid w:val="00DA1073"/>
    <w:rsid w:val="00DA1C2C"/>
    <w:rsid w:val="00DA1E62"/>
    <w:rsid w:val="00DA235F"/>
    <w:rsid w:val="00DA2BAE"/>
    <w:rsid w:val="00DA3B24"/>
    <w:rsid w:val="00DA3FBA"/>
    <w:rsid w:val="00DA5265"/>
    <w:rsid w:val="00DA5B00"/>
    <w:rsid w:val="00DA5D61"/>
    <w:rsid w:val="00DA67B4"/>
    <w:rsid w:val="00DA79DD"/>
    <w:rsid w:val="00DA7B91"/>
    <w:rsid w:val="00DA7DB9"/>
    <w:rsid w:val="00DB01DD"/>
    <w:rsid w:val="00DB0DC9"/>
    <w:rsid w:val="00DB1287"/>
    <w:rsid w:val="00DB2764"/>
    <w:rsid w:val="00DB31F1"/>
    <w:rsid w:val="00DB45A6"/>
    <w:rsid w:val="00DB484B"/>
    <w:rsid w:val="00DB4B4B"/>
    <w:rsid w:val="00DB4FAE"/>
    <w:rsid w:val="00DB5218"/>
    <w:rsid w:val="00DB6A67"/>
    <w:rsid w:val="00DB6B5B"/>
    <w:rsid w:val="00DC04CA"/>
    <w:rsid w:val="00DC09FC"/>
    <w:rsid w:val="00DC0C23"/>
    <w:rsid w:val="00DC25CD"/>
    <w:rsid w:val="00DC2776"/>
    <w:rsid w:val="00DC3952"/>
    <w:rsid w:val="00DC45A2"/>
    <w:rsid w:val="00DC4655"/>
    <w:rsid w:val="00DC4D20"/>
    <w:rsid w:val="00DC5738"/>
    <w:rsid w:val="00DC672D"/>
    <w:rsid w:val="00DC6C99"/>
    <w:rsid w:val="00DC6DBF"/>
    <w:rsid w:val="00DC745C"/>
    <w:rsid w:val="00DC765D"/>
    <w:rsid w:val="00DC7C7E"/>
    <w:rsid w:val="00DC7D4F"/>
    <w:rsid w:val="00DD0FAD"/>
    <w:rsid w:val="00DD16B6"/>
    <w:rsid w:val="00DD19CE"/>
    <w:rsid w:val="00DD1A8E"/>
    <w:rsid w:val="00DD234D"/>
    <w:rsid w:val="00DD2756"/>
    <w:rsid w:val="00DD2A7D"/>
    <w:rsid w:val="00DD3BFE"/>
    <w:rsid w:val="00DD3D6E"/>
    <w:rsid w:val="00DD3F8B"/>
    <w:rsid w:val="00DD4027"/>
    <w:rsid w:val="00DD47E0"/>
    <w:rsid w:val="00DD5BE0"/>
    <w:rsid w:val="00DD6F69"/>
    <w:rsid w:val="00DD79E4"/>
    <w:rsid w:val="00DE02F6"/>
    <w:rsid w:val="00DE0410"/>
    <w:rsid w:val="00DE04E5"/>
    <w:rsid w:val="00DE0AB1"/>
    <w:rsid w:val="00DE114F"/>
    <w:rsid w:val="00DE17E2"/>
    <w:rsid w:val="00DE2405"/>
    <w:rsid w:val="00DE2661"/>
    <w:rsid w:val="00DE2B0E"/>
    <w:rsid w:val="00DE2B15"/>
    <w:rsid w:val="00DE553C"/>
    <w:rsid w:val="00DE68C1"/>
    <w:rsid w:val="00DE6BC6"/>
    <w:rsid w:val="00DE78EB"/>
    <w:rsid w:val="00DE7C5A"/>
    <w:rsid w:val="00DF05A7"/>
    <w:rsid w:val="00DF228E"/>
    <w:rsid w:val="00DF2557"/>
    <w:rsid w:val="00DF354E"/>
    <w:rsid w:val="00DF53AC"/>
    <w:rsid w:val="00DF5760"/>
    <w:rsid w:val="00DF58A1"/>
    <w:rsid w:val="00DF6E0B"/>
    <w:rsid w:val="00DF7007"/>
    <w:rsid w:val="00DF7474"/>
    <w:rsid w:val="00DF7940"/>
    <w:rsid w:val="00DF7B12"/>
    <w:rsid w:val="00DF7DFF"/>
    <w:rsid w:val="00E01F3F"/>
    <w:rsid w:val="00E01F9C"/>
    <w:rsid w:val="00E02020"/>
    <w:rsid w:val="00E02457"/>
    <w:rsid w:val="00E030E4"/>
    <w:rsid w:val="00E035CF"/>
    <w:rsid w:val="00E0395F"/>
    <w:rsid w:val="00E03E9A"/>
    <w:rsid w:val="00E0492F"/>
    <w:rsid w:val="00E04C55"/>
    <w:rsid w:val="00E053CA"/>
    <w:rsid w:val="00E07880"/>
    <w:rsid w:val="00E07C4F"/>
    <w:rsid w:val="00E1098E"/>
    <w:rsid w:val="00E10B02"/>
    <w:rsid w:val="00E110C0"/>
    <w:rsid w:val="00E113C0"/>
    <w:rsid w:val="00E117EC"/>
    <w:rsid w:val="00E12480"/>
    <w:rsid w:val="00E12E4C"/>
    <w:rsid w:val="00E1337E"/>
    <w:rsid w:val="00E148B4"/>
    <w:rsid w:val="00E15D88"/>
    <w:rsid w:val="00E15DA2"/>
    <w:rsid w:val="00E1605B"/>
    <w:rsid w:val="00E16879"/>
    <w:rsid w:val="00E202E0"/>
    <w:rsid w:val="00E2040B"/>
    <w:rsid w:val="00E205E9"/>
    <w:rsid w:val="00E207DE"/>
    <w:rsid w:val="00E20C7E"/>
    <w:rsid w:val="00E218F3"/>
    <w:rsid w:val="00E22A57"/>
    <w:rsid w:val="00E22F35"/>
    <w:rsid w:val="00E22FA1"/>
    <w:rsid w:val="00E237F0"/>
    <w:rsid w:val="00E238FB"/>
    <w:rsid w:val="00E23B97"/>
    <w:rsid w:val="00E25ADA"/>
    <w:rsid w:val="00E263F0"/>
    <w:rsid w:val="00E2663C"/>
    <w:rsid w:val="00E2673F"/>
    <w:rsid w:val="00E2739D"/>
    <w:rsid w:val="00E27DB1"/>
    <w:rsid w:val="00E31387"/>
    <w:rsid w:val="00E31C56"/>
    <w:rsid w:val="00E32FA0"/>
    <w:rsid w:val="00E34F9A"/>
    <w:rsid w:val="00E358AB"/>
    <w:rsid w:val="00E4029F"/>
    <w:rsid w:val="00E40E08"/>
    <w:rsid w:val="00E4118C"/>
    <w:rsid w:val="00E4185F"/>
    <w:rsid w:val="00E41AAD"/>
    <w:rsid w:val="00E41D2B"/>
    <w:rsid w:val="00E41E3B"/>
    <w:rsid w:val="00E4266B"/>
    <w:rsid w:val="00E447FD"/>
    <w:rsid w:val="00E44FA7"/>
    <w:rsid w:val="00E457C3"/>
    <w:rsid w:val="00E45865"/>
    <w:rsid w:val="00E45C7B"/>
    <w:rsid w:val="00E471DE"/>
    <w:rsid w:val="00E47266"/>
    <w:rsid w:val="00E472A6"/>
    <w:rsid w:val="00E47853"/>
    <w:rsid w:val="00E47B92"/>
    <w:rsid w:val="00E47BBB"/>
    <w:rsid w:val="00E47E2F"/>
    <w:rsid w:val="00E50C61"/>
    <w:rsid w:val="00E51514"/>
    <w:rsid w:val="00E52A0C"/>
    <w:rsid w:val="00E52A8C"/>
    <w:rsid w:val="00E54453"/>
    <w:rsid w:val="00E5458B"/>
    <w:rsid w:val="00E54E78"/>
    <w:rsid w:val="00E56A3E"/>
    <w:rsid w:val="00E57612"/>
    <w:rsid w:val="00E57907"/>
    <w:rsid w:val="00E57E29"/>
    <w:rsid w:val="00E6006F"/>
    <w:rsid w:val="00E603BE"/>
    <w:rsid w:val="00E611BA"/>
    <w:rsid w:val="00E61500"/>
    <w:rsid w:val="00E61A3F"/>
    <w:rsid w:val="00E626C1"/>
    <w:rsid w:val="00E6313C"/>
    <w:rsid w:val="00E63727"/>
    <w:rsid w:val="00E648DD"/>
    <w:rsid w:val="00E64CFE"/>
    <w:rsid w:val="00E650DF"/>
    <w:rsid w:val="00E6697B"/>
    <w:rsid w:val="00E66B6C"/>
    <w:rsid w:val="00E6740E"/>
    <w:rsid w:val="00E67BB6"/>
    <w:rsid w:val="00E7088A"/>
    <w:rsid w:val="00E716C4"/>
    <w:rsid w:val="00E717D8"/>
    <w:rsid w:val="00E72329"/>
    <w:rsid w:val="00E723F8"/>
    <w:rsid w:val="00E72753"/>
    <w:rsid w:val="00E72A98"/>
    <w:rsid w:val="00E72B74"/>
    <w:rsid w:val="00E72BF1"/>
    <w:rsid w:val="00E73838"/>
    <w:rsid w:val="00E743EE"/>
    <w:rsid w:val="00E743F9"/>
    <w:rsid w:val="00E74FCB"/>
    <w:rsid w:val="00E771F4"/>
    <w:rsid w:val="00E80F85"/>
    <w:rsid w:val="00E81141"/>
    <w:rsid w:val="00E81372"/>
    <w:rsid w:val="00E81AF1"/>
    <w:rsid w:val="00E820B7"/>
    <w:rsid w:val="00E82B5D"/>
    <w:rsid w:val="00E8304E"/>
    <w:rsid w:val="00E83188"/>
    <w:rsid w:val="00E837DA"/>
    <w:rsid w:val="00E83CC1"/>
    <w:rsid w:val="00E8598C"/>
    <w:rsid w:val="00E867A5"/>
    <w:rsid w:val="00E8695B"/>
    <w:rsid w:val="00E87241"/>
    <w:rsid w:val="00E875E3"/>
    <w:rsid w:val="00E90ABE"/>
    <w:rsid w:val="00E9117A"/>
    <w:rsid w:val="00E91A0F"/>
    <w:rsid w:val="00E91ACD"/>
    <w:rsid w:val="00E9221E"/>
    <w:rsid w:val="00E92AD2"/>
    <w:rsid w:val="00E93319"/>
    <w:rsid w:val="00E937B0"/>
    <w:rsid w:val="00E94CDD"/>
    <w:rsid w:val="00E9587C"/>
    <w:rsid w:val="00E96AB2"/>
    <w:rsid w:val="00E97375"/>
    <w:rsid w:val="00EA0060"/>
    <w:rsid w:val="00EA071D"/>
    <w:rsid w:val="00EA0812"/>
    <w:rsid w:val="00EA141C"/>
    <w:rsid w:val="00EA1490"/>
    <w:rsid w:val="00EA1D54"/>
    <w:rsid w:val="00EA233A"/>
    <w:rsid w:val="00EA2A36"/>
    <w:rsid w:val="00EA47E8"/>
    <w:rsid w:val="00EA4AA5"/>
    <w:rsid w:val="00EA4DA4"/>
    <w:rsid w:val="00EA5CF5"/>
    <w:rsid w:val="00EA60E5"/>
    <w:rsid w:val="00EA64DF"/>
    <w:rsid w:val="00EA6734"/>
    <w:rsid w:val="00EB00A9"/>
    <w:rsid w:val="00EB0866"/>
    <w:rsid w:val="00EB096C"/>
    <w:rsid w:val="00EB1C61"/>
    <w:rsid w:val="00EB227C"/>
    <w:rsid w:val="00EB2294"/>
    <w:rsid w:val="00EB3127"/>
    <w:rsid w:val="00EB412C"/>
    <w:rsid w:val="00EB4200"/>
    <w:rsid w:val="00EB443D"/>
    <w:rsid w:val="00EB5134"/>
    <w:rsid w:val="00EB5E50"/>
    <w:rsid w:val="00EB6DC6"/>
    <w:rsid w:val="00EB7B4C"/>
    <w:rsid w:val="00EC2A87"/>
    <w:rsid w:val="00EC35F1"/>
    <w:rsid w:val="00EC3800"/>
    <w:rsid w:val="00EC408D"/>
    <w:rsid w:val="00EC46AE"/>
    <w:rsid w:val="00EC48D7"/>
    <w:rsid w:val="00EC5880"/>
    <w:rsid w:val="00EC5940"/>
    <w:rsid w:val="00EC6AC3"/>
    <w:rsid w:val="00EC6B71"/>
    <w:rsid w:val="00EC6C38"/>
    <w:rsid w:val="00EC7919"/>
    <w:rsid w:val="00EC7FEF"/>
    <w:rsid w:val="00ED1A48"/>
    <w:rsid w:val="00ED1E07"/>
    <w:rsid w:val="00ED20E0"/>
    <w:rsid w:val="00ED2503"/>
    <w:rsid w:val="00ED2B4A"/>
    <w:rsid w:val="00ED3B45"/>
    <w:rsid w:val="00ED3BBC"/>
    <w:rsid w:val="00ED4847"/>
    <w:rsid w:val="00ED4CAF"/>
    <w:rsid w:val="00ED532D"/>
    <w:rsid w:val="00ED5A30"/>
    <w:rsid w:val="00ED607A"/>
    <w:rsid w:val="00ED67C6"/>
    <w:rsid w:val="00ED716F"/>
    <w:rsid w:val="00ED777A"/>
    <w:rsid w:val="00EE187C"/>
    <w:rsid w:val="00EE26C1"/>
    <w:rsid w:val="00EE2970"/>
    <w:rsid w:val="00EE2A78"/>
    <w:rsid w:val="00EE3160"/>
    <w:rsid w:val="00EE3287"/>
    <w:rsid w:val="00EE4CE4"/>
    <w:rsid w:val="00EE5149"/>
    <w:rsid w:val="00EE59F1"/>
    <w:rsid w:val="00EE5B26"/>
    <w:rsid w:val="00EE5F2D"/>
    <w:rsid w:val="00EE64E0"/>
    <w:rsid w:val="00EE65C8"/>
    <w:rsid w:val="00EE6F5F"/>
    <w:rsid w:val="00EF1EE1"/>
    <w:rsid w:val="00EF259F"/>
    <w:rsid w:val="00EF2783"/>
    <w:rsid w:val="00EF27C2"/>
    <w:rsid w:val="00EF3892"/>
    <w:rsid w:val="00EF40B0"/>
    <w:rsid w:val="00EF4624"/>
    <w:rsid w:val="00EF4FD7"/>
    <w:rsid w:val="00EF52B3"/>
    <w:rsid w:val="00EF5B99"/>
    <w:rsid w:val="00EF63A0"/>
    <w:rsid w:val="00EF67B2"/>
    <w:rsid w:val="00EF7148"/>
    <w:rsid w:val="00F00AF3"/>
    <w:rsid w:val="00F015EF"/>
    <w:rsid w:val="00F01650"/>
    <w:rsid w:val="00F01F87"/>
    <w:rsid w:val="00F02834"/>
    <w:rsid w:val="00F03B8E"/>
    <w:rsid w:val="00F03E7C"/>
    <w:rsid w:val="00F03EE2"/>
    <w:rsid w:val="00F050D4"/>
    <w:rsid w:val="00F05D82"/>
    <w:rsid w:val="00F05E5E"/>
    <w:rsid w:val="00F065CB"/>
    <w:rsid w:val="00F06E85"/>
    <w:rsid w:val="00F07698"/>
    <w:rsid w:val="00F07794"/>
    <w:rsid w:val="00F112EF"/>
    <w:rsid w:val="00F11443"/>
    <w:rsid w:val="00F120AC"/>
    <w:rsid w:val="00F12731"/>
    <w:rsid w:val="00F134B4"/>
    <w:rsid w:val="00F13773"/>
    <w:rsid w:val="00F138C7"/>
    <w:rsid w:val="00F15245"/>
    <w:rsid w:val="00F1530A"/>
    <w:rsid w:val="00F15498"/>
    <w:rsid w:val="00F15C62"/>
    <w:rsid w:val="00F1657E"/>
    <w:rsid w:val="00F171CE"/>
    <w:rsid w:val="00F21F55"/>
    <w:rsid w:val="00F2219E"/>
    <w:rsid w:val="00F227F8"/>
    <w:rsid w:val="00F22891"/>
    <w:rsid w:val="00F22C35"/>
    <w:rsid w:val="00F2363C"/>
    <w:rsid w:val="00F23BF4"/>
    <w:rsid w:val="00F23D38"/>
    <w:rsid w:val="00F251C6"/>
    <w:rsid w:val="00F265B4"/>
    <w:rsid w:val="00F27165"/>
    <w:rsid w:val="00F27FA2"/>
    <w:rsid w:val="00F30884"/>
    <w:rsid w:val="00F30B78"/>
    <w:rsid w:val="00F31B38"/>
    <w:rsid w:val="00F32064"/>
    <w:rsid w:val="00F325F3"/>
    <w:rsid w:val="00F33099"/>
    <w:rsid w:val="00F33F3F"/>
    <w:rsid w:val="00F351D5"/>
    <w:rsid w:val="00F36139"/>
    <w:rsid w:val="00F365E2"/>
    <w:rsid w:val="00F36878"/>
    <w:rsid w:val="00F36F8B"/>
    <w:rsid w:val="00F375BC"/>
    <w:rsid w:val="00F37705"/>
    <w:rsid w:val="00F405C3"/>
    <w:rsid w:val="00F40A86"/>
    <w:rsid w:val="00F40A8D"/>
    <w:rsid w:val="00F410D6"/>
    <w:rsid w:val="00F419EA"/>
    <w:rsid w:val="00F42C4F"/>
    <w:rsid w:val="00F44396"/>
    <w:rsid w:val="00F44C55"/>
    <w:rsid w:val="00F45700"/>
    <w:rsid w:val="00F46092"/>
    <w:rsid w:val="00F46298"/>
    <w:rsid w:val="00F46394"/>
    <w:rsid w:val="00F46514"/>
    <w:rsid w:val="00F46856"/>
    <w:rsid w:val="00F468AB"/>
    <w:rsid w:val="00F47845"/>
    <w:rsid w:val="00F50659"/>
    <w:rsid w:val="00F51F0B"/>
    <w:rsid w:val="00F52425"/>
    <w:rsid w:val="00F52762"/>
    <w:rsid w:val="00F528D2"/>
    <w:rsid w:val="00F537D5"/>
    <w:rsid w:val="00F5387C"/>
    <w:rsid w:val="00F5502A"/>
    <w:rsid w:val="00F55DB2"/>
    <w:rsid w:val="00F5688E"/>
    <w:rsid w:val="00F57611"/>
    <w:rsid w:val="00F57BC6"/>
    <w:rsid w:val="00F6071E"/>
    <w:rsid w:val="00F60A9D"/>
    <w:rsid w:val="00F610A7"/>
    <w:rsid w:val="00F61794"/>
    <w:rsid w:val="00F6194F"/>
    <w:rsid w:val="00F62BCE"/>
    <w:rsid w:val="00F6393E"/>
    <w:rsid w:val="00F63AA7"/>
    <w:rsid w:val="00F63B3F"/>
    <w:rsid w:val="00F63C71"/>
    <w:rsid w:val="00F64360"/>
    <w:rsid w:val="00F6485C"/>
    <w:rsid w:val="00F64A53"/>
    <w:rsid w:val="00F65435"/>
    <w:rsid w:val="00F65D2C"/>
    <w:rsid w:val="00F6603F"/>
    <w:rsid w:val="00F6674E"/>
    <w:rsid w:val="00F672A0"/>
    <w:rsid w:val="00F673B1"/>
    <w:rsid w:val="00F70906"/>
    <w:rsid w:val="00F70ED9"/>
    <w:rsid w:val="00F71427"/>
    <w:rsid w:val="00F71676"/>
    <w:rsid w:val="00F7191A"/>
    <w:rsid w:val="00F722AF"/>
    <w:rsid w:val="00F73858"/>
    <w:rsid w:val="00F73A72"/>
    <w:rsid w:val="00F73F02"/>
    <w:rsid w:val="00F74D42"/>
    <w:rsid w:val="00F76CBC"/>
    <w:rsid w:val="00F77792"/>
    <w:rsid w:val="00F77BC7"/>
    <w:rsid w:val="00F80CB7"/>
    <w:rsid w:val="00F81462"/>
    <w:rsid w:val="00F81B1C"/>
    <w:rsid w:val="00F81C61"/>
    <w:rsid w:val="00F82A43"/>
    <w:rsid w:val="00F832C6"/>
    <w:rsid w:val="00F838F1"/>
    <w:rsid w:val="00F83C10"/>
    <w:rsid w:val="00F83CDD"/>
    <w:rsid w:val="00F844B8"/>
    <w:rsid w:val="00F8626C"/>
    <w:rsid w:val="00F8687B"/>
    <w:rsid w:val="00F9061F"/>
    <w:rsid w:val="00F90876"/>
    <w:rsid w:val="00F90DB7"/>
    <w:rsid w:val="00F915AA"/>
    <w:rsid w:val="00F9256A"/>
    <w:rsid w:val="00F92F99"/>
    <w:rsid w:val="00F946F7"/>
    <w:rsid w:val="00F947E5"/>
    <w:rsid w:val="00F958DF"/>
    <w:rsid w:val="00F95A8B"/>
    <w:rsid w:val="00F9727A"/>
    <w:rsid w:val="00F972CB"/>
    <w:rsid w:val="00FA0790"/>
    <w:rsid w:val="00FA17A3"/>
    <w:rsid w:val="00FA1DF9"/>
    <w:rsid w:val="00FA3449"/>
    <w:rsid w:val="00FA3E9E"/>
    <w:rsid w:val="00FA4778"/>
    <w:rsid w:val="00FA4A55"/>
    <w:rsid w:val="00FA4B7A"/>
    <w:rsid w:val="00FA5FA1"/>
    <w:rsid w:val="00FA6A04"/>
    <w:rsid w:val="00FA7711"/>
    <w:rsid w:val="00FB0374"/>
    <w:rsid w:val="00FB0D10"/>
    <w:rsid w:val="00FB0F44"/>
    <w:rsid w:val="00FB2289"/>
    <w:rsid w:val="00FB2D71"/>
    <w:rsid w:val="00FB31C1"/>
    <w:rsid w:val="00FB4B35"/>
    <w:rsid w:val="00FB5076"/>
    <w:rsid w:val="00FB5187"/>
    <w:rsid w:val="00FB5A63"/>
    <w:rsid w:val="00FB64B5"/>
    <w:rsid w:val="00FB6A30"/>
    <w:rsid w:val="00FB7513"/>
    <w:rsid w:val="00FB768B"/>
    <w:rsid w:val="00FC11B9"/>
    <w:rsid w:val="00FC155C"/>
    <w:rsid w:val="00FC1C5D"/>
    <w:rsid w:val="00FC2517"/>
    <w:rsid w:val="00FC2538"/>
    <w:rsid w:val="00FC3113"/>
    <w:rsid w:val="00FC39CC"/>
    <w:rsid w:val="00FC3CA7"/>
    <w:rsid w:val="00FC3EBC"/>
    <w:rsid w:val="00FC4EA0"/>
    <w:rsid w:val="00FC5D31"/>
    <w:rsid w:val="00FC678A"/>
    <w:rsid w:val="00FC713C"/>
    <w:rsid w:val="00FC744C"/>
    <w:rsid w:val="00FD08A7"/>
    <w:rsid w:val="00FD090C"/>
    <w:rsid w:val="00FD12D1"/>
    <w:rsid w:val="00FD20BE"/>
    <w:rsid w:val="00FD20F8"/>
    <w:rsid w:val="00FD2290"/>
    <w:rsid w:val="00FD2845"/>
    <w:rsid w:val="00FD4CE1"/>
    <w:rsid w:val="00FD551E"/>
    <w:rsid w:val="00FD5E15"/>
    <w:rsid w:val="00FD6021"/>
    <w:rsid w:val="00FD6196"/>
    <w:rsid w:val="00FD64DD"/>
    <w:rsid w:val="00FD68A7"/>
    <w:rsid w:val="00FD7392"/>
    <w:rsid w:val="00FE0960"/>
    <w:rsid w:val="00FE0BB3"/>
    <w:rsid w:val="00FE14B6"/>
    <w:rsid w:val="00FE25FB"/>
    <w:rsid w:val="00FE30D9"/>
    <w:rsid w:val="00FE4229"/>
    <w:rsid w:val="00FE4FFD"/>
    <w:rsid w:val="00FE78F9"/>
    <w:rsid w:val="00FE7D6B"/>
    <w:rsid w:val="00FF0E12"/>
    <w:rsid w:val="00FF11C9"/>
    <w:rsid w:val="00FF2801"/>
    <w:rsid w:val="00FF28D3"/>
    <w:rsid w:val="00FF2C7E"/>
    <w:rsid w:val="00FF2D70"/>
    <w:rsid w:val="00FF4941"/>
    <w:rsid w:val="00FF5B12"/>
    <w:rsid w:val="00FF5B99"/>
    <w:rsid w:val="00FF68A7"/>
    <w:rsid w:val="00FF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E97E51"/>
  <w14:defaultImageDpi w14:val="0"/>
  <w15:docId w15:val="{C3F9B9D9-C993-46CE-B39A-06C7C80B6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 w:qFormat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45A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59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B659E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qFormat/>
    <w:locked/>
    <w:rsid w:val="00B659E6"/>
    <w:rPr>
      <w:rFonts w:cs="Times New Roman"/>
      <w:sz w:val="24"/>
    </w:rPr>
  </w:style>
  <w:style w:type="paragraph" w:styleId="a6">
    <w:name w:val="footer"/>
    <w:basedOn w:val="a"/>
    <w:link w:val="a7"/>
    <w:uiPriority w:val="99"/>
    <w:rsid w:val="00B659E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qFormat/>
    <w:locked/>
    <w:rsid w:val="00B659E6"/>
    <w:rPr>
      <w:rFonts w:cs="Times New Roman"/>
      <w:sz w:val="24"/>
    </w:rPr>
  </w:style>
  <w:style w:type="paragraph" w:styleId="a8">
    <w:name w:val="Balloon Text"/>
    <w:basedOn w:val="a"/>
    <w:link w:val="a9"/>
    <w:uiPriority w:val="99"/>
    <w:qFormat/>
    <w:rsid w:val="00B659E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qFormat/>
    <w:locked/>
    <w:rsid w:val="00B659E6"/>
    <w:rPr>
      <w:rFonts w:ascii="Tahoma" w:hAnsi="Tahoma" w:cs="Times New Roman"/>
      <w:sz w:val="16"/>
    </w:rPr>
  </w:style>
  <w:style w:type="numbering" w:customStyle="1" w:styleId="1">
    <w:name w:val="Нет списка1"/>
    <w:next w:val="a2"/>
    <w:uiPriority w:val="99"/>
    <w:semiHidden/>
    <w:unhideWhenUsed/>
    <w:rsid w:val="002A5A1C"/>
  </w:style>
  <w:style w:type="paragraph" w:customStyle="1" w:styleId="10">
    <w:name w:val="Заголовок1"/>
    <w:basedOn w:val="a"/>
    <w:next w:val="aa"/>
    <w:qFormat/>
    <w:rsid w:val="002A5A1C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link w:val="ab"/>
    <w:rsid w:val="002A5A1C"/>
    <w:pPr>
      <w:suppressAutoHyphens/>
      <w:spacing w:after="140" w:line="276" w:lineRule="auto"/>
    </w:pPr>
  </w:style>
  <w:style w:type="character" w:customStyle="1" w:styleId="ab">
    <w:name w:val="Основной текст Знак"/>
    <w:basedOn w:val="a0"/>
    <w:link w:val="aa"/>
    <w:rsid w:val="002A5A1C"/>
    <w:rPr>
      <w:sz w:val="24"/>
      <w:szCs w:val="24"/>
    </w:rPr>
  </w:style>
  <w:style w:type="paragraph" w:styleId="ac">
    <w:name w:val="List"/>
    <w:basedOn w:val="aa"/>
    <w:rsid w:val="002A5A1C"/>
    <w:rPr>
      <w:rFonts w:cs="Mangal"/>
    </w:rPr>
  </w:style>
  <w:style w:type="paragraph" w:customStyle="1" w:styleId="11">
    <w:name w:val="Название объекта1"/>
    <w:basedOn w:val="a"/>
    <w:qFormat/>
    <w:rsid w:val="002A5A1C"/>
    <w:pPr>
      <w:suppressLineNumbers/>
      <w:suppressAutoHyphens/>
      <w:spacing w:before="120" w:after="120"/>
    </w:pPr>
    <w:rPr>
      <w:rFonts w:cs="Mangal"/>
      <w:i/>
      <w:iCs/>
    </w:rPr>
  </w:style>
  <w:style w:type="paragraph" w:styleId="12">
    <w:name w:val="index 1"/>
    <w:basedOn w:val="a"/>
    <w:next w:val="a"/>
    <w:autoRedefine/>
    <w:rsid w:val="002A5A1C"/>
    <w:pPr>
      <w:ind w:left="240" w:hanging="240"/>
    </w:pPr>
  </w:style>
  <w:style w:type="paragraph" w:styleId="ad">
    <w:name w:val="index heading"/>
    <w:basedOn w:val="a"/>
    <w:qFormat/>
    <w:rsid w:val="002A5A1C"/>
    <w:pPr>
      <w:suppressLineNumbers/>
      <w:suppressAutoHyphens/>
    </w:pPr>
    <w:rPr>
      <w:rFonts w:cs="Mangal"/>
    </w:rPr>
  </w:style>
  <w:style w:type="paragraph" w:customStyle="1" w:styleId="ae">
    <w:name w:val="Верхний и нижний колонтитулы"/>
    <w:basedOn w:val="a"/>
    <w:qFormat/>
    <w:rsid w:val="002A5A1C"/>
    <w:pPr>
      <w:suppressAutoHyphens/>
    </w:pPr>
  </w:style>
  <w:style w:type="paragraph" w:customStyle="1" w:styleId="13">
    <w:name w:val="Верхний колонтитул1"/>
    <w:basedOn w:val="a"/>
    <w:uiPriority w:val="99"/>
    <w:rsid w:val="002A5A1C"/>
    <w:pPr>
      <w:tabs>
        <w:tab w:val="center" w:pos="4677"/>
        <w:tab w:val="right" w:pos="9355"/>
      </w:tabs>
      <w:suppressAutoHyphens/>
    </w:pPr>
  </w:style>
  <w:style w:type="paragraph" w:customStyle="1" w:styleId="14">
    <w:name w:val="Нижний колонтитул1"/>
    <w:basedOn w:val="a"/>
    <w:uiPriority w:val="99"/>
    <w:rsid w:val="002A5A1C"/>
    <w:pPr>
      <w:tabs>
        <w:tab w:val="center" w:pos="4677"/>
        <w:tab w:val="right" w:pos="9355"/>
      </w:tabs>
      <w:suppressAutoHyphens/>
    </w:pPr>
  </w:style>
  <w:style w:type="table" w:customStyle="1" w:styleId="15">
    <w:name w:val="Сетка таблицы1"/>
    <w:basedOn w:val="a1"/>
    <w:next w:val="a3"/>
    <w:uiPriority w:val="59"/>
    <w:rsid w:val="002A5A1C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D8C8CC-A011-4029-BA16-3C813F0A1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2444</Words>
  <Characters>13933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Организация</Company>
  <LinksUpToDate>false</LinksUpToDate>
  <CharactersWithSpaces>16345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Марина</dc:creator>
  <cp:keywords/>
  <dc:description/>
  <cp:lastModifiedBy>Комитет</cp:lastModifiedBy>
  <cp:revision>2</cp:revision>
  <cp:lastPrinted>2024-07-09T07:41:00Z</cp:lastPrinted>
  <dcterms:created xsi:type="dcterms:W3CDTF">2024-07-09T08:41:00Z</dcterms:created>
  <dcterms:modified xsi:type="dcterms:W3CDTF">2024-07-09T08:41:00Z</dcterms:modified>
</cp:coreProperties>
</file>